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99" w:rsidRDefault="00F17399" w:rsidP="00E72BBC">
      <w:pPr>
        <w:ind w:left="708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8992" behindDoc="1" locked="0" layoutInCell="1" allowOverlap="1" wp14:anchorId="4BC4593D" wp14:editId="46A0589E">
            <wp:simplePos x="0" y="0"/>
            <wp:positionH relativeFrom="column">
              <wp:posOffset>581025</wp:posOffset>
            </wp:positionH>
            <wp:positionV relativeFrom="paragraph">
              <wp:posOffset>8890</wp:posOffset>
            </wp:positionV>
            <wp:extent cx="2457450" cy="649605"/>
            <wp:effectExtent l="0" t="0" r="0" b="0"/>
            <wp:wrapTight wrapText="bothSides">
              <wp:wrapPolygon edited="0">
                <wp:start x="0" y="0"/>
                <wp:lineTo x="0" y="20903"/>
                <wp:lineTo x="21433" y="20903"/>
                <wp:lineTo x="21433" y="0"/>
                <wp:lineTo x="0" y="0"/>
              </wp:wrapPolygon>
            </wp:wrapTight>
            <wp:docPr id="3" name="Obraz 3" descr="logowsb z na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wsb z napis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399"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13335</wp:posOffset>
            </wp:positionV>
            <wp:extent cx="1704340" cy="551815"/>
            <wp:effectExtent l="0" t="0" r="0" b="0"/>
            <wp:wrapTight wrapText="bothSides">
              <wp:wrapPolygon edited="0">
                <wp:start x="2173" y="0"/>
                <wp:lineTo x="0" y="2237"/>
                <wp:lineTo x="0" y="20879"/>
                <wp:lineTo x="21246" y="20879"/>
                <wp:lineTo x="21246" y="6711"/>
                <wp:lineTo x="3863" y="0"/>
                <wp:lineTo x="2173" y="0"/>
              </wp:wrapPolygon>
            </wp:wrapTight>
            <wp:docPr id="2" name="Obraz 2" descr="H:\Executive Program_Business Trends\Gorzów\Logo\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xecutive Program_Business Trends\Gorzów\Logo\F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BBC" w:rsidRDefault="00E72BBC" w:rsidP="00E72BBC">
      <w:pPr>
        <w:ind w:left="708"/>
        <w:rPr>
          <w:rFonts w:ascii="Arial" w:hAnsi="Arial"/>
          <w:b/>
        </w:rPr>
      </w:pPr>
    </w:p>
    <w:p w:rsidR="00E72BBC" w:rsidRDefault="00E72BBC" w:rsidP="00E72BBC">
      <w:pPr>
        <w:rPr>
          <w:rFonts w:ascii="Arial" w:hAnsi="Arial"/>
          <w:b/>
          <w:sz w:val="28"/>
        </w:rPr>
      </w:pPr>
    </w:p>
    <w:p w:rsidR="00E72BBC" w:rsidRDefault="00324680" w:rsidP="00E72BBC">
      <w:pPr>
        <w:rPr>
          <w:rFonts w:ascii="Arial" w:hAnsi="Arial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153035</wp:posOffset>
                </wp:positionV>
                <wp:extent cx="1451610" cy="1724025"/>
                <wp:effectExtent l="5715" t="89535" r="85725" b="571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37CB" w:rsidRDefault="000837CB" w:rsidP="001C50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37CB" w:rsidRDefault="000837CB" w:rsidP="001C50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37CB" w:rsidRDefault="000837CB" w:rsidP="001C50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37CB" w:rsidRDefault="000837CB" w:rsidP="001C50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37CB" w:rsidRPr="00BC0C43" w:rsidRDefault="000837CB" w:rsidP="001C50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C0C43">
                              <w:rPr>
                                <w:rFonts w:ascii="Arial" w:hAnsi="Arial" w:cs="Arial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0.2pt;margin-top:12.05pt;width:114.3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" filled="f">
                <v:shadow on="t" opacity=".5" offset="6pt,-6pt"/>
                <v:textbox>
                  <w:txbxContent>
                    <w:p w:rsidR="000837CB" w:rsidRDefault="000837CB" w:rsidP="001C5004">
                      <w:pPr>
                        <w:rPr>
                          <w:rFonts w:ascii="Arial" w:hAnsi="Arial" w:cs="Arial"/>
                        </w:rPr>
                      </w:pPr>
                    </w:p>
                    <w:p w:rsidR="000837CB" w:rsidRDefault="000837CB" w:rsidP="001C5004">
                      <w:pPr>
                        <w:rPr>
                          <w:rFonts w:ascii="Arial" w:hAnsi="Arial" w:cs="Arial"/>
                        </w:rPr>
                      </w:pPr>
                    </w:p>
                    <w:p w:rsidR="000837CB" w:rsidRDefault="000837CB" w:rsidP="001C5004">
                      <w:pPr>
                        <w:rPr>
                          <w:rFonts w:ascii="Arial" w:hAnsi="Arial" w:cs="Arial"/>
                        </w:rPr>
                      </w:pPr>
                    </w:p>
                    <w:p w:rsidR="000837CB" w:rsidRDefault="000837CB" w:rsidP="001C5004">
                      <w:pPr>
                        <w:rPr>
                          <w:rFonts w:ascii="Arial" w:hAnsi="Arial" w:cs="Arial"/>
                        </w:rPr>
                      </w:pPr>
                    </w:p>
                    <w:p w:rsidR="000837CB" w:rsidRPr="00BC0C43" w:rsidRDefault="000837CB" w:rsidP="001C500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C0C43">
                        <w:rPr>
                          <w:rFonts w:ascii="Arial" w:hAnsi="Arial" w:cs="Arial"/>
                        </w:rP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  <w:r w:rsidR="00E72BBC">
        <w:rPr>
          <w:rFonts w:ascii="Arial" w:hAnsi="Arial"/>
        </w:rPr>
        <w:t xml:space="preserve">    </w:t>
      </w:r>
    </w:p>
    <w:p w:rsidR="00E72BBC" w:rsidRDefault="00F17399" w:rsidP="00E72BBC">
      <w:pPr>
        <w:tabs>
          <w:tab w:val="left" w:pos="8805"/>
        </w:tabs>
        <w:rPr>
          <w:rFonts w:ascii="Arial" w:hAnsi="Arial"/>
          <w:sz w:val="22"/>
        </w:rPr>
      </w:pPr>
      <w:r>
        <w:rPr>
          <w:rFonts w:ascii="Arial" w:hAnsi="Arial"/>
        </w:rPr>
        <w:t xml:space="preserve">   </w:t>
      </w:r>
    </w:p>
    <w:p w:rsidR="00E72BBC" w:rsidRPr="00F17399" w:rsidRDefault="005841C1" w:rsidP="003956B7">
      <w:pPr>
        <w:jc w:val="center"/>
        <w:rPr>
          <w:rFonts w:ascii="Arial" w:hAnsi="Arial"/>
          <w:sz w:val="16"/>
          <w:szCs w:val="12"/>
        </w:rPr>
      </w:pPr>
      <w:r w:rsidRPr="00F17399">
        <w:rPr>
          <w:rFonts w:ascii="Arial" w:hAnsi="Arial"/>
          <w:sz w:val="16"/>
          <w:szCs w:val="12"/>
        </w:rPr>
        <w:t>Wyższa Szkoła Bankowa we Wrocławiu Wydział Finansów i Zarządzania</w:t>
      </w:r>
    </w:p>
    <w:p w:rsidR="00E72BBC" w:rsidRDefault="001D7B67" w:rsidP="00E72BB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KWESTIONARIUSZ</w:t>
      </w:r>
    </w:p>
    <w:p w:rsidR="001D7B67" w:rsidRDefault="001D7B67" w:rsidP="001D7B6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Studia MBA </w:t>
      </w:r>
    </w:p>
    <w:p w:rsidR="001D7B67" w:rsidRDefault="001D7B67" w:rsidP="001D7B6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ROK </w:t>
      </w:r>
      <w:r w:rsidR="00E56F2B">
        <w:rPr>
          <w:rFonts w:ascii="Arial" w:hAnsi="Arial"/>
          <w:b/>
          <w:sz w:val="36"/>
        </w:rPr>
        <w:t>201</w:t>
      </w:r>
      <w:r w:rsidR="00F17399">
        <w:rPr>
          <w:rFonts w:ascii="Arial" w:hAnsi="Arial"/>
          <w:b/>
          <w:sz w:val="36"/>
        </w:rPr>
        <w:t>7/2018</w:t>
      </w:r>
      <w:r w:rsidR="00F17399">
        <w:rPr>
          <w:rFonts w:ascii="Arial" w:hAnsi="Arial"/>
          <w:b/>
          <w:sz w:val="36"/>
        </w:rPr>
        <w:br/>
      </w:r>
      <w:r w:rsidR="00F17399" w:rsidRPr="00F17399">
        <w:rPr>
          <w:rFonts w:ascii="Arial" w:hAnsi="Arial"/>
          <w:b/>
          <w:sz w:val="28"/>
          <w:u w:val="single"/>
        </w:rPr>
        <w:t>Edycja Marcowa</w:t>
      </w:r>
    </w:p>
    <w:p w:rsidR="00E72BBC" w:rsidRDefault="00E72BBC" w:rsidP="00E72BB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</w:t>
      </w:r>
    </w:p>
    <w:p w:rsidR="00E72BBC" w:rsidRPr="00B03734" w:rsidRDefault="00E72BBC" w:rsidP="007F2937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tbl>
      <w:tblPr>
        <w:tblpPr w:leftFromText="141" w:rightFromText="141" w:vertAnchor="page" w:horzAnchor="margin" w:tblpY="625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942"/>
        <w:gridCol w:w="1135"/>
        <w:gridCol w:w="1328"/>
        <w:gridCol w:w="72"/>
        <w:gridCol w:w="1276"/>
        <w:gridCol w:w="905"/>
        <w:gridCol w:w="87"/>
        <w:gridCol w:w="851"/>
        <w:gridCol w:w="2268"/>
      </w:tblGrid>
      <w:tr w:rsidR="005C3BEB" w:rsidRPr="00727A6A" w:rsidTr="005C3BEB">
        <w:trPr>
          <w:trHeight w:val="397"/>
        </w:trPr>
        <w:tc>
          <w:tcPr>
            <w:tcW w:w="10740" w:type="dxa"/>
            <w:gridSpan w:val="10"/>
            <w:shd w:val="clear" w:color="auto" w:fill="BFBFBF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b/>
              </w:rPr>
            </w:pPr>
            <w:r w:rsidRPr="00727A6A">
              <w:rPr>
                <w:rFonts w:ascii="Arial Narrow" w:hAnsi="Arial Narrow" w:cs="Arial"/>
                <w:b/>
              </w:rPr>
              <w:t>Dane podstawowe</w:t>
            </w: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Nazwisko</w:t>
            </w:r>
          </w:p>
        </w:tc>
        <w:tc>
          <w:tcPr>
            <w:tcW w:w="8864" w:type="dxa"/>
            <w:gridSpan w:val="9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Imię</w:t>
            </w:r>
          </w:p>
        </w:tc>
        <w:tc>
          <w:tcPr>
            <w:tcW w:w="3477" w:type="dxa"/>
            <w:gridSpan w:val="4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Drugie imię</w:t>
            </w:r>
          </w:p>
        </w:tc>
        <w:tc>
          <w:tcPr>
            <w:tcW w:w="4111" w:type="dxa"/>
            <w:gridSpan w:val="4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Nazwisko poprzednie*</w:t>
            </w:r>
          </w:p>
        </w:tc>
        <w:tc>
          <w:tcPr>
            <w:tcW w:w="5745" w:type="dxa"/>
            <w:gridSpan w:val="7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PESEL</w:t>
            </w:r>
          </w:p>
        </w:tc>
        <w:tc>
          <w:tcPr>
            <w:tcW w:w="2268" w:type="dxa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Imię ojca</w:t>
            </w:r>
          </w:p>
        </w:tc>
        <w:tc>
          <w:tcPr>
            <w:tcW w:w="3477" w:type="dxa"/>
            <w:gridSpan w:val="4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Imię matki</w:t>
            </w:r>
          </w:p>
        </w:tc>
        <w:tc>
          <w:tcPr>
            <w:tcW w:w="4111" w:type="dxa"/>
            <w:gridSpan w:val="4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Data urodzenia</w:t>
            </w:r>
          </w:p>
        </w:tc>
        <w:tc>
          <w:tcPr>
            <w:tcW w:w="3477" w:type="dxa"/>
            <w:gridSpan w:val="4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Miejsce urodzenia</w:t>
            </w:r>
          </w:p>
        </w:tc>
        <w:tc>
          <w:tcPr>
            <w:tcW w:w="4111" w:type="dxa"/>
            <w:gridSpan w:val="4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e-mail</w:t>
            </w:r>
          </w:p>
        </w:tc>
        <w:tc>
          <w:tcPr>
            <w:tcW w:w="8864" w:type="dxa"/>
            <w:gridSpan w:val="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Telefon stacjonarny</w:t>
            </w:r>
          </w:p>
        </w:tc>
        <w:tc>
          <w:tcPr>
            <w:tcW w:w="3477" w:type="dxa"/>
            <w:gridSpan w:val="4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Telefon komórkowy</w:t>
            </w:r>
          </w:p>
        </w:tc>
        <w:tc>
          <w:tcPr>
            <w:tcW w:w="4111" w:type="dxa"/>
            <w:gridSpan w:val="4"/>
          </w:tcPr>
          <w:p w:rsidR="005C3BEB" w:rsidRPr="00727A6A" w:rsidRDefault="005C3BEB" w:rsidP="005C3BEB">
            <w:pPr>
              <w:rPr>
                <w:rFonts w:ascii="Arial Narrow" w:hAnsi="Arial Narrow" w:cs="Arial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0740" w:type="dxa"/>
            <w:gridSpan w:val="10"/>
            <w:shd w:val="clear" w:color="auto" w:fill="BFBFBF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b/>
              </w:rPr>
            </w:pPr>
            <w:r w:rsidRPr="00727A6A">
              <w:rPr>
                <w:rFonts w:ascii="Arial Narrow" w:hAnsi="Arial Narrow" w:cs="Arial"/>
                <w:b/>
              </w:rPr>
              <w:t>Adres stałego za</w:t>
            </w:r>
            <w:r>
              <w:rPr>
                <w:rFonts w:ascii="Arial Narrow" w:hAnsi="Arial Narrow" w:cs="Arial"/>
                <w:b/>
              </w:rPr>
              <w:t>mieszkania</w:t>
            </w: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8864" w:type="dxa"/>
            <w:gridSpan w:val="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Nr domu</w:t>
            </w:r>
          </w:p>
        </w:tc>
        <w:tc>
          <w:tcPr>
            <w:tcW w:w="942" w:type="dxa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Nr lokalu</w:t>
            </w:r>
          </w:p>
        </w:tc>
        <w:tc>
          <w:tcPr>
            <w:tcW w:w="1328" w:type="dxa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3" w:type="dxa"/>
            <w:gridSpan w:val="3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Kod pocztowy</w:t>
            </w:r>
          </w:p>
        </w:tc>
        <w:tc>
          <w:tcPr>
            <w:tcW w:w="3206" w:type="dxa"/>
            <w:gridSpan w:val="3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Miejscowość</w:t>
            </w:r>
          </w:p>
        </w:tc>
        <w:tc>
          <w:tcPr>
            <w:tcW w:w="8864" w:type="dxa"/>
            <w:gridSpan w:val="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0740" w:type="dxa"/>
            <w:gridSpan w:val="10"/>
            <w:shd w:val="clear" w:color="auto" w:fill="BFBFBF"/>
          </w:tcPr>
          <w:p w:rsidR="005C3BEB" w:rsidRPr="00727A6A" w:rsidRDefault="005C3BEB" w:rsidP="005C3BEB">
            <w:pPr>
              <w:rPr>
                <w:rFonts w:ascii="Arial Narrow" w:hAnsi="Arial Narrow" w:cs="Arial"/>
              </w:rPr>
            </w:pPr>
            <w:r w:rsidRPr="00727A6A">
              <w:rPr>
                <w:rFonts w:ascii="Arial Narrow" w:hAnsi="Arial Narrow" w:cs="Arial"/>
                <w:b/>
                <w:shd w:val="clear" w:color="auto" w:fill="BFBFBF"/>
              </w:rPr>
              <w:t>Adres do korespondencji (jeśli jest inny niż zam</w:t>
            </w:r>
            <w:r>
              <w:rPr>
                <w:rFonts w:ascii="Arial Narrow" w:hAnsi="Arial Narrow" w:cs="Arial"/>
                <w:b/>
                <w:shd w:val="clear" w:color="auto" w:fill="BFBFBF"/>
              </w:rPr>
              <w:t>ieszkania</w:t>
            </w:r>
            <w:r w:rsidRPr="00727A6A">
              <w:rPr>
                <w:rFonts w:ascii="Arial Narrow" w:hAnsi="Arial Narrow" w:cs="Arial"/>
                <w:b/>
              </w:rPr>
              <w:t>)</w:t>
            </w: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8864" w:type="dxa"/>
            <w:gridSpan w:val="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Nr domu</w:t>
            </w:r>
          </w:p>
        </w:tc>
        <w:tc>
          <w:tcPr>
            <w:tcW w:w="942" w:type="dxa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Nr lokalu</w:t>
            </w:r>
          </w:p>
        </w:tc>
        <w:tc>
          <w:tcPr>
            <w:tcW w:w="1328" w:type="dxa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3" w:type="dxa"/>
            <w:gridSpan w:val="3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 xml:space="preserve">Kod </w:t>
            </w:r>
            <w:r w:rsidRPr="00727A6A">
              <w:rPr>
                <w:rFonts w:ascii="Arial Narrow" w:hAnsi="Arial Narrow" w:cs="Arial"/>
                <w:sz w:val="20"/>
                <w:szCs w:val="20"/>
                <w:shd w:val="clear" w:color="auto" w:fill="D9D9D9"/>
              </w:rPr>
              <w:t>pocztowy</w:t>
            </w:r>
          </w:p>
        </w:tc>
        <w:tc>
          <w:tcPr>
            <w:tcW w:w="3206" w:type="dxa"/>
            <w:gridSpan w:val="3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Miejscowość</w:t>
            </w:r>
          </w:p>
        </w:tc>
        <w:tc>
          <w:tcPr>
            <w:tcW w:w="8864" w:type="dxa"/>
            <w:gridSpan w:val="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0740" w:type="dxa"/>
            <w:gridSpan w:val="10"/>
            <w:shd w:val="clear" w:color="auto" w:fill="BFBFBF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b/>
              </w:rPr>
            </w:pPr>
            <w:r w:rsidRPr="00727A6A">
              <w:rPr>
                <w:rFonts w:ascii="Arial Narrow" w:hAnsi="Arial Narrow" w:cs="Arial"/>
                <w:b/>
              </w:rPr>
              <w:t>Dane o wyk</w:t>
            </w:r>
            <w:r w:rsidRPr="00727A6A">
              <w:rPr>
                <w:rFonts w:ascii="Arial Narrow" w:hAnsi="Arial Narrow" w:cs="Arial"/>
                <w:b/>
                <w:shd w:val="clear" w:color="auto" w:fill="BFBFBF"/>
              </w:rPr>
              <w:t>ształceniu</w:t>
            </w: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7A6A">
              <w:rPr>
                <w:rFonts w:ascii="Arial Narrow" w:hAnsi="Arial Narrow" w:cs="Arial"/>
                <w:sz w:val="18"/>
                <w:szCs w:val="18"/>
              </w:rPr>
              <w:t>Pełna nazwa ukończonej szkoły wyższej</w:t>
            </w:r>
          </w:p>
        </w:tc>
        <w:tc>
          <w:tcPr>
            <w:tcW w:w="8864" w:type="dxa"/>
            <w:gridSpan w:val="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Uzyskany tytuł</w:t>
            </w:r>
          </w:p>
        </w:tc>
        <w:tc>
          <w:tcPr>
            <w:tcW w:w="8864" w:type="dxa"/>
            <w:gridSpan w:val="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Kierunek</w:t>
            </w:r>
          </w:p>
        </w:tc>
        <w:tc>
          <w:tcPr>
            <w:tcW w:w="8864" w:type="dxa"/>
            <w:gridSpan w:val="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Miejscowość</w:t>
            </w:r>
          </w:p>
        </w:tc>
        <w:tc>
          <w:tcPr>
            <w:tcW w:w="3477" w:type="dxa"/>
            <w:gridSpan w:val="4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Rok ukończenia</w:t>
            </w:r>
          </w:p>
        </w:tc>
        <w:tc>
          <w:tcPr>
            <w:tcW w:w="3119" w:type="dxa"/>
            <w:gridSpan w:val="2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3BEB" w:rsidRPr="00727A6A" w:rsidTr="005C3BEB">
        <w:trPr>
          <w:trHeight w:val="397"/>
        </w:trPr>
        <w:tc>
          <w:tcPr>
            <w:tcW w:w="1876" w:type="dxa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Nr dyplomu</w:t>
            </w:r>
          </w:p>
        </w:tc>
        <w:tc>
          <w:tcPr>
            <w:tcW w:w="3477" w:type="dxa"/>
            <w:gridSpan w:val="4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Data wystawienia dyplomu</w:t>
            </w:r>
          </w:p>
        </w:tc>
        <w:tc>
          <w:tcPr>
            <w:tcW w:w="3119" w:type="dxa"/>
            <w:gridSpan w:val="2"/>
          </w:tcPr>
          <w:p w:rsidR="005C3BEB" w:rsidRPr="00727A6A" w:rsidRDefault="005C3BEB" w:rsidP="005C3B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C3BEB" w:rsidRDefault="005C3BEB">
      <w:pPr>
        <w:rPr>
          <w:rFonts w:ascii="Arial Narrow" w:hAnsi="Arial Narrow"/>
          <w:sz w:val="20"/>
          <w:szCs w:val="20"/>
        </w:rPr>
      </w:pPr>
    </w:p>
    <w:p w:rsidR="005C3BEB" w:rsidRDefault="005C3BEB">
      <w:pPr>
        <w:rPr>
          <w:rFonts w:ascii="Arial Narrow" w:hAnsi="Arial Narrow"/>
          <w:sz w:val="20"/>
          <w:szCs w:val="20"/>
        </w:rPr>
      </w:pPr>
    </w:p>
    <w:p w:rsidR="001C5004" w:rsidRPr="005C3BEB" w:rsidRDefault="005C3BEB">
      <w:pPr>
        <w:rPr>
          <w:rFonts w:ascii="Arial Narrow" w:hAnsi="Arial Narrow"/>
          <w:sz w:val="20"/>
          <w:szCs w:val="20"/>
        </w:rPr>
      </w:pPr>
      <w:r w:rsidRPr="003B7F93">
        <w:rPr>
          <w:rFonts w:ascii="Arial Narrow" w:hAnsi="Arial Narrow"/>
          <w:sz w:val="20"/>
          <w:szCs w:val="20"/>
        </w:rPr>
        <w:t>*</w:t>
      </w:r>
      <w:r w:rsidRPr="00DB759D">
        <w:t xml:space="preserve"> </w:t>
      </w:r>
      <w:r w:rsidRPr="00DB759D">
        <w:rPr>
          <w:rFonts w:ascii="Arial Narrow" w:hAnsi="Arial Narrow"/>
          <w:sz w:val="20"/>
          <w:szCs w:val="20"/>
        </w:rPr>
        <w:t>Wypełnić jeśli nazwisko na dyplomie jest inne niż w dokumencie tożsamości</w:t>
      </w:r>
    </w:p>
    <w:tbl>
      <w:tblPr>
        <w:tblpPr w:leftFromText="141" w:rightFromText="141" w:vertAnchor="page" w:horzAnchor="margin" w:tblpXSpec="center" w:tblpY="1261"/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9"/>
        <w:gridCol w:w="414"/>
        <w:gridCol w:w="1985"/>
        <w:gridCol w:w="143"/>
        <w:gridCol w:w="9"/>
        <w:gridCol w:w="556"/>
        <w:gridCol w:w="709"/>
        <w:gridCol w:w="144"/>
        <w:gridCol w:w="9"/>
        <w:gridCol w:w="1369"/>
        <w:gridCol w:w="1319"/>
        <w:gridCol w:w="1423"/>
      </w:tblGrid>
      <w:tr w:rsidR="001C5004" w:rsidRPr="00727A6A" w:rsidTr="003B7F93">
        <w:trPr>
          <w:trHeight w:val="397"/>
          <w:jc w:val="center"/>
        </w:trPr>
        <w:tc>
          <w:tcPr>
            <w:tcW w:w="10740" w:type="dxa"/>
            <w:gridSpan w:val="13"/>
            <w:shd w:val="clear" w:color="auto" w:fill="A6A6A6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b/>
              </w:rPr>
              <w:lastRenderedPageBreak/>
              <w:t>Ukończone studia podyplomowe, kursy specjalistyczne i szkolenia</w:t>
            </w:r>
          </w:p>
        </w:tc>
      </w:tr>
      <w:tr w:rsidR="001C5004" w:rsidRPr="00727A6A" w:rsidTr="003B7F93">
        <w:trPr>
          <w:trHeight w:val="397"/>
          <w:jc w:val="center"/>
        </w:trPr>
        <w:tc>
          <w:tcPr>
            <w:tcW w:w="3074" w:type="dxa"/>
            <w:gridSpan w:val="3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27A6A">
              <w:rPr>
                <w:rFonts w:ascii="Arial Narrow" w:hAnsi="Arial Narrow" w:cs="Arial"/>
                <w:sz w:val="18"/>
                <w:szCs w:val="18"/>
              </w:rPr>
              <w:t>Nazwa szkoły wyższej/ instytucji szkoleniowej</w:t>
            </w:r>
          </w:p>
        </w:tc>
        <w:tc>
          <w:tcPr>
            <w:tcW w:w="4924" w:type="dxa"/>
            <w:gridSpan w:val="8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Kierunek studiów podyplomowych/ Nazwa szkolenia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Od</w:t>
            </w:r>
          </w:p>
        </w:tc>
        <w:tc>
          <w:tcPr>
            <w:tcW w:w="1423" w:type="dxa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Do</w:t>
            </w:r>
          </w:p>
        </w:tc>
      </w:tr>
      <w:tr w:rsidR="001C5004" w:rsidRPr="00727A6A" w:rsidTr="003B7F93">
        <w:trPr>
          <w:trHeight w:val="510"/>
          <w:jc w:val="center"/>
        </w:trPr>
        <w:tc>
          <w:tcPr>
            <w:tcW w:w="3074" w:type="dxa"/>
            <w:gridSpan w:val="3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5004" w:rsidRPr="00727A6A" w:rsidTr="003B7F93">
        <w:trPr>
          <w:trHeight w:val="510"/>
          <w:jc w:val="center"/>
        </w:trPr>
        <w:tc>
          <w:tcPr>
            <w:tcW w:w="3074" w:type="dxa"/>
            <w:gridSpan w:val="3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5004" w:rsidRPr="00727A6A" w:rsidTr="003B7F93">
        <w:trPr>
          <w:trHeight w:val="510"/>
          <w:jc w:val="center"/>
        </w:trPr>
        <w:tc>
          <w:tcPr>
            <w:tcW w:w="3074" w:type="dxa"/>
            <w:gridSpan w:val="3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5004" w:rsidRPr="00727A6A" w:rsidTr="003B7F93">
        <w:trPr>
          <w:trHeight w:val="510"/>
          <w:jc w:val="center"/>
        </w:trPr>
        <w:tc>
          <w:tcPr>
            <w:tcW w:w="30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bottom w:val="single" w:sz="4" w:space="0" w:color="000000"/>
            </w:tcBorders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5004" w:rsidRPr="00727A6A" w:rsidTr="003B7F93">
        <w:trPr>
          <w:trHeight w:val="510"/>
          <w:jc w:val="center"/>
        </w:trPr>
        <w:tc>
          <w:tcPr>
            <w:tcW w:w="30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bottom w:val="single" w:sz="4" w:space="0" w:color="000000"/>
            </w:tcBorders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5004" w:rsidRPr="00727A6A" w:rsidTr="003B7F93">
        <w:trPr>
          <w:trHeight w:val="510"/>
          <w:jc w:val="center"/>
        </w:trPr>
        <w:tc>
          <w:tcPr>
            <w:tcW w:w="30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bottom w:val="single" w:sz="4" w:space="0" w:color="000000"/>
            </w:tcBorders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5A5F" w:rsidRPr="00727A6A" w:rsidTr="003B7F93">
        <w:trPr>
          <w:trHeight w:val="510"/>
          <w:jc w:val="center"/>
        </w:trPr>
        <w:tc>
          <w:tcPr>
            <w:tcW w:w="30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A5F" w:rsidRPr="00727A6A" w:rsidRDefault="00A45A5F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bottom w:val="single" w:sz="4" w:space="0" w:color="000000"/>
            </w:tcBorders>
            <w:vAlign w:val="center"/>
          </w:tcPr>
          <w:p w:rsidR="00A45A5F" w:rsidRPr="00727A6A" w:rsidRDefault="00A45A5F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A5F" w:rsidRPr="00727A6A" w:rsidRDefault="00A45A5F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:rsidR="00A45A5F" w:rsidRPr="00727A6A" w:rsidRDefault="00A45A5F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5A5F" w:rsidRPr="00727A6A" w:rsidTr="003B7F93">
        <w:trPr>
          <w:trHeight w:val="510"/>
          <w:jc w:val="center"/>
        </w:trPr>
        <w:tc>
          <w:tcPr>
            <w:tcW w:w="307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A5F" w:rsidRPr="00727A6A" w:rsidRDefault="00A45A5F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bottom w:val="single" w:sz="4" w:space="0" w:color="000000"/>
            </w:tcBorders>
            <w:vAlign w:val="center"/>
          </w:tcPr>
          <w:p w:rsidR="00A45A5F" w:rsidRPr="00727A6A" w:rsidRDefault="00A45A5F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A5F" w:rsidRPr="00727A6A" w:rsidRDefault="00A45A5F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  <w:vAlign w:val="center"/>
          </w:tcPr>
          <w:p w:rsidR="00A45A5F" w:rsidRPr="00727A6A" w:rsidRDefault="00A45A5F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5004" w:rsidRPr="00727A6A" w:rsidTr="003B7F93">
        <w:trPr>
          <w:trHeight w:val="397"/>
          <w:jc w:val="center"/>
        </w:trPr>
        <w:tc>
          <w:tcPr>
            <w:tcW w:w="10740" w:type="dxa"/>
            <w:gridSpan w:val="13"/>
            <w:shd w:val="clear" w:color="auto" w:fill="A6A6A6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b/>
              </w:rPr>
              <w:t xml:space="preserve">Dane </w:t>
            </w:r>
            <w:r>
              <w:rPr>
                <w:rFonts w:ascii="Arial Narrow" w:hAnsi="Arial Narrow" w:cs="Arial"/>
                <w:b/>
              </w:rPr>
              <w:t>o obecnym miejscu zatrudnienia *</w:t>
            </w:r>
            <w:r w:rsidR="00DB759D">
              <w:rPr>
                <w:rFonts w:ascii="Arial Narrow" w:hAnsi="Arial Narrow" w:cs="Arial"/>
                <w:b/>
              </w:rPr>
              <w:t>*</w:t>
            </w:r>
          </w:p>
        </w:tc>
      </w:tr>
      <w:tr w:rsidR="001C5004" w:rsidRPr="00727A6A" w:rsidTr="003B7F93">
        <w:trPr>
          <w:trHeight w:val="510"/>
          <w:jc w:val="center"/>
        </w:trPr>
        <w:tc>
          <w:tcPr>
            <w:tcW w:w="2660" w:type="dxa"/>
            <w:gridSpan w:val="2"/>
            <w:shd w:val="clear" w:color="auto" w:fill="BFBFBF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Nazwa</w:t>
            </w:r>
          </w:p>
        </w:tc>
        <w:tc>
          <w:tcPr>
            <w:tcW w:w="8080" w:type="dxa"/>
            <w:gridSpan w:val="11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5004" w:rsidRPr="00727A6A" w:rsidTr="003B7F93">
        <w:trPr>
          <w:trHeight w:val="510"/>
          <w:jc w:val="center"/>
        </w:trPr>
        <w:tc>
          <w:tcPr>
            <w:tcW w:w="2660" w:type="dxa"/>
            <w:gridSpan w:val="2"/>
            <w:shd w:val="clear" w:color="auto" w:fill="BFBFBF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5338" w:type="dxa"/>
            <w:gridSpan w:val="9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BFBFBF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Nr lokalu</w:t>
            </w:r>
          </w:p>
        </w:tc>
        <w:tc>
          <w:tcPr>
            <w:tcW w:w="1423" w:type="dxa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5004" w:rsidRPr="00727A6A" w:rsidTr="003B7F93">
        <w:trPr>
          <w:trHeight w:val="510"/>
          <w:jc w:val="center"/>
        </w:trPr>
        <w:tc>
          <w:tcPr>
            <w:tcW w:w="2660" w:type="dxa"/>
            <w:gridSpan w:val="2"/>
            <w:shd w:val="clear" w:color="auto" w:fill="BFBFBF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Kod pocztowy</w:t>
            </w:r>
          </w:p>
        </w:tc>
        <w:tc>
          <w:tcPr>
            <w:tcW w:w="2542" w:type="dxa"/>
            <w:gridSpan w:val="3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BFBFBF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Miejscowość</w:t>
            </w:r>
          </w:p>
        </w:tc>
        <w:tc>
          <w:tcPr>
            <w:tcW w:w="4120" w:type="dxa"/>
            <w:gridSpan w:val="4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5004" w:rsidRPr="00727A6A" w:rsidTr="003B7F93">
        <w:trPr>
          <w:trHeight w:val="510"/>
          <w:jc w:val="center"/>
        </w:trPr>
        <w:tc>
          <w:tcPr>
            <w:tcW w:w="2651" w:type="dxa"/>
            <w:shd w:val="clear" w:color="auto" w:fill="BFBFBF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Telefon firmy</w:t>
            </w:r>
          </w:p>
        </w:tc>
        <w:tc>
          <w:tcPr>
            <w:tcW w:w="2560" w:type="dxa"/>
            <w:gridSpan w:val="5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BFBFBF"/>
            <w:vAlign w:val="center"/>
          </w:tcPr>
          <w:p w:rsidR="001C5004" w:rsidRPr="00727A6A" w:rsidRDefault="001C5004" w:rsidP="003B7F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Faks firmy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5004" w:rsidRPr="00727A6A" w:rsidTr="003B7F93">
        <w:trPr>
          <w:trHeight w:val="510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e-mail firmy</w:t>
            </w:r>
          </w:p>
        </w:tc>
        <w:tc>
          <w:tcPr>
            <w:tcW w:w="8089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5004" w:rsidRPr="00727A6A" w:rsidTr="003B7F93">
        <w:trPr>
          <w:trHeight w:val="397"/>
          <w:jc w:val="center"/>
        </w:trPr>
        <w:tc>
          <w:tcPr>
            <w:tcW w:w="10740" w:type="dxa"/>
            <w:gridSpan w:val="13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  <w:b/>
              </w:rPr>
            </w:pPr>
            <w:r w:rsidRPr="00727A6A">
              <w:rPr>
                <w:rFonts w:ascii="Arial Narrow" w:hAnsi="Arial Narrow" w:cs="Arial"/>
                <w:b/>
              </w:rPr>
              <w:t xml:space="preserve">Doświadczenie zawodowe </w:t>
            </w:r>
            <w:r w:rsidRPr="00727A6A">
              <w:rPr>
                <w:rFonts w:ascii="Arial Narrow" w:hAnsi="Arial Narrow" w:cs="Arial"/>
              </w:rPr>
              <w:t>(przebieg kariery zawodowej, staże i praktyki zawodowe)</w:t>
            </w:r>
            <w:r>
              <w:rPr>
                <w:rFonts w:ascii="Arial Narrow" w:hAnsi="Arial Narrow" w:cs="Arial"/>
              </w:rPr>
              <w:t xml:space="preserve">. </w:t>
            </w:r>
          </w:p>
        </w:tc>
      </w:tr>
      <w:tr w:rsidR="001C5004" w:rsidRPr="00727A6A" w:rsidTr="003B7F93">
        <w:trPr>
          <w:trHeight w:val="397"/>
          <w:jc w:val="center"/>
        </w:trPr>
        <w:tc>
          <w:tcPr>
            <w:tcW w:w="5059" w:type="dxa"/>
            <w:gridSpan w:val="4"/>
            <w:vMerge w:val="restart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Nazwa firmy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Okres zatrudnienia</w:t>
            </w:r>
          </w:p>
        </w:tc>
        <w:tc>
          <w:tcPr>
            <w:tcW w:w="4264" w:type="dxa"/>
            <w:gridSpan w:val="5"/>
            <w:vMerge w:val="restart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Stanowisko</w:t>
            </w:r>
          </w:p>
        </w:tc>
      </w:tr>
      <w:tr w:rsidR="001C5004" w:rsidRPr="00727A6A" w:rsidTr="003B7F93">
        <w:trPr>
          <w:trHeight w:val="397"/>
          <w:jc w:val="center"/>
        </w:trPr>
        <w:tc>
          <w:tcPr>
            <w:tcW w:w="5059" w:type="dxa"/>
            <w:gridSpan w:val="4"/>
            <w:vMerge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od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do</w:t>
            </w:r>
          </w:p>
        </w:tc>
        <w:tc>
          <w:tcPr>
            <w:tcW w:w="4264" w:type="dxa"/>
            <w:gridSpan w:val="5"/>
            <w:vMerge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</w:tr>
      <w:tr w:rsidR="001C5004" w:rsidRPr="00727A6A" w:rsidTr="003B7F93">
        <w:trPr>
          <w:trHeight w:val="567"/>
          <w:jc w:val="center"/>
        </w:trPr>
        <w:tc>
          <w:tcPr>
            <w:tcW w:w="5059" w:type="dxa"/>
            <w:gridSpan w:val="4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</w:tr>
      <w:tr w:rsidR="001C5004" w:rsidRPr="00727A6A" w:rsidTr="003B7F93">
        <w:trPr>
          <w:trHeight w:val="567"/>
          <w:jc w:val="center"/>
        </w:trPr>
        <w:tc>
          <w:tcPr>
            <w:tcW w:w="5059" w:type="dxa"/>
            <w:gridSpan w:val="4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</w:tr>
      <w:tr w:rsidR="001C5004" w:rsidRPr="00727A6A" w:rsidTr="003B7F93">
        <w:trPr>
          <w:trHeight w:val="567"/>
          <w:jc w:val="center"/>
        </w:trPr>
        <w:tc>
          <w:tcPr>
            <w:tcW w:w="5059" w:type="dxa"/>
            <w:gridSpan w:val="4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</w:tr>
      <w:tr w:rsidR="001C5004" w:rsidRPr="00727A6A" w:rsidTr="003B7F93">
        <w:trPr>
          <w:trHeight w:val="567"/>
          <w:jc w:val="center"/>
        </w:trPr>
        <w:tc>
          <w:tcPr>
            <w:tcW w:w="5059" w:type="dxa"/>
            <w:gridSpan w:val="4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</w:tr>
      <w:tr w:rsidR="001C5004" w:rsidRPr="00727A6A" w:rsidTr="003B7F93">
        <w:trPr>
          <w:trHeight w:val="567"/>
          <w:jc w:val="center"/>
        </w:trPr>
        <w:tc>
          <w:tcPr>
            <w:tcW w:w="5059" w:type="dxa"/>
            <w:gridSpan w:val="4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</w:tr>
      <w:tr w:rsidR="001C5004" w:rsidRPr="00727A6A" w:rsidTr="003B7F93">
        <w:trPr>
          <w:trHeight w:val="567"/>
          <w:jc w:val="center"/>
        </w:trPr>
        <w:tc>
          <w:tcPr>
            <w:tcW w:w="5059" w:type="dxa"/>
            <w:gridSpan w:val="4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004" w:rsidRPr="00727A6A" w:rsidRDefault="001C5004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:rsidR="001C5004" w:rsidRPr="00727A6A" w:rsidRDefault="001C5004" w:rsidP="001C5004">
            <w:pPr>
              <w:rPr>
                <w:rFonts w:ascii="Arial Narrow" w:hAnsi="Arial Narrow" w:cs="Arial"/>
              </w:rPr>
            </w:pPr>
          </w:p>
        </w:tc>
      </w:tr>
      <w:tr w:rsidR="00A45A5F" w:rsidRPr="00727A6A" w:rsidTr="003B7F93">
        <w:trPr>
          <w:trHeight w:val="567"/>
          <w:jc w:val="center"/>
        </w:trPr>
        <w:tc>
          <w:tcPr>
            <w:tcW w:w="5059" w:type="dxa"/>
            <w:gridSpan w:val="4"/>
            <w:shd w:val="clear" w:color="auto" w:fill="auto"/>
            <w:vAlign w:val="center"/>
          </w:tcPr>
          <w:p w:rsidR="00A45A5F" w:rsidRPr="00727A6A" w:rsidRDefault="00A45A5F" w:rsidP="001C5004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A45A5F" w:rsidRPr="00727A6A" w:rsidRDefault="00A45A5F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5A5F" w:rsidRPr="00727A6A" w:rsidRDefault="00A45A5F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:rsidR="00A45A5F" w:rsidRPr="00727A6A" w:rsidRDefault="00A45A5F" w:rsidP="001C5004">
            <w:pPr>
              <w:rPr>
                <w:rFonts w:ascii="Arial Narrow" w:hAnsi="Arial Narrow" w:cs="Arial"/>
              </w:rPr>
            </w:pPr>
          </w:p>
        </w:tc>
      </w:tr>
      <w:tr w:rsidR="00A45A5F" w:rsidRPr="00727A6A" w:rsidTr="003B7F93">
        <w:trPr>
          <w:trHeight w:val="567"/>
          <w:jc w:val="center"/>
        </w:trPr>
        <w:tc>
          <w:tcPr>
            <w:tcW w:w="5059" w:type="dxa"/>
            <w:gridSpan w:val="4"/>
            <w:shd w:val="clear" w:color="auto" w:fill="auto"/>
            <w:vAlign w:val="center"/>
          </w:tcPr>
          <w:p w:rsidR="00A45A5F" w:rsidRPr="00727A6A" w:rsidRDefault="00A45A5F" w:rsidP="001C5004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A45A5F" w:rsidRPr="00727A6A" w:rsidRDefault="00A45A5F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5A5F" w:rsidRPr="00727A6A" w:rsidRDefault="00A45A5F" w:rsidP="001C50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shd w:val="clear" w:color="auto" w:fill="auto"/>
            <w:vAlign w:val="center"/>
          </w:tcPr>
          <w:p w:rsidR="00A45A5F" w:rsidRPr="00727A6A" w:rsidRDefault="00A45A5F" w:rsidP="001C5004">
            <w:pPr>
              <w:rPr>
                <w:rFonts w:ascii="Arial Narrow" w:hAnsi="Arial Narrow" w:cs="Arial"/>
              </w:rPr>
            </w:pPr>
          </w:p>
        </w:tc>
      </w:tr>
    </w:tbl>
    <w:p w:rsidR="00196999" w:rsidRDefault="00196999">
      <w:pPr>
        <w:rPr>
          <w:rFonts w:ascii="Arial Narrow" w:hAnsi="Arial Narrow"/>
          <w:sz w:val="18"/>
          <w:szCs w:val="18"/>
        </w:rPr>
      </w:pPr>
    </w:p>
    <w:p w:rsidR="005C3BEB" w:rsidRDefault="005C3BEB" w:rsidP="005C3BE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</w:t>
      </w:r>
      <w:r w:rsidRPr="00DB759D">
        <w:rPr>
          <w:rFonts w:ascii="Arial Narrow" w:hAnsi="Arial Narrow"/>
          <w:sz w:val="18"/>
          <w:szCs w:val="18"/>
        </w:rPr>
        <w:t xml:space="preserve"> </w:t>
      </w:r>
      <w:r w:rsidRPr="001C5004">
        <w:rPr>
          <w:rFonts w:ascii="Arial Narrow" w:hAnsi="Arial Narrow"/>
          <w:sz w:val="18"/>
          <w:szCs w:val="18"/>
        </w:rPr>
        <w:t>W przypadku osób prowadzących własną działalność, proszę wpisać dane swojej firmy</w:t>
      </w:r>
    </w:p>
    <w:p w:rsidR="00196999" w:rsidRPr="00C107C9" w:rsidRDefault="0019699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69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2"/>
        <w:gridCol w:w="2101"/>
        <w:gridCol w:w="584"/>
        <w:gridCol w:w="1117"/>
        <w:gridCol w:w="992"/>
        <w:gridCol w:w="425"/>
        <w:gridCol w:w="151"/>
        <w:gridCol w:w="1267"/>
        <w:gridCol w:w="851"/>
        <w:gridCol w:w="567"/>
      </w:tblGrid>
      <w:tr w:rsidR="00A45A5F" w:rsidRPr="00727A6A" w:rsidTr="00B06918">
        <w:trPr>
          <w:trHeight w:val="397"/>
        </w:trPr>
        <w:tc>
          <w:tcPr>
            <w:tcW w:w="10740" w:type="dxa"/>
            <w:gridSpan w:val="11"/>
            <w:shd w:val="clear" w:color="auto" w:fill="A6A6A6"/>
            <w:vAlign w:val="center"/>
          </w:tcPr>
          <w:p w:rsidR="00A45A5F" w:rsidRPr="00727A6A" w:rsidRDefault="00A45A5F" w:rsidP="00B06918">
            <w:pPr>
              <w:rPr>
                <w:rFonts w:ascii="Arial Narrow" w:hAnsi="Arial Narrow" w:cs="Arial"/>
                <w:b/>
              </w:rPr>
            </w:pPr>
            <w:r w:rsidRPr="00727A6A">
              <w:rPr>
                <w:rFonts w:ascii="Arial Narrow" w:hAnsi="Arial Narrow" w:cs="Arial"/>
                <w:b/>
              </w:rPr>
              <w:lastRenderedPageBreak/>
              <w:t>Znajomość języków obcych</w:t>
            </w:r>
          </w:p>
        </w:tc>
      </w:tr>
      <w:tr w:rsidR="00A45A5F" w:rsidRPr="00727A6A" w:rsidTr="00B06918">
        <w:trPr>
          <w:trHeight w:val="397"/>
        </w:trPr>
        <w:tc>
          <w:tcPr>
            <w:tcW w:w="6487" w:type="dxa"/>
            <w:gridSpan w:val="5"/>
            <w:vMerge w:val="restart"/>
            <w:shd w:val="clear" w:color="auto" w:fill="auto"/>
            <w:vAlign w:val="center"/>
          </w:tcPr>
          <w:p w:rsidR="00A45A5F" w:rsidRPr="00727A6A" w:rsidRDefault="00A45A5F" w:rsidP="00B069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Język obcy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45A5F" w:rsidRPr="00727A6A" w:rsidRDefault="00A45A5F" w:rsidP="00B069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Stopień znajomości</w:t>
            </w:r>
          </w:p>
        </w:tc>
      </w:tr>
      <w:tr w:rsidR="00A45A5F" w:rsidRPr="00727A6A" w:rsidTr="00B06918">
        <w:trPr>
          <w:trHeight w:val="344"/>
        </w:trPr>
        <w:tc>
          <w:tcPr>
            <w:tcW w:w="6487" w:type="dxa"/>
            <w:gridSpan w:val="5"/>
            <w:vMerge/>
            <w:shd w:val="clear" w:color="auto" w:fill="auto"/>
            <w:vAlign w:val="center"/>
          </w:tcPr>
          <w:p w:rsidR="00A45A5F" w:rsidRPr="00727A6A" w:rsidRDefault="00A45A5F" w:rsidP="00B0691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5A5F" w:rsidRPr="00727A6A" w:rsidRDefault="00A45A5F" w:rsidP="00B069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Biegła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45A5F" w:rsidRPr="00727A6A" w:rsidRDefault="00A45A5F" w:rsidP="00B069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Dobra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45A5F" w:rsidRPr="00727A6A" w:rsidRDefault="00A45A5F" w:rsidP="00B069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Bierna</w:t>
            </w:r>
          </w:p>
        </w:tc>
      </w:tr>
      <w:tr w:rsidR="00A45A5F" w:rsidRPr="00727A6A" w:rsidTr="00B06918">
        <w:trPr>
          <w:trHeight w:val="397"/>
        </w:trPr>
        <w:tc>
          <w:tcPr>
            <w:tcW w:w="6487" w:type="dxa"/>
            <w:gridSpan w:val="5"/>
            <w:shd w:val="clear" w:color="auto" w:fill="auto"/>
            <w:vAlign w:val="center"/>
          </w:tcPr>
          <w:p w:rsidR="00A45A5F" w:rsidRPr="00727A6A" w:rsidRDefault="00A45A5F" w:rsidP="00B06918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5A5F" w:rsidRPr="00727A6A" w:rsidRDefault="00A45A5F" w:rsidP="00B06918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45A5F" w:rsidRPr="00727A6A" w:rsidRDefault="00A45A5F" w:rsidP="00B06918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45A5F" w:rsidRPr="00727A6A" w:rsidRDefault="00A45A5F" w:rsidP="00B06918">
            <w:pPr>
              <w:rPr>
                <w:rFonts w:ascii="Arial Narrow" w:hAnsi="Arial Narrow" w:cs="Arial"/>
              </w:rPr>
            </w:pPr>
          </w:p>
        </w:tc>
      </w:tr>
      <w:tr w:rsidR="00A45A5F" w:rsidRPr="00727A6A" w:rsidTr="00B06918">
        <w:trPr>
          <w:trHeight w:val="397"/>
        </w:trPr>
        <w:tc>
          <w:tcPr>
            <w:tcW w:w="6487" w:type="dxa"/>
            <w:gridSpan w:val="5"/>
            <w:shd w:val="clear" w:color="auto" w:fill="auto"/>
            <w:vAlign w:val="center"/>
          </w:tcPr>
          <w:p w:rsidR="00A45A5F" w:rsidRPr="00727A6A" w:rsidRDefault="00A45A5F" w:rsidP="00B06918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5A5F" w:rsidRPr="00727A6A" w:rsidRDefault="00A45A5F" w:rsidP="00B06918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45A5F" w:rsidRPr="00727A6A" w:rsidRDefault="00A45A5F" w:rsidP="00B06918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45A5F" w:rsidRPr="00727A6A" w:rsidRDefault="00A45A5F" w:rsidP="00B06918">
            <w:pPr>
              <w:rPr>
                <w:rFonts w:ascii="Arial Narrow" w:hAnsi="Arial Narrow" w:cs="Arial"/>
              </w:rPr>
            </w:pPr>
          </w:p>
        </w:tc>
      </w:tr>
      <w:tr w:rsidR="00A45A5F" w:rsidRPr="00727A6A" w:rsidTr="00B06918">
        <w:trPr>
          <w:trHeight w:val="397"/>
        </w:trPr>
        <w:tc>
          <w:tcPr>
            <w:tcW w:w="10740" w:type="dxa"/>
            <w:gridSpan w:val="11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45A5F" w:rsidRPr="00727A6A" w:rsidRDefault="00A45A5F" w:rsidP="00B06918">
            <w:pPr>
              <w:rPr>
                <w:rFonts w:ascii="Arial Narrow" w:hAnsi="Arial Narrow" w:cs="Arial"/>
                <w:b/>
              </w:rPr>
            </w:pPr>
            <w:r w:rsidRPr="00727A6A">
              <w:rPr>
                <w:rFonts w:ascii="Arial Narrow" w:hAnsi="Arial Narrow" w:cs="Arial"/>
                <w:b/>
              </w:rPr>
              <w:t xml:space="preserve">Zainteresowania i hobby </w:t>
            </w:r>
          </w:p>
        </w:tc>
      </w:tr>
      <w:tr w:rsidR="00A45A5F" w:rsidRPr="00727A6A" w:rsidTr="00B06918">
        <w:trPr>
          <w:trHeight w:val="397"/>
        </w:trPr>
        <w:tc>
          <w:tcPr>
            <w:tcW w:w="1074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A45A5F" w:rsidRPr="00727A6A" w:rsidRDefault="00A45A5F" w:rsidP="00B069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7A6A">
              <w:rPr>
                <w:rFonts w:ascii="Arial Narrow" w:hAnsi="Arial Narrow" w:cs="Arial"/>
                <w:sz w:val="20"/>
                <w:szCs w:val="20"/>
              </w:rPr>
              <w:t>Proszę krótko scharakteryzować swoje pozazawodowe zainteresowania</w:t>
            </w:r>
          </w:p>
        </w:tc>
      </w:tr>
      <w:tr w:rsidR="00A45A5F" w:rsidRPr="00727A6A" w:rsidTr="000F7CD5">
        <w:trPr>
          <w:trHeight w:val="763"/>
        </w:trPr>
        <w:tc>
          <w:tcPr>
            <w:tcW w:w="10740" w:type="dxa"/>
            <w:gridSpan w:val="11"/>
            <w:tcBorders>
              <w:top w:val="nil"/>
            </w:tcBorders>
            <w:shd w:val="clear" w:color="auto" w:fill="auto"/>
          </w:tcPr>
          <w:p w:rsidR="00A45A5F" w:rsidRPr="00727A6A" w:rsidRDefault="00A45A5F" w:rsidP="00B06918">
            <w:pPr>
              <w:rPr>
                <w:rFonts w:ascii="Arial Narrow" w:hAnsi="Arial Narrow" w:cs="Arial"/>
              </w:rPr>
            </w:pPr>
          </w:p>
        </w:tc>
      </w:tr>
      <w:tr w:rsidR="00A13D09" w:rsidRPr="00727A6A" w:rsidTr="00B06918">
        <w:trPr>
          <w:trHeight w:val="417"/>
        </w:trPr>
        <w:tc>
          <w:tcPr>
            <w:tcW w:w="10740" w:type="dxa"/>
            <w:gridSpan w:val="11"/>
            <w:shd w:val="clear" w:color="auto" w:fill="BFBFBF"/>
            <w:vAlign w:val="center"/>
          </w:tcPr>
          <w:p w:rsidR="00A13D09" w:rsidRPr="00A13D09" w:rsidRDefault="00A13D09" w:rsidP="00B06918">
            <w:pPr>
              <w:rPr>
                <w:rFonts w:ascii="Arial Narrow" w:hAnsi="Arial Narrow" w:cs="Arial"/>
                <w:b/>
              </w:rPr>
            </w:pPr>
            <w:r w:rsidRPr="00A13D09">
              <w:rPr>
                <w:rFonts w:ascii="Arial Narrow" w:hAnsi="Arial Narrow" w:cs="Arial"/>
                <w:b/>
              </w:rPr>
              <w:t>Inne informacje</w:t>
            </w:r>
          </w:p>
        </w:tc>
      </w:tr>
      <w:tr w:rsidR="00A13D09" w:rsidRPr="00727A6A" w:rsidTr="00B06918">
        <w:trPr>
          <w:trHeight w:val="295"/>
        </w:trPr>
        <w:tc>
          <w:tcPr>
            <w:tcW w:w="10740" w:type="dxa"/>
            <w:gridSpan w:val="11"/>
            <w:shd w:val="clear" w:color="auto" w:fill="auto"/>
            <w:vAlign w:val="center"/>
          </w:tcPr>
          <w:p w:rsidR="00A13D09" w:rsidRPr="00184EE6" w:rsidRDefault="00184EE6" w:rsidP="00B069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4EE6">
              <w:rPr>
                <w:rFonts w:ascii="Arial Narrow" w:hAnsi="Arial Narrow" w:cs="Arial"/>
                <w:sz w:val="20"/>
                <w:szCs w:val="20"/>
              </w:rPr>
              <w:t>Wybieram następującą formę płatności</w:t>
            </w:r>
            <w:r w:rsidR="00D13FB5">
              <w:rPr>
                <w:rFonts w:ascii="Arial Narrow" w:hAnsi="Arial Narrow" w:cs="Arial"/>
                <w:sz w:val="20"/>
                <w:szCs w:val="20"/>
              </w:rPr>
              <w:t>**</w:t>
            </w:r>
            <w:r w:rsidR="00DB759D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184EE6" w:rsidRPr="00727A6A" w:rsidTr="00B06918">
        <w:trPr>
          <w:trHeight w:val="399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84EE6" w:rsidRDefault="00184EE6" w:rsidP="00B0691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" w:hAnsi="Arial"/>
                <w:sz w:val="18"/>
              </w:rPr>
              <w:t xml:space="preserve">1 rata za całość studiów z góry         </w:t>
            </w:r>
          </w:p>
        </w:tc>
        <w:tc>
          <w:tcPr>
            <w:tcW w:w="5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4EE6" w:rsidRDefault="00184EE6" w:rsidP="00B0691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84EE6" w:rsidRDefault="00184EE6" w:rsidP="00B0691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" w:hAnsi="Arial"/>
                <w:sz w:val="18"/>
              </w:rPr>
              <w:t xml:space="preserve">2 raty rocznie                      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4EE6" w:rsidRDefault="00184EE6" w:rsidP="00B0691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84EE6" w:rsidRDefault="00184EE6" w:rsidP="00B0691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" w:hAnsi="Arial"/>
                <w:sz w:val="18"/>
              </w:rPr>
              <w:t xml:space="preserve">4 raty semestralne                                                             </w:t>
            </w:r>
          </w:p>
        </w:tc>
        <w:tc>
          <w:tcPr>
            <w:tcW w:w="5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84EE6" w:rsidRDefault="00184EE6" w:rsidP="00B0691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84EE6" w:rsidRDefault="00CA5169" w:rsidP="00422E68">
            <w:pPr>
              <w:rPr>
                <w:rFonts w:ascii="Arial Narrow" w:hAnsi="Arial Narrow" w:cs="Arial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 w:rsidRPr="00CA5169">
              <w:rPr>
                <w:rFonts w:ascii="Arial" w:eastAsia="Arial" w:hAnsi="Arial" w:cs="Arial"/>
                <w:sz w:val="16"/>
                <w:szCs w:val="18"/>
              </w:rPr>
              <w:t>tr</w:t>
            </w:r>
            <w:r w:rsidRPr="00CA5169">
              <w:rPr>
                <w:rFonts w:ascii="Arial" w:eastAsia="Arial" w:hAnsi="Arial" w:cs="Arial"/>
                <w:spacing w:val="-1"/>
                <w:sz w:val="16"/>
                <w:szCs w:val="18"/>
              </w:rPr>
              <w:t>y</w:t>
            </w:r>
            <w:r w:rsidRPr="00CA5169">
              <w:rPr>
                <w:rFonts w:ascii="Arial" w:eastAsia="Arial" w:hAnsi="Arial" w:cs="Arial"/>
                <w:sz w:val="16"/>
                <w:szCs w:val="18"/>
              </w:rPr>
              <w:t>b</w:t>
            </w:r>
            <w:r w:rsidRPr="00CA5169">
              <w:rPr>
                <w:rFonts w:ascii="Arial" w:eastAsia="Arial" w:hAnsi="Arial" w:cs="Arial"/>
                <w:spacing w:val="1"/>
                <w:sz w:val="16"/>
                <w:szCs w:val="18"/>
              </w:rPr>
              <w:t xml:space="preserve"> po</w:t>
            </w:r>
            <w:r w:rsidRPr="00CA5169">
              <w:rPr>
                <w:rFonts w:ascii="Arial" w:eastAsia="Arial" w:hAnsi="Arial" w:cs="Arial"/>
                <w:spacing w:val="-2"/>
                <w:sz w:val="16"/>
                <w:szCs w:val="18"/>
              </w:rPr>
              <w:t>d</w:t>
            </w:r>
            <w:r w:rsidRPr="00CA5169">
              <w:rPr>
                <w:rFonts w:ascii="Arial" w:eastAsia="Arial" w:hAnsi="Arial" w:cs="Arial"/>
                <w:spacing w:val="1"/>
                <w:sz w:val="16"/>
                <w:szCs w:val="18"/>
              </w:rPr>
              <w:t>s</w:t>
            </w:r>
            <w:r w:rsidRPr="00CA5169">
              <w:rPr>
                <w:rFonts w:ascii="Arial" w:eastAsia="Arial" w:hAnsi="Arial" w:cs="Arial"/>
                <w:sz w:val="16"/>
                <w:szCs w:val="18"/>
              </w:rPr>
              <w:t>t</w:t>
            </w:r>
            <w:r w:rsidRPr="00CA5169">
              <w:rPr>
                <w:rFonts w:ascii="Arial" w:eastAsia="Arial" w:hAnsi="Arial" w:cs="Arial"/>
                <w:spacing w:val="1"/>
                <w:sz w:val="16"/>
                <w:szCs w:val="18"/>
              </w:rPr>
              <w:t>a</w:t>
            </w:r>
            <w:r w:rsidRPr="00CA5169">
              <w:rPr>
                <w:rFonts w:ascii="Arial" w:eastAsia="Arial" w:hAnsi="Arial" w:cs="Arial"/>
                <w:spacing w:val="-3"/>
                <w:sz w:val="16"/>
                <w:szCs w:val="18"/>
              </w:rPr>
              <w:t>w</w:t>
            </w:r>
            <w:bookmarkStart w:id="0" w:name="_GoBack"/>
            <w:bookmarkEnd w:id="0"/>
            <w:r w:rsidRPr="00CA5169">
              <w:rPr>
                <w:rFonts w:ascii="Arial" w:eastAsia="Arial" w:hAnsi="Arial" w:cs="Arial"/>
                <w:spacing w:val="1"/>
                <w:sz w:val="16"/>
                <w:szCs w:val="18"/>
              </w:rPr>
              <w:t>o</w:t>
            </w:r>
            <w:r w:rsidRPr="00CA5169">
              <w:rPr>
                <w:rFonts w:ascii="Arial" w:eastAsia="Arial" w:hAnsi="Arial" w:cs="Arial"/>
                <w:spacing w:val="-3"/>
                <w:sz w:val="16"/>
                <w:szCs w:val="18"/>
              </w:rPr>
              <w:t>w</w:t>
            </w:r>
            <w:r w:rsidRPr="00CA5169">
              <w:rPr>
                <w:rFonts w:ascii="Arial" w:eastAsia="Arial" w:hAnsi="Arial" w:cs="Arial"/>
                <w:spacing w:val="-1"/>
                <w:sz w:val="16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184EE6" w:rsidRDefault="00184EE6" w:rsidP="00B06918">
            <w:pPr>
              <w:rPr>
                <w:rFonts w:ascii="Arial Narrow" w:hAnsi="Arial Narrow" w:cs="Arial"/>
              </w:rPr>
            </w:pPr>
          </w:p>
        </w:tc>
      </w:tr>
      <w:tr w:rsidR="00C513AD" w:rsidRPr="00727A6A" w:rsidTr="00B06918">
        <w:trPr>
          <w:trHeight w:val="85"/>
        </w:trPr>
        <w:tc>
          <w:tcPr>
            <w:tcW w:w="10740" w:type="dxa"/>
            <w:gridSpan w:val="11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C513AD" w:rsidRPr="00FF26D2" w:rsidRDefault="00C513AD" w:rsidP="00B069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513AD" w:rsidRPr="00727A6A" w:rsidTr="00B06918">
        <w:trPr>
          <w:trHeight w:val="405"/>
        </w:trPr>
        <w:tc>
          <w:tcPr>
            <w:tcW w:w="10740" w:type="dxa"/>
            <w:gridSpan w:val="11"/>
            <w:shd w:val="clear" w:color="auto" w:fill="FFFFFF"/>
            <w:vAlign w:val="center"/>
          </w:tcPr>
          <w:p w:rsidR="00C513AD" w:rsidRDefault="005E1984" w:rsidP="005E1984">
            <w:pPr>
              <w:rPr>
                <w:rFonts w:asciiTheme="minorHAnsi" w:hAnsiTheme="minorHAnsi"/>
                <w:sz w:val="20"/>
                <w:szCs w:val="20"/>
              </w:rPr>
            </w:pPr>
            <w:r w:rsidRPr="005E1984">
              <w:rPr>
                <w:rFonts w:asciiTheme="minorHAnsi" w:hAnsiTheme="minorHAnsi"/>
                <w:sz w:val="20"/>
                <w:szCs w:val="20"/>
              </w:rPr>
              <w:t>Administratorem danych osobowych jest Wyższa Szkoła Bankowa we Wrocławiu, przy ul. Fabrycznej 29-31 (dalej zwana WSB). Dane osobowe przetwarzane będą w celach rekrutacyjnych, w celu realizacji procesu dydaktycznego i monitoringu karier zawodowych absolwentów oraz w celach marketingowych i reklamowych. Dane mogą być udostępniane odbiorcom danych w rozumieniu art. 7 pkt. 6 ustawy o ochronie danych osobowych tj. organom i podmiotom publicznym realizującym swoje zadania w obszarze szkolnictwa wyższego i wynikające z przepisów prawa. *Podanie danych wynika z przepisów ustawy - Prawo o szkolnictwie wyższym, odmowa ich podania jest równoważna z brakiem możliwości przystąpienia do rekrutacji na studia. Natomiast podanie danych osobowych, które przetwarzane będą w celach marketingowych i reklamowych jest dobrowolne.  Każda osoba ma prawo dostępu do treści swoich danych oraz możliwościach ich poprawiania w każdym czasie.</w:t>
            </w:r>
          </w:p>
          <w:p w:rsidR="005E1984" w:rsidRDefault="005E1984" w:rsidP="005E19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150495</wp:posOffset>
                      </wp:positionV>
                      <wp:extent cx="276225" cy="1238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262"/>
                          <wp:lineTo x="22345" y="23262"/>
                          <wp:lineTo x="22345" y="0"/>
                          <wp:lineTo x="0" y="0"/>
                        </wp:wrapPolygon>
                      </wp:wrapTight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6871C" id="Rectangle 29" o:spid="_x0000_s1026" style="position:absolute;margin-left:2.1pt;margin-top:11.85pt;width:21.75pt;height:9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">
                      <w10:wrap type="tight"/>
                    </v:rect>
                  </w:pict>
                </mc:Fallback>
              </mc:AlternateContent>
            </w:r>
          </w:p>
          <w:p w:rsidR="005E1984" w:rsidRDefault="005E1984" w:rsidP="005E1984">
            <w:pPr>
              <w:rPr>
                <w:rFonts w:asciiTheme="minorHAnsi" w:hAnsiTheme="minorHAnsi"/>
                <w:sz w:val="20"/>
                <w:szCs w:val="20"/>
              </w:rPr>
            </w:pPr>
            <w:r w:rsidRPr="005E1984">
              <w:rPr>
                <w:rFonts w:asciiTheme="minorHAnsi" w:hAnsiTheme="minorHAnsi"/>
                <w:sz w:val="20"/>
                <w:szCs w:val="20"/>
              </w:rPr>
              <w:t>Wyrażam zgodę na otrzymywanie materiałów koniecznych do realizacji umowy lub gdy jest to niezbędne do podjęcia działań przed zawarciem umowy na moje żądanie środkami komunikacji elektronicznej, w rozumieniu ustawy o świadczeniu usług drogą elektroniczną.*</w:t>
            </w:r>
          </w:p>
          <w:p w:rsidR="005E1984" w:rsidRDefault="005E1984" w:rsidP="005E19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3A176878" wp14:editId="2F0F8C3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38735</wp:posOffset>
                      </wp:positionV>
                      <wp:extent cx="276225" cy="1238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262"/>
                          <wp:lineTo x="22345" y="23262"/>
                          <wp:lineTo x="22345" y="0"/>
                          <wp:lineTo x="0" y="0"/>
                        </wp:wrapPolygon>
                      </wp:wrapTight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6AD2D" id="Rectangle 29" o:spid="_x0000_s1026" style="position:absolute;margin-left:1.25pt;margin-top:3.05pt;width:21.75pt;height:9.7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">
                      <w10:wrap type="tight"/>
                    </v:rect>
                  </w:pict>
                </mc:Fallback>
              </mc:AlternateContent>
            </w:r>
            <w:r w:rsidRPr="005E1984">
              <w:rPr>
                <w:rFonts w:asciiTheme="minorHAnsi" w:hAnsiTheme="minorHAnsi"/>
                <w:sz w:val="20"/>
                <w:szCs w:val="20"/>
              </w:rPr>
              <w:t>Wyrażam zgodę na przetwarzanie moich danych osobowych przez administratora danych osobowych - WSB w celach marketingowych i reklamowych, zgodnie z ustawą o ochronie danych osobowych.</w:t>
            </w:r>
          </w:p>
          <w:p w:rsidR="005E1984" w:rsidRDefault="005E1984" w:rsidP="005E19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3123B272" wp14:editId="418191B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0</wp:posOffset>
                      </wp:positionV>
                      <wp:extent cx="276225" cy="1238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262"/>
                          <wp:lineTo x="22345" y="23262"/>
                          <wp:lineTo x="22345" y="0"/>
                          <wp:lineTo x="0" y="0"/>
                        </wp:wrapPolygon>
                      </wp:wrapTight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CA50" id="Rectangle 29" o:spid="_x0000_s1026" style="position:absolute;margin-left:1.6pt;margin-top:0;width:21.75pt;height:9.7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">
                      <w10:wrap type="tight"/>
                    </v:rect>
                  </w:pict>
                </mc:Fallback>
              </mc:AlternateContent>
            </w:r>
            <w:r w:rsidRPr="005E1984">
              <w:rPr>
                <w:rFonts w:asciiTheme="minorHAnsi" w:hAnsiTheme="minorHAnsi"/>
                <w:sz w:val="20"/>
                <w:szCs w:val="20"/>
              </w:rPr>
              <w:t>Wyrażam zgodę na otrzymywanie od WSB informacji handlowej i materiałów promocyjnych środkami komunikacji elektronicznej w rozumieniu ustawy o świadczeniu usług drogą elektroniczną.</w:t>
            </w:r>
          </w:p>
          <w:p w:rsidR="005E1984" w:rsidRDefault="001E17D5" w:rsidP="005E19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2DB554FA" wp14:editId="2089CA3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12065</wp:posOffset>
                      </wp:positionV>
                      <wp:extent cx="276225" cy="1238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262"/>
                          <wp:lineTo x="22345" y="23262"/>
                          <wp:lineTo x="22345" y="0"/>
                          <wp:lineTo x="0" y="0"/>
                        </wp:wrapPolygon>
                      </wp:wrapTight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3214F" id="Rectangle 29" o:spid="_x0000_s1026" style="position:absolute;margin-left:2.35pt;margin-top:.95pt;width:21.75pt;height:9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">
                      <w10:wrap type="tight"/>
                    </v:rect>
                  </w:pict>
                </mc:Fallback>
              </mc:AlternateContent>
            </w:r>
            <w:r w:rsidRPr="001E17D5">
              <w:rPr>
                <w:rFonts w:asciiTheme="minorHAnsi" w:hAnsiTheme="minorHAnsi"/>
                <w:sz w:val="20"/>
                <w:szCs w:val="20"/>
              </w:rPr>
              <w:t>Wyrażam zgodę na marketing bezpośredni ze strony WSB, przy użyciu telekomunikacyjnych urządzeń końcowych oraz automatycznych systemów wywołujących, zgodnie z  Art. 172. 1. Prawa telekomunikacyjnego</w:t>
            </w:r>
          </w:p>
          <w:p w:rsidR="009D5DBC" w:rsidRPr="005E1984" w:rsidRDefault="009D5DBC" w:rsidP="005E19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373577D9" wp14:editId="194383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5080</wp:posOffset>
                      </wp:positionV>
                      <wp:extent cx="276225" cy="1238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262"/>
                          <wp:lineTo x="22345" y="23262"/>
                          <wp:lineTo x="22345" y="0"/>
                          <wp:lineTo x="0" y="0"/>
                        </wp:wrapPolygon>
                      </wp:wrapTight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81CAB" id="Rectangle 29" o:spid="_x0000_s1026" style="position:absolute;margin-left:.7pt;margin-top:.4pt;width:21.75pt;height:9.7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">
                      <w10:wrap type="tight"/>
                    </v:rect>
                  </w:pict>
                </mc:Fallback>
              </mc:AlternateContent>
            </w:r>
            <w:r w:rsidRPr="009D5DBC">
              <w:rPr>
                <w:rFonts w:asciiTheme="minorHAnsi" w:hAnsiTheme="minorHAnsi"/>
                <w:sz w:val="20"/>
                <w:szCs w:val="20"/>
              </w:rPr>
              <w:t>Wyrażam zgodę na przetwarzanie moich danych osobowych (imię i nazwisko, adres do 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orespondencji, adres e-mail, nr </w:t>
            </w:r>
            <w:r w:rsidRPr="009D5DBC">
              <w:rPr>
                <w:rFonts w:asciiTheme="minorHAnsi" w:hAnsiTheme="minorHAnsi"/>
                <w:sz w:val="20"/>
                <w:szCs w:val="20"/>
              </w:rPr>
              <w:t>telefonu) przez administratora danych osobowych - WSB w celach związanych z badaniem karier zawodowych absolwentów w dowolnym czasie, zgodnie z ustawą o ochronie danych osobowych.</w:t>
            </w:r>
          </w:p>
          <w:p w:rsidR="005E1984" w:rsidRPr="00FC33AF" w:rsidRDefault="005E1984" w:rsidP="005E19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513AD" w:rsidRPr="00727A6A" w:rsidTr="00327569">
        <w:trPr>
          <w:trHeight w:val="634"/>
        </w:trPr>
        <w:tc>
          <w:tcPr>
            <w:tcW w:w="2093" w:type="dxa"/>
            <w:shd w:val="clear" w:color="auto" w:fill="FFFFFF"/>
            <w:vAlign w:val="center"/>
          </w:tcPr>
          <w:p w:rsidR="00C513AD" w:rsidRDefault="00C513AD" w:rsidP="00B0691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513AD" w:rsidRDefault="00C513AD" w:rsidP="00B0691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513AD" w:rsidRDefault="00C513AD" w:rsidP="00B0691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513AD" w:rsidRPr="00727A6A" w:rsidRDefault="00C513AD" w:rsidP="00B069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</w:t>
            </w:r>
          </w:p>
        </w:tc>
        <w:tc>
          <w:tcPr>
            <w:tcW w:w="8647" w:type="dxa"/>
            <w:gridSpan w:val="10"/>
            <w:shd w:val="clear" w:color="auto" w:fill="FFFFFF"/>
            <w:vAlign w:val="center"/>
          </w:tcPr>
          <w:p w:rsidR="00C513AD" w:rsidRDefault="00C513AD" w:rsidP="00B0691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513AD" w:rsidRDefault="00C513AD" w:rsidP="00B0691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513AD" w:rsidRDefault="00C513AD" w:rsidP="00B0691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513AD" w:rsidRPr="00727A6A" w:rsidRDefault="00C513AD" w:rsidP="00B069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Podpis</w:t>
            </w:r>
          </w:p>
        </w:tc>
      </w:tr>
    </w:tbl>
    <w:p w:rsidR="00A13D09" w:rsidRPr="003B7F93" w:rsidRDefault="00D13FB5" w:rsidP="00A13D09">
      <w:pPr>
        <w:rPr>
          <w:rFonts w:ascii="Arial Narrow" w:hAnsi="Arial Narrow"/>
          <w:sz w:val="20"/>
          <w:szCs w:val="20"/>
        </w:rPr>
      </w:pPr>
      <w:r w:rsidRPr="003B7F93">
        <w:rPr>
          <w:rFonts w:ascii="Arial Narrow" w:hAnsi="Arial Narrow"/>
          <w:sz w:val="20"/>
          <w:szCs w:val="20"/>
        </w:rPr>
        <w:t>*</w:t>
      </w:r>
      <w:r w:rsidR="00DB759D">
        <w:rPr>
          <w:rFonts w:ascii="Arial Narrow" w:hAnsi="Arial Narrow"/>
          <w:sz w:val="20"/>
          <w:szCs w:val="20"/>
        </w:rPr>
        <w:t>**</w:t>
      </w:r>
      <w:r w:rsidRPr="003B7F93">
        <w:rPr>
          <w:rFonts w:ascii="Arial Narrow" w:hAnsi="Arial Narrow"/>
          <w:sz w:val="20"/>
          <w:szCs w:val="20"/>
        </w:rPr>
        <w:t xml:space="preserve"> Proszę zaznaczyć „x” </w:t>
      </w:r>
      <w:r w:rsidR="001D7B67" w:rsidRPr="003B7F93">
        <w:rPr>
          <w:rFonts w:ascii="Arial Narrow" w:hAnsi="Arial Narrow"/>
          <w:sz w:val="20"/>
          <w:szCs w:val="20"/>
        </w:rPr>
        <w:t xml:space="preserve">we </w:t>
      </w:r>
      <w:r w:rsidRPr="003B7F93">
        <w:rPr>
          <w:rFonts w:ascii="Arial Narrow" w:hAnsi="Arial Narrow"/>
          <w:sz w:val="20"/>
          <w:szCs w:val="20"/>
        </w:rPr>
        <w:t>właściw</w:t>
      </w:r>
      <w:r w:rsidR="001D7B67" w:rsidRPr="003B7F93">
        <w:rPr>
          <w:rFonts w:ascii="Arial Narrow" w:hAnsi="Arial Narrow"/>
          <w:sz w:val="20"/>
          <w:szCs w:val="20"/>
        </w:rPr>
        <w:t>ym polu</w:t>
      </w:r>
    </w:p>
    <w:p w:rsidR="00184EE6" w:rsidRPr="00CC49C8" w:rsidRDefault="00A13D09" w:rsidP="00A13D09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   </w:t>
      </w:r>
    </w:p>
    <w:p w:rsidR="00A13D09" w:rsidRPr="00D55942" w:rsidRDefault="00A13D09" w:rsidP="00A13D09">
      <w:pPr>
        <w:rPr>
          <w:rFonts w:ascii="Arial Narrow" w:hAnsi="Arial Narrow"/>
          <w:b/>
          <w:i/>
          <w:sz w:val="20"/>
          <w:szCs w:val="20"/>
        </w:rPr>
      </w:pPr>
      <w:r w:rsidRPr="003B7F93">
        <w:rPr>
          <w:rFonts w:ascii="Arial" w:hAnsi="Arial"/>
          <w:b/>
          <w:sz w:val="20"/>
          <w:szCs w:val="20"/>
        </w:rPr>
        <w:t>ZAŁĄCZNIKI</w:t>
      </w:r>
      <w:r w:rsidR="00D55942" w:rsidRPr="00D55942">
        <w:rPr>
          <w:rFonts w:ascii="Arial Narrow" w:hAnsi="Arial Narrow"/>
          <w:b/>
          <w:i/>
          <w:sz w:val="20"/>
          <w:szCs w:val="20"/>
        </w:rPr>
        <w:t xml:space="preserve"> </w:t>
      </w:r>
      <w:r w:rsidR="00D55942">
        <w:rPr>
          <w:rFonts w:ascii="Arial Narrow" w:hAnsi="Arial Narrow"/>
          <w:b/>
          <w:i/>
          <w:sz w:val="20"/>
          <w:szCs w:val="20"/>
        </w:rPr>
        <w:t>Wypełnia WSB:</w:t>
      </w:r>
    </w:p>
    <w:p w:rsidR="00A13D09" w:rsidRDefault="00324680" w:rsidP="00A13D09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40005</wp:posOffset>
                </wp:positionV>
                <wp:extent cx="6401435" cy="635"/>
                <wp:effectExtent l="18415" t="19685" r="19050" b="1778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B6746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15pt" to="504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13D09" w:rsidRDefault="00A13D09" w:rsidP="00A13D09">
      <w:pPr>
        <w:spacing w:line="360" w:lineRule="auto"/>
        <w:ind w:right="-285"/>
        <w:rPr>
          <w:rFonts w:ascii="Arial Narrow" w:hAnsi="Arial Narrow"/>
          <w:spacing w:val="-3"/>
          <w:sz w:val="18"/>
          <w:szCs w:val="18"/>
        </w:rPr>
      </w:pPr>
      <w:r w:rsidRPr="00292293">
        <w:rPr>
          <w:rFonts w:ascii="Arial Narrow" w:hAnsi="Arial Narrow"/>
          <w:sz w:val="18"/>
          <w:szCs w:val="18"/>
        </w:rPr>
        <w:sym w:font="Arial" w:char="0098"/>
      </w:r>
      <w:r w:rsidRPr="00292293">
        <w:rPr>
          <w:rFonts w:ascii="Arial Narrow" w:hAnsi="Arial Narrow"/>
          <w:sz w:val="18"/>
          <w:szCs w:val="18"/>
        </w:rPr>
        <w:t xml:space="preserve"> </w:t>
      </w:r>
      <w:r w:rsidR="005A68C8" w:rsidRPr="005A68C8">
        <w:rPr>
          <w:rFonts w:ascii="Arial Narrow" w:hAnsi="Arial Narrow"/>
          <w:sz w:val="18"/>
          <w:szCs w:val="18"/>
        </w:rPr>
        <w:t>potwierdzenie dwuletniego stażu zawodowego na stanowisku kierowniczym (zaświadczenie o zatrudnieniu z działu kadr wraz z ewentualnymi kopiami świadectw pracy z wcześniejszego zakładu pracy/ kserokopię wpisu do ewidencji gospodarczej lub wypis z KRS - nie starszy niż dwa miesiące)</w:t>
      </w:r>
    </w:p>
    <w:p w:rsidR="00D55942" w:rsidRPr="00292293" w:rsidRDefault="00D55942" w:rsidP="00D55942">
      <w:pPr>
        <w:spacing w:line="360" w:lineRule="auto"/>
        <w:rPr>
          <w:rFonts w:ascii="Arial Narrow" w:hAnsi="Arial Narrow"/>
          <w:sz w:val="18"/>
          <w:szCs w:val="18"/>
        </w:rPr>
      </w:pPr>
      <w:r w:rsidRPr="003B7F93">
        <w:rPr>
          <w:rFonts w:ascii="Arial Narrow" w:hAnsi="Arial Narrow"/>
          <w:sz w:val="18"/>
          <w:szCs w:val="18"/>
        </w:rPr>
        <w:sym w:font="Arial" w:char="0098"/>
      </w:r>
      <w:r>
        <w:rPr>
          <w:rFonts w:ascii="Arial Narrow" w:hAnsi="Arial Narrow"/>
          <w:sz w:val="18"/>
          <w:szCs w:val="18"/>
        </w:rPr>
        <w:t xml:space="preserve"> </w:t>
      </w:r>
      <w:r w:rsidR="00526CA6" w:rsidRPr="00526CA6">
        <w:rPr>
          <w:rFonts w:ascii="Arial Narrow" w:hAnsi="Arial Narrow"/>
          <w:sz w:val="18"/>
          <w:szCs w:val="18"/>
        </w:rPr>
        <w:t>kserokopia dyplomu ukończenia studiów wyższych wraz z suplementem - oryginał lub odpis do wglądu</w:t>
      </w:r>
    </w:p>
    <w:p w:rsidR="00D55942" w:rsidRDefault="00D55942" w:rsidP="00D55942">
      <w:pPr>
        <w:spacing w:line="360" w:lineRule="auto"/>
        <w:ind w:right="-285"/>
        <w:rPr>
          <w:rFonts w:ascii="Arial Narrow" w:hAnsi="Arial Narrow"/>
          <w:sz w:val="18"/>
          <w:szCs w:val="18"/>
        </w:rPr>
      </w:pPr>
      <w:r w:rsidRPr="00292293">
        <w:rPr>
          <w:rFonts w:ascii="Arial Narrow" w:hAnsi="Arial Narrow"/>
          <w:sz w:val="18"/>
          <w:szCs w:val="18"/>
        </w:rPr>
        <w:sym w:font="Arial" w:char="0098"/>
      </w:r>
      <w:r w:rsidR="00327569">
        <w:rPr>
          <w:rFonts w:ascii="Arial Narrow" w:hAnsi="Arial Narrow"/>
          <w:sz w:val="18"/>
          <w:szCs w:val="18"/>
        </w:rPr>
        <w:t xml:space="preserve"> CV</w:t>
      </w:r>
    </w:p>
    <w:p w:rsidR="005A68C8" w:rsidRPr="00292293" w:rsidRDefault="00327569" w:rsidP="00D55942">
      <w:pPr>
        <w:spacing w:line="360" w:lineRule="auto"/>
        <w:ind w:right="-285"/>
        <w:rPr>
          <w:rFonts w:ascii="Arial Narrow" w:hAnsi="Arial Narrow"/>
          <w:sz w:val="18"/>
          <w:szCs w:val="18"/>
        </w:rPr>
      </w:pPr>
      <w:r w:rsidRPr="00292293">
        <w:rPr>
          <w:rFonts w:ascii="Arial Narrow" w:hAnsi="Arial Narrow"/>
          <w:sz w:val="18"/>
          <w:szCs w:val="18"/>
        </w:rPr>
        <w:sym w:font="Arial" w:char="0098"/>
      </w:r>
      <w:r>
        <w:rPr>
          <w:rFonts w:ascii="Arial Narrow" w:hAnsi="Arial Narrow"/>
          <w:sz w:val="18"/>
          <w:szCs w:val="18"/>
        </w:rPr>
        <w:t xml:space="preserve">  </w:t>
      </w:r>
      <w:r w:rsidRPr="00327569">
        <w:rPr>
          <w:rFonts w:ascii="Arial Narrow" w:hAnsi="Arial Narrow"/>
          <w:sz w:val="18"/>
          <w:szCs w:val="18"/>
        </w:rPr>
        <w:t>list motywacyjny</w:t>
      </w:r>
    </w:p>
    <w:p w:rsidR="00D55942" w:rsidRPr="00292293" w:rsidRDefault="00D55942" w:rsidP="00D55942">
      <w:pPr>
        <w:spacing w:line="360" w:lineRule="auto"/>
        <w:ind w:right="-285"/>
        <w:rPr>
          <w:rFonts w:ascii="Arial Narrow" w:hAnsi="Arial Narrow"/>
          <w:sz w:val="18"/>
          <w:szCs w:val="18"/>
        </w:rPr>
      </w:pPr>
      <w:r w:rsidRPr="00292293">
        <w:rPr>
          <w:rFonts w:ascii="Arial Narrow" w:hAnsi="Arial Narrow"/>
          <w:sz w:val="18"/>
          <w:szCs w:val="18"/>
        </w:rPr>
        <w:sym w:font="Arial" w:char="0098"/>
      </w:r>
      <w:r w:rsidRPr="00292293">
        <w:rPr>
          <w:rFonts w:ascii="Arial Narrow" w:hAnsi="Arial Narrow"/>
          <w:sz w:val="18"/>
          <w:szCs w:val="18"/>
        </w:rPr>
        <w:t xml:space="preserve"> </w:t>
      </w:r>
      <w:r w:rsidRPr="00292293">
        <w:rPr>
          <w:rFonts w:ascii="Arial Narrow" w:hAnsi="Arial Narrow"/>
          <w:spacing w:val="-3"/>
          <w:sz w:val="18"/>
          <w:szCs w:val="18"/>
        </w:rPr>
        <w:t>1 zdjęcie zgodne z wymogami zdjęć do dowodu osobistego</w:t>
      </w:r>
    </w:p>
    <w:p w:rsidR="00D55942" w:rsidRPr="00D55942" w:rsidRDefault="00D55942" w:rsidP="00A13D09">
      <w:pPr>
        <w:spacing w:line="360" w:lineRule="auto"/>
        <w:ind w:right="-285"/>
        <w:rPr>
          <w:rFonts w:ascii="Arial Narrow" w:hAnsi="Arial Narrow"/>
          <w:spacing w:val="-3"/>
          <w:sz w:val="18"/>
          <w:szCs w:val="18"/>
        </w:rPr>
      </w:pPr>
      <w:r w:rsidRPr="00292293">
        <w:rPr>
          <w:rFonts w:ascii="Arial Narrow" w:hAnsi="Arial Narrow"/>
          <w:sz w:val="18"/>
          <w:szCs w:val="18"/>
        </w:rPr>
        <w:sym w:font="Arial" w:char="0098"/>
      </w:r>
      <w:r w:rsidRPr="00292293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pacing w:val="-3"/>
          <w:sz w:val="18"/>
          <w:szCs w:val="18"/>
        </w:rPr>
        <w:t>1 kserokopia dowodu osobistego</w:t>
      </w:r>
    </w:p>
    <w:p w:rsidR="00292293" w:rsidRPr="00292293" w:rsidRDefault="00292293" w:rsidP="00292293">
      <w:pPr>
        <w:spacing w:line="360" w:lineRule="auto"/>
        <w:ind w:right="-285"/>
        <w:rPr>
          <w:rFonts w:ascii="Arial Narrow" w:hAnsi="Arial Narrow"/>
          <w:sz w:val="18"/>
          <w:szCs w:val="18"/>
        </w:rPr>
      </w:pPr>
      <w:r w:rsidRPr="00292293">
        <w:rPr>
          <w:rFonts w:ascii="Arial Narrow" w:hAnsi="Arial Narrow"/>
          <w:sz w:val="18"/>
          <w:szCs w:val="18"/>
        </w:rPr>
        <w:sym w:font="Arial" w:char="0098"/>
      </w:r>
      <w:r w:rsidRPr="00292293">
        <w:rPr>
          <w:rFonts w:ascii="Arial Narrow" w:hAnsi="Arial Narrow"/>
          <w:sz w:val="18"/>
          <w:szCs w:val="18"/>
        </w:rPr>
        <w:t xml:space="preserve"> dowód wpłaty opłaty kwalifikacyjnej</w:t>
      </w:r>
    </w:p>
    <w:p w:rsidR="00292293" w:rsidRPr="00526CA6" w:rsidRDefault="00292293" w:rsidP="003B7F93">
      <w:pPr>
        <w:spacing w:line="360" w:lineRule="auto"/>
        <w:ind w:right="-285"/>
        <w:rPr>
          <w:rFonts w:ascii="Arial Narrow" w:hAnsi="Arial Narrow"/>
          <w:sz w:val="18"/>
          <w:szCs w:val="18"/>
        </w:rPr>
      </w:pPr>
      <w:r w:rsidRPr="00292293">
        <w:rPr>
          <w:rFonts w:ascii="Arial Narrow" w:hAnsi="Arial Narrow"/>
          <w:sz w:val="18"/>
          <w:szCs w:val="18"/>
        </w:rPr>
        <w:sym w:font="Arial" w:char="0098"/>
      </w:r>
      <w:r w:rsidRPr="00292293">
        <w:rPr>
          <w:rFonts w:ascii="Arial Narrow" w:hAnsi="Arial Narrow"/>
          <w:sz w:val="18"/>
          <w:szCs w:val="18"/>
        </w:rPr>
        <w:t xml:space="preserve"> </w:t>
      </w:r>
      <w:r w:rsidR="00F60F60">
        <w:rPr>
          <w:rFonts w:ascii="Arial Narrow" w:hAnsi="Arial Narrow"/>
          <w:sz w:val="18"/>
          <w:szCs w:val="18"/>
        </w:rPr>
        <w:t xml:space="preserve">dokumenty obowiązujące </w:t>
      </w:r>
      <w:r w:rsidRPr="00292293">
        <w:rPr>
          <w:rFonts w:ascii="Arial Narrow" w:hAnsi="Arial Narrow"/>
          <w:spacing w:val="-3"/>
          <w:sz w:val="18"/>
          <w:szCs w:val="18"/>
        </w:rPr>
        <w:t>Cudzoziemców wynikające z ustawy Prawo o s</w:t>
      </w:r>
      <w:r>
        <w:rPr>
          <w:rFonts w:ascii="Arial Narrow" w:hAnsi="Arial Narrow"/>
          <w:spacing w:val="-3"/>
          <w:sz w:val="18"/>
          <w:szCs w:val="18"/>
        </w:rPr>
        <w:t xml:space="preserve">zkolnictwie wyższym, ustawy </w:t>
      </w:r>
      <w:r w:rsidRPr="00292293">
        <w:rPr>
          <w:rFonts w:ascii="Arial Narrow" w:hAnsi="Arial Narrow"/>
          <w:spacing w:val="-3"/>
          <w:sz w:val="18"/>
          <w:szCs w:val="18"/>
        </w:rPr>
        <w:t>o Cudzoziemcach oraz rozporządzeń z nimi związanych</w:t>
      </w:r>
    </w:p>
    <w:sectPr w:rsidR="00292293" w:rsidRPr="00526CA6" w:rsidSect="001D7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20" w:bottom="720" w:left="720" w:header="705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CB" w:rsidRDefault="000837CB">
      <w:r>
        <w:separator/>
      </w:r>
    </w:p>
  </w:endnote>
  <w:endnote w:type="continuationSeparator" w:id="0">
    <w:p w:rsidR="000837CB" w:rsidRDefault="0008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90" w:rsidRDefault="00C61F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CB" w:rsidRDefault="00324680" w:rsidP="0065230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1532255</wp:posOffset>
              </wp:positionH>
              <wp:positionV relativeFrom="paragraph">
                <wp:posOffset>-90805</wp:posOffset>
              </wp:positionV>
              <wp:extent cx="3582035" cy="394970"/>
              <wp:effectExtent l="0" t="1905" r="635" b="3175"/>
              <wp:wrapSquare wrapText="bothSides"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035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7CB" w:rsidRPr="00324680" w:rsidRDefault="000837CB" w:rsidP="001D7B67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color w:val="17365D"/>
                              <w:spacing w:val="-20"/>
                              <w:sz w:val="28"/>
                              <w:szCs w:val="28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24680">
                            <w:rPr>
                              <w:rFonts w:ascii="Arial Unicode MS" w:eastAsia="Arial Unicode MS" w:hAnsi="Arial Unicode MS" w:cs="Arial Unicode MS"/>
                              <w:color w:val="17365D"/>
                              <w:spacing w:val="-20"/>
                              <w:sz w:val="28"/>
                              <w:szCs w:val="28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Program Master of Business Administration</w:t>
                          </w:r>
                        </w:p>
                        <w:p w:rsidR="000837CB" w:rsidRPr="009048D8" w:rsidRDefault="000837CB" w:rsidP="001D7B67">
                          <w:pPr>
                            <w:jc w:val="center"/>
                            <w:rPr>
                              <w:rFonts w:ascii="Calibri" w:eastAsia="Arial Unicode MS" w:hAnsi="Calibri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120.65pt;margin-top:-7.15pt;width:282.05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" stroked="f" strokecolor="#17365d">
              <v:textbox>
                <w:txbxContent>
                  <w:p w:rsidR="000837CB" w:rsidRPr="00324680" w:rsidRDefault="000837CB" w:rsidP="001D7B67">
                    <w:pPr>
                      <w:jc w:val="center"/>
                      <w:rPr>
                        <w:rFonts w:ascii="Arial Unicode MS" w:eastAsia="Arial Unicode MS" w:hAnsi="Arial Unicode MS" w:cs="Arial Unicode MS"/>
                        <w:color w:val="17365D"/>
                        <w:spacing w:val="-20"/>
                        <w:sz w:val="28"/>
                        <w:szCs w:val="28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24680">
                      <w:rPr>
                        <w:rFonts w:ascii="Arial Unicode MS" w:eastAsia="Arial Unicode MS" w:hAnsi="Arial Unicode MS" w:cs="Arial Unicode MS"/>
                        <w:color w:val="17365D"/>
                        <w:spacing w:val="-20"/>
                        <w:sz w:val="28"/>
                        <w:szCs w:val="28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Program Master of Business Administration</w:t>
                    </w:r>
                  </w:p>
                  <w:p w:rsidR="000837CB" w:rsidRPr="009048D8" w:rsidRDefault="000837CB" w:rsidP="001D7B67">
                    <w:pPr>
                      <w:jc w:val="center"/>
                      <w:rPr>
                        <w:rFonts w:ascii="Calibri" w:eastAsia="Arial Unicode MS" w:hAnsi="Calibri"/>
                        <w:szCs w:val="4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837CB" w:rsidRDefault="000837CB" w:rsidP="00652304">
    <w:pPr>
      <w:jc w:val="center"/>
      <w:rPr>
        <w:rFonts w:ascii="Arial Narrow" w:hAnsi="Arial Narrow"/>
        <w:sz w:val="20"/>
        <w:szCs w:val="20"/>
      </w:rPr>
    </w:pPr>
  </w:p>
  <w:p w:rsidR="000837CB" w:rsidRPr="00652304" w:rsidRDefault="000837CB" w:rsidP="00652304">
    <w:pPr>
      <w:jc w:val="center"/>
      <w:rPr>
        <w:rFonts w:ascii="Arial Narrow" w:hAnsi="Arial Narrow"/>
        <w:sz w:val="20"/>
        <w:szCs w:val="20"/>
      </w:rPr>
    </w:pPr>
    <w:r w:rsidRPr="00652304">
      <w:rPr>
        <w:rFonts w:ascii="Arial Narrow" w:hAnsi="Arial Narrow"/>
        <w:sz w:val="20"/>
        <w:szCs w:val="20"/>
      </w:rPr>
      <w:t xml:space="preserve">Strona </w:t>
    </w:r>
    <w:r w:rsidR="00044BC1" w:rsidRPr="00652304">
      <w:rPr>
        <w:rFonts w:ascii="Arial Narrow" w:hAnsi="Arial Narrow"/>
        <w:sz w:val="20"/>
        <w:szCs w:val="20"/>
      </w:rPr>
      <w:fldChar w:fldCharType="begin"/>
    </w:r>
    <w:r w:rsidRPr="00652304">
      <w:rPr>
        <w:rFonts w:ascii="Arial Narrow" w:hAnsi="Arial Narrow"/>
        <w:sz w:val="20"/>
        <w:szCs w:val="20"/>
      </w:rPr>
      <w:instrText xml:space="preserve"> PAGE </w:instrText>
    </w:r>
    <w:r w:rsidR="00044BC1" w:rsidRPr="00652304">
      <w:rPr>
        <w:rFonts w:ascii="Arial Narrow" w:hAnsi="Arial Narrow"/>
        <w:sz w:val="20"/>
        <w:szCs w:val="20"/>
      </w:rPr>
      <w:fldChar w:fldCharType="separate"/>
    </w:r>
    <w:r w:rsidR="00CA5169">
      <w:rPr>
        <w:rFonts w:ascii="Arial Narrow" w:hAnsi="Arial Narrow"/>
        <w:noProof/>
        <w:sz w:val="20"/>
        <w:szCs w:val="20"/>
      </w:rPr>
      <w:t>3</w:t>
    </w:r>
    <w:r w:rsidR="00044BC1" w:rsidRPr="00652304">
      <w:rPr>
        <w:rFonts w:ascii="Arial Narrow" w:hAnsi="Arial Narrow"/>
        <w:sz w:val="20"/>
        <w:szCs w:val="20"/>
      </w:rPr>
      <w:fldChar w:fldCharType="end"/>
    </w:r>
    <w:r w:rsidRPr="00652304">
      <w:rPr>
        <w:rFonts w:ascii="Arial Narrow" w:hAnsi="Arial Narrow"/>
        <w:sz w:val="20"/>
        <w:szCs w:val="20"/>
      </w:rPr>
      <w:t xml:space="preserve"> z </w:t>
    </w:r>
    <w:r w:rsidR="00044BC1" w:rsidRPr="00652304">
      <w:rPr>
        <w:rFonts w:ascii="Arial Narrow" w:hAnsi="Arial Narrow"/>
        <w:sz w:val="20"/>
        <w:szCs w:val="20"/>
      </w:rPr>
      <w:fldChar w:fldCharType="begin"/>
    </w:r>
    <w:r w:rsidRPr="00652304">
      <w:rPr>
        <w:rFonts w:ascii="Arial Narrow" w:hAnsi="Arial Narrow"/>
        <w:sz w:val="20"/>
        <w:szCs w:val="20"/>
      </w:rPr>
      <w:instrText xml:space="preserve"> NUMPAGES  </w:instrText>
    </w:r>
    <w:r w:rsidR="00044BC1" w:rsidRPr="00652304">
      <w:rPr>
        <w:rFonts w:ascii="Arial Narrow" w:hAnsi="Arial Narrow"/>
        <w:sz w:val="20"/>
        <w:szCs w:val="20"/>
      </w:rPr>
      <w:fldChar w:fldCharType="separate"/>
    </w:r>
    <w:r w:rsidR="00CA5169">
      <w:rPr>
        <w:rFonts w:ascii="Arial Narrow" w:hAnsi="Arial Narrow"/>
        <w:noProof/>
        <w:sz w:val="20"/>
        <w:szCs w:val="20"/>
      </w:rPr>
      <w:t>3</w:t>
    </w:r>
    <w:r w:rsidR="00044BC1" w:rsidRPr="00652304"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90" w:rsidRDefault="00C61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CB" w:rsidRDefault="000837CB">
      <w:r>
        <w:separator/>
      </w:r>
    </w:p>
  </w:footnote>
  <w:footnote w:type="continuationSeparator" w:id="0">
    <w:p w:rsidR="000837CB" w:rsidRDefault="0008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90" w:rsidRDefault="00C61F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90" w:rsidRDefault="00C61F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7CB" w:rsidRPr="00A13D09" w:rsidRDefault="000837CB" w:rsidP="003956B7">
    <w:pPr>
      <w:rPr>
        <w:rFonts w:ascii="Arial Narrow" w:hAnsi="Arial Narrow"/>
        <w:b/>
        <w:i/>
        <w:sz w:val="20"/>
        <w:szCs w:val="20"/>
      </w:rPr>
    </w:pPr>
    <w:r>
      <w:rPr>
        <w:rFonts w:ascii="Arial Narrow" w:hAnsi="Arial Narrow"/>
        <w:b/>
        <w:i/>
        <w:sz w:val="20"/>
        <w:szCs w:val="20"/>
      </w:rPr>
      <w:t>Wypełnia WSB:</w:t>
    </w: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8"/>
      <w:gridCol w:w="992"/>
      <w:gridCol w:w="1276"/>
      <w:gridCol w:w="850"/>
      <w:gridCol w:w="1276"/>
      <w:gridCol w:w="992"/>
      <w:gridCol w:w="1418"/>
      <w:gridCol w:w="567"/>
      <w:gridCol w:w="425"/>
      <w:gridCol w:w="508"/>
    </w:tblGrid>
    <w:tr w:rsidR="000837CB" w:rsidRPr="003C0FA6" w:rsidTr="00DB759D">
      <w:tc>
        <w:tcPr>
          <w:tcW w:w="1418" w:type="dxa"/>
          <w:shd w:val="clear" w:color="auto" w:fill="D9D9D9"/>
          <w:vAlign w:val="center"/>
        </w:tcPr>
        <w:p w:rsidR="000837CB" w:rsidRPr="00A527A5" w:rsidRDefault="000837CB" w:rsidP="00B03734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A527A5">
            <w:rPr>
              <w:rFonts w:ascii="Arial Narrow" w:hAnsi="Arial Narrow"/>
              <w:b/>
              <w:sz w:val="16"/>
              <w:szCs w:val="16"/>
            </w:rPr>
            <w:t>OPŁATA KWALIFIKACYJNA</w:t>
          </w:r>
        </w:p>
      </w:tc>
      <w:tc>
        <w:tcPr>
          <w:tcW w:w="992" w:type="dxa"/>
          <w:vAlign w:val="center"/>
        </w:tcPr>
        <w:p w:rsidR="000837CB" w:rsidRPr="00A527A5" w:rsidRDefault="00C61F90" w:rsidP="00C61F90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zł</w:t>
          </w:r>
        </w:p>
      </w:tc>
      <w:tc>
        <w:tcPr>
          <w:tcW w:w="1276" w:type="dxa"/>
          <w:shd w:val="clear" w:color="auto" w:fill="D9D9D9"/>
          <w:vAlign w:val="center"/>
        </w:tcPr>
        <w:p w:rsidR="000837CB" w:rsidRPr="00A527A5" w:rsidRDefault="000837CB" w:rsidP="00A527A5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A527A5">
            <w:rPr>
              <w:rFonts w:ascii="Arial Narrow" w:hAnsi="Arial Narrow"/>
              <w:b/>
              <w:sz w:val="16"/>
              <w:szCs w:val="16"/>
            </w:rPr>
            <w:t>OPŁATA WPISOWA</w:t>
          </w:r>
        </w:p>
      </w:tc>
      <w:tc>
        <w:tcPr>
          <w:tcW w:w="850" w:type="dxa"/>
          <w:vAlign w:val="center"/>
        </w:tcPr>
        <w:p w:rsidR="000837CB" w:rsidRPr="00A527A5" w:rsidRDefault="00C61F90" w:rsidP="00C61F90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zł</w:t>
          </w:r>
        </w:p>
      </w:tc>
      <w:tc>
        <w:tcPr>
          <w:tcW w:w="1276" w:type="dxa"/>
          <w:shd w:val="clear" w:color="auto" w:fill="D9D9D9"/>
          <w:vAlign w:val="center"/>
        </w:tcPr>
        <w:p w:rsidR="000837CB" w:rsidRPr="00A527A5" w:rsidRDefault="000837CB" w:rsidP="007003C0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A527A5">
            <w:rPr>
              <w:rFonts w:ascii="Arial Narrow" w:hAnsi="Arial Narrow"/>
              <w:b/>
              <w:sz w:val="16"/>
              <w:szCs w:val="16"/>
            </w:rPr>
            <w:t>CZESNE PODSTAWOWE</w:t>
          </w:r>
        </w:p>
      </w:tc>
      <w:tc>
        <w:tcPr>
          <w:tcW w:w="992" w:type="dxa"/>
          <w:vAlign w:val="center"/>
        </w:tcPr>
        <w:p w:rsidR="000837CB" w:rsidRPr="00A527A5" w:rsidRDefault="00C61F90" w:rsidP="00C61F90">
          <w:pPr>
            <w:jc w:val="right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zł</w:t>
          </w:r>
        </w:p>
      </w:tc>
      <w:tc>
        <w:tcPr>
          <w:tcW w:w="1418" w:type="dxa"/>
          <w:shd w:val="pct20" w:color="auto" w:fill="auto"/>
        </w:tcPr>
        <w:p w:rsidR="000837CB" w:rsidRDefault="000837CB" w:rsidP="007003C0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A527A5">
            <w:rPr>
              <w:rFonts w:ascii="Arial Narrow" w:hAnsi="Arial Narrow"/>
              <w:b/>
              <w:sz w:val="16"/>
              <w:szCs w:val="16"/>
            </w:rPr>
            <w:t xml:space="preserve">DATA </w:t>
          </w:r>
        </w:p>
        <w:p w:rsidR="000837CB" w:rsidRPr="00A527A5" w:rsidRDefault="000837CB" w:rsidP="007003C0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A527A5">
            <w:rPr>
              <w:rFonts w:ascii="Arial Narrow" w:hAnsi="Arial Narrow"/>
              <w:b/>
              <w:sz w:val="16"/>
              <w:szCs w:val="16"/>
            </w:rPr>
            <w:t>WPŁYWU</w:t>
          </w:r>
        </w:p>
      </w:tc>
      <w:tc>
        <w:tcPr>
          <w:tcW w:w="567" w:type="dxa"/>
        </w:tcPr>
        <w:p w:rsidR="000837CB" w:rsidRPr="00A527A5" w:rsidRDefault="000837CB" w:rsidP="007003C0">
          <w:pPr>
            <w:jc w:val="center"/>
            <w:rPr>
              <w:rFonts w:ascii="Arial Narrow" w:hAnsi="Arial Narrow"/>
              <w:b/>
              <w:sz w:val="16"/>
              <w:szCs w:val="16"/>
              <w:highlight w:val="lightGray"/>
            </w:rPr>
          </w:pPr>
        </w:p>
      </w:tc>
      <w:tc>
        <w:tcPr>
          <w:tcW w:w="425" w:type="dxa"/>
        </w:tcPr>
        <w:p w:rsidR="000837CB" w:rsidRPr="00A527A5" w:rsidRDefault="000837CB" w:rsidP="007003C0">
          <w:pPr>
            <w:jc w:val="center"/>
            <w:rPr>
              <w:rFonts w:ascii="Arial Narrow" w:hAnsi="Arial Narrow"/>
              <w:b/>
              <w:sz w:val="16"/>
              <w:szCs w:val="16"/>
              <w:highlight w:val="lightGray"/>
            </w:rPr>
          </w:pPr>
        </w:p>
      </w:tc>
      <w:tc>
        <w:tcPr>
          <w:tcW w:w="508" w:type="dxa"/>
        </w:tcPr>
        <w:p w:rsidR="000837CB" w:rsidRPr="00A527A5" w:rsidRDefault="000837CB" w:rsidP="007003C0">
          <w:pPr>
            <w:jc w:val="center"/>
            <w:rPr>
              <w:rFonts w:ascii="Arial Narrow" w:hAnsi="Arial Narrow"/>
              <w:b/>
              <w:sz w:val="16"/>
              <w:szCs w:val="16"/>
              <w:highlight w:val="lightGray"/>
            </w:rPr>
          </w:pPr>
          <w:r w:rsidRPr="003970BD">
            <w:rPr>
              <w:rFonts w:ascii="Arial Narrow" w:hAnsi="Arial Narrow"/>
              <w:b/>
              <w:sz w:val="16"/>
              <w:szCs w:val="16"/>
            </w:rPr>
            <w:t>2015</w:t>
          </w:r>
        </w:p>
      </w:tc>
    </w:tr>
    <w:tr w:rsidR="000837CB" w:rsidRPr="003C0FA6" w:rsidTr="00DB759D">
      <w:tc>
        <w:tcPr>
          <w:tcW w:w="1418" w:type="dxa"/>
          <w:shd w:val="clear" w:color="auto" w:fill="D9D9D9"/>
          <w:vAlign w:val="center"/>
        </w:tcPr>
        <w:p w:rsidR="000837CB" w:rsidRPr="00A527A5" w:rsidRDefault="000837CB" w:rsidP="00A527A5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A527A5">
            <w:rPr>
              <w:rFonts w:ascii="Arial Narrow" w:hAnsi="Arial Narrow"/>
              <w:b/>
              <w:sz w:val="16"/>
              <w:szCs w:val="16"/>
            </w:rPr>
            <w:t>ZNIŻKA</w:t>
          </w:r>
        </w:p>
        <w:p w:rsidR="000837CB" w:rsidRPr="00A527A5" w:rsidRDefault="000837CB" w:rsidP="00B03734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A527A5">
            <w:rPr>
              <w:rFonts w:ascii="Arial Narrow" w:hAnsi="Arial Narrow"/>
              <w:b/>
              <w:sz w:val="16"/>
              <w:szCs w:val="16"/>
            </w:rPr>
            <w:t>W CZESNYM</w:t>
          </w:r>
        </w:p>
      </w:tc>
      <w:tc>
        <w:tcPr>
          <w:tcW w:w="992" w:type="dxa"/>
          <w:vAlign w:val="center"/>
        </w:tcPr>
        <w:p w:rsidR="000837CB" w:rsidRPr="00A527A5" w:rsidRDefault="00C61F90" w:rsidP="00C61F90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zł</w:t>
          </w:r>
        </w:p>
      </w:tc>
      <w:tc>
        <w:tcPr>
          <w:tcW w:w="1276" w:type="dxa"/>
          <w:shd w:val="clear" w:color="auto" w:fill="D9D9D9"/>
          <w:vAlign w:val="center"/>
        </w:tcPr>
        <w:p w:rsidR="000837CB" w:rsidRPr="00A527A5" w:rsidRDefault="000837CB" w:rsidP="00A527A5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A527A5">
            <w:rPr>
              <w:rFonts w:ascii="Arial Narrow" w:hAnsi="Arial Narrow"/>
              <w:b/>
              <w:sz w:val="16"/>
              <w:szCs w:val="16"/>
            </w:rPr>
            <w:t>ZNIŻKA</w:t>
          </w:r>
        </w:p>
        <w:p w:rsidR="000837CB" w:rsidRPr="00A527A5" w:rsidRDefault="000837CB" w:rsidP="00A527A5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A527A5">
            <w:rPr>
              <w:rFonts w:ascii="Arial Narrow" w:hAnsi="Arial Narrow"/>
              <w:b/>
              <w:sz w:val="16"/>
              <w:szCs w:val="16"/>
            </w:rPr>
            <w:t>ABSOLWENCKA</w:t>
          </w:r>
        </w:p>
      </w:tc>
      <w:tc>
        <w:tcPr>
          <w:tcW w:w="850" w:type="dxa"/>
          <w:vAlign w:val="center"/>
        </w:tcPr>
        <w:p w:rsidR="000837CB" w:rsidRPr="00A527A5" w:rsidRDefault="00C61F90" w:rsidP="00C61F90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zł</w:t>
          </w:r>
        </w:p>
      </w:tc>
      <w:tc>
        <w:tcPr>
          <w:tcW w:w="1276" w:type="dxa"/>
          <w:shd w:val="clear" w:color="auto" w:fill="D9D9D9"/>
          <w:vAlign w:val="center"/>
        </w:tcPr>
        <w:p w:rsidR="000837CB" w:rsidRPr="00A527A5" w:rsidRDefault="000837CB" w:rsidP="00A527A5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A527A5">
            <w:rPr>
              <w:rFonts w:ascii="Arial Narrow" w:hAnsi="Arial Narrow"/>
              <w:b/>
              <w:sz w:val="16"/>
              <w:szCs w:val="16"/>
            </w:rPr>
            <w:t>ZNIŻKA</w:t>
          </w:r>
        </w:p>
        <w:p w:rsidR="000837CB" w:rsidRPr="00A527A5" w:rsidRDefault="000837CB" w:rsidP="00A527A5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A527A5">
            <w:rPr>
              <w:rFonts w:ascii="Arial Narrow" w:hAnsi="Arial Narrow"/>
              <w:b/>
              <w:sz w:val="16"/>
              <w:szCs w:val="16"/>
            </w:rPr>
            <w:t>FIRMA</w:t>
          </w:r>
        </w:p>
      </w:tc>
      <w:tc>
        <w:tcPr>
          <w:tcW w:w="992" w:type="dxa"/>
          <w:vAlign w:val="center"/>
        </w:tcPr>
        <w:p w:rsidR="000837CB" w:rsidRPr="00A527A5" w:rsidRDefault="00C61F90" w:rsidP="00C61F90">
          <w:pPr>
            <w:jc w:val="right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zł</w:t>
          </w:r>
        </w:p>
      </w:tc>
      <w:tc>
        <w:tcPr>
          <w:tcW w:w="1418" w:type="dxa"/>
          <w:shd w:val="pct20" w:color="auto" w:fill="auto"/>
        </w:tcPr>
        <w:p w:rsidR="000837CB" w:rsidRPr="00A527A5" w:rsidRDefault="000837CB" w:rsidP="007003C0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A527A5">
            <w:rPr>
              <w:rFonts w:ascii="Arial Narrow" w:hAnsi="Arial Narrow"/>
              <w:b/>
              <w:sz w:val="16"/>
              <w:szCs w:val="16"/>
            </w:rPr>
            <w:t xml:space="preserve">INNA </w:t>
          </w:r>
        </w:p>
        <w:p w:rsidR="000837CB" w:rsidRPr="00A527A5" w:rsidRDefault="000837CB" w:rsidP="007003C0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A527A5">
            <w:rPr>
              <w:rFonts w:ascii="Arial Narrow" w:hAnsi="Arial Narrow"/>
              <w:b/>
              <w:sz w:val="16"/>
              <w:szCs w:val="16"/>
            </w:rPr>
            <w:t>ZNIŻKA</w:t>
          </w:r>
        </w:p>
      </w:tc>
      <w:tc>
        <w:tcPr>
          <w:tcW w:w="1500" w:type="dxa"/>
          <w:gridSpan w:val="3"/>
        </w:tcPr>
        <w:p w:rsidR="000837CB" w:rsidRPr="00A527A5" w:rsidRDefault="00C61F90" w:rsidP="00C61F90">
          <w:pPr>
            <w:jc w:val="right"/>
            <w:rPr>
              <w:rFonts w:ascii="Arial Narrow" w:hAnsi="Arial Narrow"/>
              <w:b/>
              <w:sz w:val="16"/>
              <w:szCs w:val="16"/>
              <w:highlight w:val="lightGray"/>
            </w:rPr>
          </w:pPr>
          <w:r>
            <w:rPr>
              <w:rFonts w:ascii="Arial Narrow" w:hAnsi="Arial Narrow"/>
              <w:sz w:val="16"/>
              <w:szCs w:val="16"/>
            </w:rPr>
            <w:t>zł</w:t>
          </w:r>
        </w:p>
      </w:tc>
    </w:tr>
  </w:tbl>
  <w:p w:rsidR="000837CB" w:rsidRDefault="000837CB">
    <w:pPr>
      <w:pStyle w:val="Nagwek"/>
    </w:pPr>
  </w:p>
  <w:p w:rsidR="000837CB" w:rsidRDefault="000837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55CA"/>
    <w:multiLevelType w:val="hybridMultilevel"/>
    <w:tmpl w:val="C8E236E4"/>
    <w:lvl w:ilvl="0" w:tplc="29F290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554B"/>
    <w:multiLevelType w:val="hybridMultilevel"/>
    <w:tmpl w:val="D8BAE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A50"/>
    <w:multiLevelType w:val="hybridMultilevel"/>
    <w:tmpl w:val="27961B10"/>
    <w:lvl w:ilvl="0" w:tplc="29F290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09BB"/>
    <w:multiLevelType w:val="hybridMultilevel"/>
    <w:tmpl w:val="BE9053A6"/>
    <w:lvl w:ilvl="0" w:tplc="29F290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A0A52"/>
    <w:multiLevelType w:val="hybridMultilevel"/>
    <w:tmpl w:val="C0762168"/>
    <w:lvl w:ilvl="0" w:tplc="29F290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1030"/>
    <w:multiLevelType w:val="hybridMultilevel"/>
    <w:tmpl w:val="99724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95F81"/>
    <w:multiLevelType w:val="hybridMultilevel"/>
    <w:tmpl w:val="AD54E7FC"/>
    <w:lvl w:ilvl="0" w:tplc="29F290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7289D"/>
    <w:multiLevelType w:val="hybridMultilevel"/>
    <w:tmpl w:val="AD620556"/>
    <w:lvl w:ilvl="0" w:tplc="29F290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C4E77"/>
    <w:multiLevelType w:val="hybridMultilevel"/>
    <w:tmpl w:val="AA7C08A8"/>
    <w:lvl w:ilvl="0" w:tplc="29F290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2403"/>
    <w:multiLevelType w:val="hybridMultilevel"/>
    <w:tmpl w:val="2AA2F6CA"/>
    <w:lvl w:ilvl="0" w:tplc="29F290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30232"/>
    <w:multiLevelType w:val="hybridMultilevel"/>
    <w:tmpl w:val="ED8E0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5DE7"/>
    <w:multiLevelType w:val="hybridMultilevel"/>
    <w:tmpl w:val="154EBB98"/>
    <w:lvl w:ilvl="0" w:tplc="2BA275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83688"/>
    <w:multiLevelType w:val="hybridMultilevel"/>
    <w:tmpl w:val="EB500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A47D0"/>
    <w:multiLevelType w:val="hybridMultilevel"/>
    <w:tmpl w:val="C7C2FD42"/>
    <w:lvl w:ilvl="0" w:tplc="29F290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85F25"/>
    <w:multiLevelType w:val="hybridMultilevel"/>
    <w:tmpl w:val="19CAE318"/>
    <w:lvl w:ilvl="0" w:tplc="29F290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0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09"/>
    <w:rsid w:val="000032A2"/>
    <w:rsid w:val="0000379A"/>
    <w:rsid w:val="0000616D"/>
    <w:rsid w:val="00012A67"/>
    <w:rsid w:val="000232A8"/>
    <w:rsid w:val="00030425"/>
    <w:rsid w:val="00032D70"/>
    <w:rsid w:val="00035C9A"/>
    <w:rsid w:val="00044BC1"/>
    <w:rsid w:val="00053544"/>
    <w:rsid w:val="000557BA"/>
    <w:rsid w:val="00067380"/>
    <w:rsid w:val="00072EE8"/>
    <w:rsid w:val="000837C9"/>
    <w:rsid w:val="000837CB"/>
    <w:rsid w:val="00091616"/>
    <w:rsid w:val="00096C76"/>
    <w:rsid w:val="00096DEF"/>
    <w:rsid w:val="00097DB0"/>
    <w:rsid w:val="000A19A7"/>
    <w:rsid w:val="000A2DDE"/>
    <w:rsid w:val="000A46E5"/>
    <w:rsid w:val="000B3D40"/>
    <w:rsid w:val="000C11E8"/>
    <w:rsid w:val="000C3552"/>
    <w:rsid w:val="000C542A"/>
    <w:rsid w:val="000C64B9"/>
    <w:rsid w:val="000D49CA"/>
    <w:rsid w:val="000D5BED"/>
    <w:rsid w:val="000D6800"/>
    <w:rsid w:val="000D78C6"/>
    <w:rsid w:val="000F5B97"/>
    <w:rsid w:val="000F6859"/>
    <w:rsid w:val="000F7CD5"/>
    <w:rsid w:val="0010521F"/>
    <w:rsid w:val="00106088"/>
    <w:rsid w:val="00111AD0"/>
    <w:rsid w:val="00115758"/>
    <w:rsid w:val="001179B9"/>
    <w:rsid w:val="001243F0"/>
    <w:rsid w:val="0013558E"/>
    <w:rsid w:val="00140EA8"/>
    <w:rsid w:val="00165FB1"/>
    <w:rsid w:val="00182731"/>
    <w:rsid w:val="00184EE6"/>
    <w:rsid w:val="0018679A"/>
    <w:rsid w:val="00186FD6"/>
    <w:rsid w:val="0019220F"/>
    <w:rsid w:val="00196999"/>
    <w:rsid w:val="001A1FEF"/>
    <w:rsid w:val="001A4219"/>
    <w:rsid w:val="001A5B3C"/>
    <w:rsid w:val="001A62F3"/>
    <w:rsid w:val="001A7615"/>
    <w:rsid w:val="001B76B8"/>
    <w:rsid w:val="001C36E6"/>
    <w:rsid w:val="001C3ABE"/>
    <w:rsid w:val="001C5004"/>
    <w:rsid w:val="001D469B"/>
    <w:rsid w:val="001D4BB8"/>
    <w:rsid w:val="001D7B67"/>
    <w:rsid w:val="001E17D5"/>
    <w:rsid w:val="001E1BE8"/>
    <w:rsid w:val="001E20CA"/>
    <w:rsid w:val="001E2108"/>
    <w:rsid w:val="001E2D40"/>
    <w:rsid w:val="001E3FF5"/>
    <w:rsid w:val="001E5EDC"/>
    <w:rsid w:val="001E6BF9"/>
    <w:rsid w:val="001E71C4"/>
    <w:rsid w:val="001E7CF9"/>
    <w:rsid w:val="00202AC8"/>
    <w:rsid w:val="00210629"/>
    <w:rsid w:val="0021291D"/>
    <w:rsid w:val="0021577E"/>
    <w:rsid w:val="0022038A"/>
    <w:rsid w:val="002267E9"/>
    <w:rsid w:val="00231D97"/>
    <w:rsid w:val="00244CBB"/>
    <w:rsid w:val="002469A6"/>
    <w:rsid w:val="00254D8B"/>
    <w:rsid w:val="00256B99"/>
    <w:rsid w:val="00257542"/>
    <w:rsid w:val="00262C46"/>
    <w:rsid w:val="00263E54"/>
    <w:rsid w:val="00266308"/>
    <w:rsid w:val="0027179B"/>
    <w:rsid w:val="002776DC"/>
    <w:rsid w:val="002832FD"/>
    <w:rsid w:val="00291FCD"/>
    <w:rsid w:val="00292293"/>
    <w:rsid w:val="002A1AB7"/>
    <w:rsid w:val="002B0766"/>
    <w:rsid w:val="002B313F"/>
    <w:rsid w:val="002C1A83"/>
    <w:rsid w:val="002C7743"/>
    <w:rsid w:val="002D548E"/>
    <w:rsid w:val="002F2729"/>
    <w:rsid w:val="00300E50"/>
    <w:rsid w:val="00311DB4"/>
    <w:rsid w:val="0031319C"/>
    <w:rsid w:val="00314A10"/>
    <w:rsid w:val="00317497"/>
    <w:rsid w:val="003178E9"/>
    <w:rsid w:val="003242F3"/>
    <w:rsid w:val="00324680"/>
    <w:rsid w:val="00327569"/>
    <w:rsid w:val="00332D99"/>
    <w:rsid w:val="00333FDE"/>
    <w:rsid w:val="0033628E"/>
    <w:rsid w:val="00343D07"/>
    <w:rsid w:val="00356C23"/>
    <w:rsid w:val="00361A6C"/>
    <w:rsid w:val="00373D58"/>
    <w:rsid w:val="003801EC"/>
    <w:rsid w:val="00382696"/>
    <w:rsid w:val="003837C9"/>
    <w:rsid w:val="00390A8F"/>
    <w:rsid w:val="00393462"/>
    <w:rsid w:val="00394215"/>
    <w:rsid w:val="003956B7"/>
    <w:rsid w:val="00395C62"/>
    <w:rsid w:val="003970BD"/>
    <w:rsid w:val="00397DE6"/>
    <w:rsid w:val="003A0912"/>
    <w:rsid w:val="003A22D7"/>
    <w:rsid w:val="003A7794"/>
    <w:rsid w:val="003B46A9"/>
    <w:rsid w:val="003B7F93"/>
    <w:rsid w:val="003C368A"/>
    <w:rsid w:val="003D0FA4"/>
    <w:rsid w:val="003D30C8"/>
    <w:rsid w:val="003E07D1"/>
    <w:rsid w:val="003E212C"/>
    <w:rsid w:val="003F0116"/>
    <w:rsid w:val="003F0B8C"/>
    <w:rsid w:val="003F1DC5"/>
    <w:rsid w:val="003F2533"/>
    <w:rsid w:val="003F41E2"/>
    <w:rsid w:val="003F5928"/>
    <w:rsid w:val="003F7448"/>
    <w:rsid w:val="0040306E"/>
    <w:rsid w:val="004076AE"/>
    <w:rsid w:val="004076E4"/>
    <w:rsid w:val="00422E68"/>
    <w:rsid w:val="00426C12"/>
    <w:rsid w:val="00427D7A"/>
    <w:rsid w:val="004354BF"/>
    <w:rsid w:val="004421CC"/>
    <w:rsid w:val="004520CC"/>
    <w:rsid w:val="00455094"/>
    <w:rsid w:val="004608D8"/>
    <w:rsid w:val="00464D63"/>
    <w:rsid w:val="00466EA0"/>
    <w:rsid w:val="00473D66"/>
    <w:rsid w:val="004807B7"/>
    <w:rsid w:val="0048147C"/>
    <w:rsid w:val="00484127"/>
    <w:rsid w:val="0048461B"/>
    <w:rsid w:val="004904AA"/>
    <w:rsid w:val="004927E6"/>
    <w:rsid w:val="00497D06"/>
    <w:rsid w:val="004A2A09"/>
    <w:rsid w:val="004A54FC"/>
    <w:rsid w:val="004B0C80"/>
    <w:rsid w:val="004B12E9"/>
    <w:rsid w:val="004B7346"/>
    <w:rsid w:val="004B7BEF"/>
    <w:rsid w:val="004C097C"/>
    <w:rsid w:val="004C4150"/>
    <w:rsid w:val="004D0864"/>
    <w:rsid w:val="004D515E"/>
    <w:rsid w:val="004E1612"/>
    <w:rsid w:val="004E27E0"/>
    <w:rsid w:val="004F340C"/>
    <w:rsid w:val="005056DA"/>
    <w:rsid w:val="00505FA0"/>
    <w:rsid w:val="00510A9E"/>
    <w:rsid w:val="00513675"/>
    <w:rsid w:val="0052343D"/>
    <w:rsid w:val="00523E70"/>
    <w:rsid w:val="00526CA6"/>
    <w:rsid w:val="00530683"/>
    <w:rsid w:val="00533123"/>
    <w:rsid w:val="00535DD1"/>
    <w:rsid w:val="00540257"/>
    <w:rsid w:val="00543B77"/>
    <w:rsid w:val="005447A2"/>
    <w:rsid w:val="00544D74"/>
    <w:rsid w:val="005531B0"/>
    <w:rsid w:val="00557483"/>
    <w:rsid w:val="00571ACF"/>
    <w:rsid w:val="005735CF"/>
    <w:rsid w:val="00576A59"/>
    <w:rsid w:val="00582A34"/>
    <w:rsid w:val="005841C1"/>
    <w:rsid w:val="00587BA1"/>
    <w:rsid w:val="00590D5A"/>
    <w:rsid w:val="00593241"/>
    <w:rsid w:val="005A1608"/>
    <w:rsid w:val="005A2F51"/>
    <w:rsid w:val="005A68C8"/>
    <w:rsid w:val="005A6EE8"/>
    <w:rsid w:val="005C076E"/>
    <w:rsid w:val="005C1A73"/>
    <w:rsid w:val="005C3BEB"/>
    <w:rsid w:val="005C3FFB"/>
    <w:rsid w:val="005C6D54"/>
    <w:rsid w:val="005D0CD9"/>
    <w:rsid w:val="005D2BEE"/>
    <w:rsid w:val="005E1984"/>
    <w:rsid w:val="005E25D4"/>
    <w:rsid w:val="005E6236"/>
    <w:rsid w:val="005E6F3B"/>
    <w:rsid w:val="005F12BE"/>
    <w:rsid w:val="005F3FC7"/>
    <w:rsid w:val="005F4AF6"/>
    <w:rsid w:val="005F5F61"/>
    <w:rsid w:val="005F755A"/>
    <w:rsid w:val="005F772D"/>
    <w:rsid w:val="006003C9"/>
    <w:rsid w:val="0061208D"/>
    <w:rsid w:val="006128CE"/>
    <w:rsid w:val="00615217"/>
    <w:rsid w:val="0062058F"/>
    <w:rsid w:val="006218AC"/>
    <w:rsid w:val="00624D73"/>
    <w:rsid w:val="00630DF3"/>
    <w:rsid w:val="00631128"/>
    <w:rsid w:val="006424C8"/>
    <w:rsid w:val="00642D16"/>
    <w:rsid w:val="00645617"/>
    <w:rsid w:val="00645BF7"/>
    <w:rsid w:val="00652304"/>
    <w:rsid w:val="0065314C"/>
    <w:rsid w:val="006545F1"/>
    <w:rsid w:val="00657378"/>
    <w:rsid w:val="00662125"/>
    <w:rsid w:val="006642EF"/>
    <w:rsid w:val="0066555D"/>
    <w:rsid w:val="00671D01"/>
    <w:rsid w:val="00673D39"/>
    <w:rsid w:val="0067553F"/>
    <w:rsid w:val="0068049A"/>
    <w:rsid w:val="006811D2"/>
    <w:rsid w:val="00690706"/>
    <w:rsid w:val="006947A4"/>
    <w:rsid w:val="00694D7B"/>
    <w:rsid w:val="006A1082"/>
    <w:rsid w:val="006A6327"/>
    <w:rsid w:val="006B3A5E"/>
    <w:rsid w:val="006B762F"/>
    <w:rsid w:val="006C1B15"/>
    <w:rsid w:val="006C3EF7"/>
    <w:rsid w:val="006C7ED3"/>
    <w:rsid w:val="006D011A"/>
    <w:rsid w:val="006D41DC"/>
    <w:rsid w:val="006D561F"/>
    <w:rsid w:val="006D775F"/>
    <w:rsid w:val="006D7EE0"/>
    <w:rsid w:val="006E1528"/>
    <w:rsid w:val="006E661A"/>
    <w:rsid w:val="006E7239"/>
    <w:rsid w:val="007003C0"/>
    <w:rsid w:val="00702181"/>
    <w:rsid w:val="007060A5"/>
    <w:rsid w:val="00713B81"/>
    <w:rsid w:val="00714288"/>
    <w:rsid w:val="00727A6A"/>
    <w:rsid w:val="0073188D"/>
    <w:rsid w:val="00746360"/>
    <w:rsid w:val="007468B9"/>
    <w:rsid w:val="007534A1"/>
    <w:rsid w:val="007568E7"/>
    <w:rsid w:val="00764B5A"/>
    <w:rsid w:val="00785811"/>
    <w:rsid w:val="00787ED1"/>
    <w:rsid w:val="007911CA"/>
    <w:rsid w:val="00795EFB"/>
    <w:rsid w:val="00796442"/>
    <w:rsid w:val="007A5E46"/>
    <w:rsid w:val="007C00BF"/>
    <w:rsid w:val="007D2ABC"/>
    <w:rsid w:val="007D321F"/>
    <w:rsid w:val="007E1B1E"/>
    <w:rsid w:val="007E4AC1"/>
    <w:rsid w:val="007F0E0E"/>
    <w:rsid w:val="007F2937"/>
    <w:rsid w:val="007F76B1"/>
    <w:rsid w:val="008000F6"/>
    <w:rsid w:val="008048B1"/>
    <w:rsid w:val="00805DD2"/>
    <w:rsid w:val="00812700"/>
    <w:rsid w:val="00815BBC"/>
    <w:rsid w:val="00816528"/>
    <w:rsid w:val="008168E3"/>
    <w:rsid w:val="008259A6"/>
    <w:rsid w:val="00826F86"/>
    <w:rsid w:val="00831AF0"/>
    <w:rsid w:val="0083337F"/>
    <w:rsid w:val="00837A72"/>
    <w:rsid w:val="0084123A"/>
    <w:rsid w:val="00843A5C"/>
    <w:rsid w:val="00843D7F"/>
    <w:rsid w:val="00844B3D"/>
    <w:rsid w:val="00847284"/>
    <w:rsid w:val="00854A3C"/>
    <w:rsid w:val="00857644"/>
    <w:rsid w:val="00857958"/>
    <w:rsid w:val="00863DB3"/>
    <w:rsid w:val="00874598"/>
    <w:rsid w:val="00874FC8"/>
    <w:rsid w:val="00883FC2"/>
    <w:rsid w:val="00884140"/>
    <w:rsid w:val="008904F7"/>
    <w:rsid w:val="00893C19"/>
    <w:rsid w:val="00894CAC"/>
    <w:rsid w:val="008A3715"/>
    <w:rsid w:val="008B39E2"/>
    <w:rsid w:val="008B4C56"/>
    <w:rsid w:val="008C0364"/>
    <w:rsid w:val="008C0D58"/>
    <w:rsid w:val="008C0F25"/>
    <w:rsid w:val="008C52DC"/>
    <w:rsid w:val="008C6006"/>
    <w:rsid w:val="008D387F"/>
    <w:rsid w:val="008D6A03"/>
    <w:rsid w:val="008E0011"/>
    <w:rsid w:val="008E1852"/>
    <w:rsid w:val="008E1D8F"/>
    <w:rsid w:val="008F2BC3"/>
    <w:rsid w:val="009048D8"/>
    <w:rsid w:val="00911BE5"/>
    <w:rsid w:val="00914E29"/>
    <w:rsid w:val="00920F86"/>
    <w:rsid w:val="00924541"/>
    <w:rsid w:val="009246CB"/>
    <w:rsid w:val="00926B09"/>
    <w:rsid w:val="00927279"/>
    <w:rsid w:val="00940CA2"/>
    <w:rsid w:val="00942341"/>
    <w:rsid w:val="00953302"/>
    <w:rsid w:val="009541C4"/>
    <w:rsid w:val="009610BF"/>
    <w:rsid w:val="00965924"/>
    <w:rsid w:val="009725EF"/>
    <w:rsid w:val="0097727B"/>
    <w:rsid w:val="00977DB2"/>
    <w:rsid w:val="009834E5"/>
    <w:rsid w:val="00991BFA"/>
    <w:rsid w:val="00991F0A"/>
    <w:rsid w:val="00992580"/>
    <w:rsid w:val="009A43DF"/>
    <w:rsid w:val="009A484F"/>
    <w:rsid w:val="009B7256"/>
    <w:rsid w:val="009C068E"/>
    <w:rsid w:val="009C3CF6"/>
    <w:rsid w:val="009D07A2"/>
    <w:rsid w:val="009D2AD5"/>
    <w:rsid w:val="009D5DBC"/>
    <w:rsid w:val="009D6B1D"/>
    <w:rsid w:val="009D755B"/>
    <w:rsid w:val="009E3788"/>
    <w:rsid w:val="009E5C49"/>
    <w:rsid w:val="009E6953"/>
    <w:rsid w:val="00A04299"/>
    <w:rsid w:val="00A06168"/>
    <w:rsid w:val="00A13D09"/>
    <w:rsid w:val="00A17DCC"/>
    <w:rsid w:val="00A204FE"/>
    <w:rsid w:val="00A26ABC"/>
    <w:rsid w:val="00A27526"/>
    <w:rsid w:val="00A3034C"/>
    <w:rsid w:val="00A30546"/>
    <w:rsid w:val="00A30944"/>
    <w:rsid w:val="00A31CF4"/>
    <w:rsid w:val="00A33217"/>
    <w:rsid w:val="00A41388"/>
    <w:rsid w:val="00A454B0"/>
    <w:rsid w:val="00A455EC"/>
    <w:rsid w:val="00A45A5F"/>
    <w:rsid w:val="00A527A5"/>
    <w:rsid w:val="00A5398E"/>
    <w:rsid w:val="00A551D8"/>
    <w:rsid w:val="00A82AA5"/>
    <w:rsid w:val="00A84345"/>
    <w:rsid w:val="00A93137"/>
    <w:rsid w:val="00AA177D"/>
    <w:rsid w:val="00AB5DE3"/>
    <w:rsid w:val="00AC332D"/>
    <w:rsid w:val="00AC4871"/>
    <w:rsid w:val="00AD10F7"/>
    <w:rsid w:val="00AD24CE"/>
    <w:rsid w:val="00AD5657"/>
    <w:rsid w:val="00AD6AC2"/>
    <w:rsid w:val="00AE101D"/>
    <w:rsid w:val="00AF65E3"/>
    <w:rsid w:val="00AF77BF"/>
    <w:rsid w:val="00B016B9"/>
    <w:rsid w:val="00B023DA"/>
    <w:rsid w:val="00B03734"/>
    <w:rsid w:val="00B063D0"/>
    <w:rsid w:val="00B065BD"/>
    <w:rsid w:val="00B06918"/>
    <w:rsid w:val="00B10E13"/>
    <w:rsid w:val="00B14170"/>
    <w:rsid w:val="00B1492C"/>
    <w:rsid w:val="00B14DCF"/>
    <w:rsid w:val="00B15656"/>
    <w:rsid w:val="00B22B7A"/>
    <w:rsid w:val="00B24DCC"/>
    <w:rsid w:val="00B4105C"/>
    <w:rsid w:val="00B41FCF"/>
    <w:rsid w:val="00B51757"/>
    <w:rsid w:val="00B51D91"/>
    <w:rsid w:val="00B546C0"/>
    <w:rsid w:val="00B56D26"/>
    <w:rsid w:val="00B663F7"/>
    <w:rsid w:val="00B7166B"/>
    <w:rsid w:val="00B73220"/>
    <w:rsid w:val="00B774AA"/>
    <w:rsid w:val="00B776DC"/>
    <w:rsid w:val="00B810F5"/>
    <w:rsid w:val="00B849FF"/>
    <w:rsid w:val="00B92C05"/>
    <w:rsid w:val="00B93789"/>
    <w:rsid w:val="00B94E6C"/>
    <w:rsid w:val="00B952C1"/>
    <w:rsid w:val="00B97764"/>
    <w:rsid w:val="00BA78F8"/>
    <w:rsid w:val="00BB159E"/>
    <w:rsid w:val="00BB5FD4"/>
    <w:rsid w:val="00BC35F5"/>
    <w:rsid w:val="00BD00B9"/>
    <w:rsid w:val="00BD1404"/>
    <w:rsid w:val="00BF4E8C"/>
    <w:rsid w:val="00BF5128"/>
    <w:rsid w:val="00C056DD"/>
    <w:rsid w:val="00C07B59"/>
    <w:rsid w:val="00C107C9"/>
    <w:rsid w:val="00C226FA"/>
    <w:rsid w:val="00C40ECC"/>
    <w:rsid w:val="00C41062"/>
    <w:rsid w:val="00C42004"/>
    <w:rsid w:val="00C45DE3"/>
    <w:rsid w:val="00C513AD"/>
    <w:rsid w:val="00C52EC7"/>
    <w:rsid w:val="00C5567B"/>
    <w:rsid w:val="00C60243"/>
    <w:rsid w:val="00C61F90"/>
    <w:rsid w:val="00C64A8E"/>
    <w:rsid w:val="00C7550B"/>
    <w:rsid w:val="00C77B39"/>
    <w:rsid w:val="00C824DB"/>
    <w:rsid w:val="00C82D2B"/>
    <w:rsid w:val="00C93956"/>
    <w:rsid w:val="00C93A5E"/>
    <w:rsid w:val="00C949D0"/>
    <w:rsid w:val="00C94C08"/>
    <w:rsid w:val="00C961FC"/>
    <w:rsid w:val="00C96609"/>
    <w:rsid w:val="00CA0187"/>
    <w:rsid w:val="00CA1B10"/>
    <w:rsid w:val="00CA5169"/>
    <w:rsid w:val="00CA7216"/>
    <w:rsid w:val="00CB373D"/>
    <w:rsid w:val="00CB3C08"/>
    <w:rsid w:val="00CB5A35"/>
    <w:rsid w:val="00CC19AB"/>
    <w:rsid w:val="00CC49C8"/>
    <w:rsid w:val="00CD1562"/>
    <w:rsid w:val="00CD2E53"/>
    <w:rsid w:val="00CD3262"/>
    <w:rsid w:val="00CF0F28"/>
    <w:rsid w:val="00CF434B"/>
    <w:rsid w:val="00D0206E"/>
    <w:rsid w:val="00D13FB5"/>
    <w:rsid w:val="00D16FFC"/>
    <w:rsid w:val="00D2065F"/>
    <w:rsid w:val="00D23666"/>
    <w:rsid w:val="00D24F66"/>
    <w:rsid w:val="00D26A22"/>
    <w:rsid w:val="00D3282E"/>
    <w:rsid w:val="00D35323"/>
    <w:rsid w:val="00D365C5"/>
    <w:rsid w:val="00D402B8"/>
    <w:rsid w:val="00D42FFD"/>
    <w:rsid w:val="00D44B48"/>
    <w:rsid w:val="00D47FDA"/>
    <w:rsid w:val="00D5274D"/>
    <w:rsid w:val="00D531A9"/>
    <w:rsid w:val="00D54016"/>
    <w:rsid w:val="00D542E9"/>
    <w:rsid w:val="00D55942"/>
    <w:rsid w:val="00D60BA3"/>
    <w:rsid w:val="00D61233"/>
    <w:rsid w:val="00D61C08"/>
    <w:rsid w:val="00D62CB2"/>
    <w:rsid w:val="00D64463"/>
    <w:rsid w:val="00D72F9D"/>
    <w:rsid w:val="00D82596"/>
    <w:rsid w:val="00D82604"/>
    <w:rsid w:val="00D87488"/>
    <w:rsid w:val="00D92D90"/>
    <w:rsid w:val="00D9458B"/>
    <w:rsid w:val="00D9646C"/>
    <w:rsid w:val="00DA22BE"/>
    <w:rsid w:val="00DB4DA1"/>
    <w:rsid w:val="00DB759D"/>
    <w:rsid w:val="00DB782B"/>
    <w:rsid w:val="00DC7ED4"/>
    <w:rsid w:val="00DD4E15"/>
    <w:rsid w:val="00DD4EBA"/>
    <w:rsid w:val="00DD603A"/>
    <w:rsid w:val="00DD6211"/>
    <w:rsid w:val="00DE7D5F"/>
    <w:rsid w:val="00DF3CE9"/>
    <w:rsid w:val="00E0292C"/>
    <w:rsid w:val="00E05A35"/>
    <w:rsid w:val="00E07D87"/>
    <w:rsid w:val="00E22763"/>
    <w:rsid w:val="00E30D4F"/>
    <w:rsid w:val="00E31C6B"/>
    <w:rsid w:val="00E32CA4"/>
    <w:rsid w:val="00E34193"/>
    <w:rsid w:val="00E3495B"/>
    <w:rsid w:val="00E44386"/>
    <w:rsid w:val="00E53FFD"/>
    <w:rsid w:val="00E565EE"/>
    <w:rsid w:val="00E56F2B"/>
    <w:rsid w:val="00E57075"/>
    <w:rsid w:val="00E62B5D"/>
    <w:rsid w:val="00E72BBC"/>
    <w:rsid w:val="00E732D6"/>
    <w:rsid w:val="00E82D43"/>
    <w:rsid w:val="00E83C56"/>
    <w:rsid w:val="00E850D0"/>
    <w:rsid w:val="00E912B6"/>
    <w:rsid w:val="00E91DFE"/>
    <w:rsid w:val="00E92557"/>
    <w:rsid w:val="00EA04C3"/>
    <w:rsid w:val="00EA1CB1"/>
    <w:rsid w:val="00EB0377"/>
    <w:rsid w:val="00ED0E65"/>
    <w:rsid w:val="00EE2E16"/>
    <w:rsid w:val="00EF1F46"/>
    <w:rsid w:val="00EF648C"/>
    <w:rsid w:val="00F019C8"/>
    <w:rsid w:val="00F03BA9"/>
    <w:rsid w:val="00F04CBA"/>
    <w:rsid w:val="00F06DB4"/>
    <w:rsid w:val="00F10AB2"/>
    <w:rsid w:val="00F17399"/>
    <w:rsid w:val="00F20E44"/>
    <w:rsid w:val="00F22A83"/>
    <w:rsid w:val="00F33672"/>
    <w:rsid w:val="00F37FC6"/>
    <w:rsid w:val="00F47B13"/>
    <w:rsid w:val="00F559A9"/>
    <w:rsid w:val="00F55BB2"/>
    <w:rsid w:val="00F60F60"/>
    <w:rsid w:val="00F6381F"/>
    <w:rsid w:val="00F65E87"/>
    <w:rsid w:val="00F92913"/>
    <w:rsid w:val="00F942B8"/>
    <w:rsid w:val="00F9598C"/>
    <w:rsid w:val="00F96020"/>
    <w:rsid w:val="00FA0CBB"/>
    <w:rsid w:val="00FA3E2A"/>
    <w:rsid w:val="00FA5608"/>
    <w:rsid w:val="00FA5F7A"/>
    <w:rsid w:val="00FA60DB"/>
    <w:rsid w:val="00FA6CAE"/>
    <w:rsid w:val="00FB41B8"/>
    <w:rsid w:val="00FB6E24"/>
    <w:rsid w:val="00FB7E71"/>
    <w:rsid w:val="00FC302F"/>
    <w:rsid w:val="00FC33AF"/>
    <w:rsid w:val="00FD412D"/>
    <w:rsid w:val="00FD5E43"/>
    <w:rsid w:val="00FE2EB7"/>
    <w:rsid w:val="00FF26D2"/>
    <w:rsid w:val="00FF4A3E"/>
    <w:rsid w:val="00FF6F7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docId w15:val="{E8F05D88-9E9C-4C04-9BCF-2DEA7DE4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91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30546"/>
    <w:rPr>
      <w:vertAlign w:val="superscript"/>
    </w:rPr>
  </w:style>
  <w:style w:type="paragraph" w:styleId="Nagwek">
    <w:name w:val="header"/>
    <w:basedOn w:val="Normalny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47FD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7FDA"/>
    <w:rPr>
      <w:vertAlign w:val="superscript"/>
    </w:rPr>
  </w:style>
  <w:style w:type="table" w:styleId="Tabela-Siatka">
    <w:name w:val="Table Grid"/>
    <w:basedOn w:val="Standardowy"/>
    <w:rsid w:val="008259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F559A9"/>
    <w:rPr>
      <w:sz w:val="24"/>
      <w:szCs w:val="24"/>
    </w:rPr>
  </w:style>
  <w:style w:type="paragraph" w:customStyle="1" w:styleId="Text">
    <w:name w:val="Text"/>
    <w:basedOn w:val="Normalny"/>
    <w:rsid w:val="000D5BED"/>
    <w:pPr>
      <w:suppressAutoHyphens/>
      <w:spacing w:after="240"/>
      <w:ind w:firstLine="1440"/>
    </w:pPr>
    <w:rPr>
      <w:szCs w:val="20"/>
      <w:lang w:val="en-US" w:eastAsia="ar-SA"/>
    </w:rPr>
  </w:style>
  <w:style w:type="character" w:styleId="Hipercze">
    <w:name w:val="Hyperlink"/>
    <w:basedOn w:val="Domylnaczcionkaakapitu"/>
    <w:rsid w:val="007D32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587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</vt:lpstr>
    </vt:vector>
  </TitlesOfParts>
  <Company>PARP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subject/>
  <dc:creator>AleksandraB</dc:creator>
  <cp:keywords/>
  <cp:lastModifiedBy>Justyna Krystek-Iwaszuk</cp:lastModifiedBy>
  <cp:revision>12</cp:revision>
  <cp:lastPrinted>2015-06-26T14:44:00Z</cp:lastPrinted>
  <dcterms:created xsi:type="dcterms:W3CDTF">2017-12-05T10:15:00Z</dcterms:created>
  <dcterms:modified xsi:type="dcterms:W3CDTF">2017-12-05T10:46:00Z</dcterms:modified>
</cp:coreProperties>
</file>