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47" w:rsidRPr="00924647" w:rsidRDefault="00DA5447" w:rsidP="005C08C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24647">
        <w:rPr>
          <w:rFonts w:asciiTheme="minorHAnsi" w:hAnsiTheme="minorHAnsi" w:cstheme="minorHAnsi"/>
          <w:sz w:val="22"/>
          <w:szCs w:val="22"/>
        </w:rPr>
        <w:t xml:space="preserve">Uwagi do </w:t>
      </w:r>
      <w:r w:rsidR="00FC0EDD" w:rsidRPr="00924647">
        <w:rPr>
          <w:rFonts w:asciiTheme="minorHAnsi" w:hAnsiTheme="minorHAnsi" w:cstheme="minorHAnsi"/>
          <w:sz w:val="22"/>
          <w:szCs w:val="22"/>
        </w:rPr>
        <w:t>projektu</w:t>
      </w:r>
      <w:r w:rsidRPr="00924647">
        <w:rPr>
          <w:rFonts w:asciiTheme="minorHAnsi" w:hAnsiTheme="minorHAnsi" w:cstheme="minorHAnsi"/>
          <w:sz w:val="22"/>
          <w:szCs w:val="22"/>
        </w:rPr>
        <w:t xml:space="preserve"> ustawy</w:t>
      </w:r>
      <w:r w:rsidR="009C7CB0">
        <w:rPr>
          <w:rFonts w:asciiTheme="minorHAnsi" w:hAnsiTheme="minorHAnsi" w:cstheme="minorHAnsi"/>
          <w:sz w:val="22"/>
          <w:szCs w:val="22"/>
        </w:rPr>
        <w:t xml:space="preserve"> wprowadzającej </w:t>
      </w:r>
      <w:r w:rsidR="00E212FD">
        <w:rPr>
          <w:rFonts w:asciiTheme="minorHAnsi" w:hAnsiTheme="minorHAnsi" w:cstheme="minorHAnsi"/>
          <w:sz w:val="22"/>
          <w:szCs w:val="22"/>
        </w:rPr>
        <w:t>ustawę</w:t>
      </w:r>
      <w:bookmarkStart w:id="0" w:name="_GoBack"/>
      <w:bookmarkEnd w:id="0"/>
      <w:r w:rsidR="00FC0EDD" w:rsidRPr="00924647">
        <w:rPr>
          <w:rFonts w:asciiTheme="minorHAnsi" w:hAnsiTheme="minorHAnsi" w:cstheme="minorHAnsi"/>
          <w:sz w:val="22"/>
          <w:szCs w:val="22"/>
        </w:rPr>
        <w:t xml:space="preserve"> </w:t>
      </w:r>
      <w:r w:rsidRPr="00924647">
        <w:rPr>
          <w:rFonts w:asciiTheme="minorHAnsi" w:hAnsiTheme="minorHAnsi" w:cstheme="minorHAnsi"/>
          <w:sz w:val="22"/>
          <w:szCs w:val="22"/>
        </w:rPr>
        <w:t>–</w:t>
      </w:r>
      <w:r w:rsidR="009C7CB0">
        <w:rPr>
          <w:rFonts w:asciiTheme="minorHAnsi" w:hAnsiTheme="minorHAnsi" w:cstheme="minorHAnsi"/>
          <w:sz w:val="22"/>
          <w:szCs w:val="22"/>
        </w:rPr>
        <w:t xml:space="preserve"> </w:t>
      </w:r>
      <w:r w:rsidRPr="00924647">
        <w:rPr>
          <w:rFonts w:asciiTheme="minorHAnsi" w:hAnsiTheme="minorHAnsi" w:cstheme="minorHAnsi"/>
          <w:sz w:val="22"/>
          <w:szCs w:val="22"/>
        </w:rPr>
        <w:t xml:space="preserve">Prawo </w:t>
      </w:r>
      <w:r w:rsidR="00A31944" w:rsidRPr="00924647">
        <w:rPr>
          <w:rFonts w:asciiTheme="minorHAnsi" w:hAnsiTheme="minorHAnsi" w:cstheme="minorHAnsi"/>
          <w:sz w:val="22"/>
          <w:szCs w:val="22"/>
        </w:rPr>
        <w:t>komunikacji elektronicznej</w:t>
      </w:r>
    </w:p>
    <w:p w:rsidR="00DA5447" w:rsidRPr="00924647" w:rsidRDefault="00DA5447" w:rsidP="005C08C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942" w:type="dxa"/>
        <w:jc w:val="center"/>
        <w:tblLayout w:type="fixed"/>
        <w:tblCellMar>
          <w:top w:w="113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2"/>
        <w:gridCol w:w="1276"/>
        <w:gridCol w:w="1252"/>
        <w:gridCol w:w="8529"/>
        <w:gridCol w:w="3323"/>
      </w:tblGrid>
      <w:tr w:rsidR="00BE25AE" w:rsidRPr="00924647" w:rsidTr="00C50ACD">
        <w:trPr>
          <w:trHeight w:val="16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E25AE" w:rsidRPr="00924647" w:rsidRDefault="00BE25AE" w:rsidP="00165AA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24647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  <w:proofErr w:type="spellEnd"/>
          </w:p>
          <w:p w:rsidR="00BE25AE" w:rsidRPr="00924647" w:rsidRDefault="00BE25AE" w:rsidP="00165A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  <w:p w:rsidR="00BE25AE" w:rsidRPr="00924647" w:rsidRDefault="00C50ACD" w:rsidP="00165A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E25AE" w:rsidRPr="00924647" w:rsidRDefault="00BE25AE" w:rsidP="00165AA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E25AE" w:rsidRPr="00924647" w:rsidRDefault="00C50ACD" w:rsidP="00165AA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Jednostka redakcyjn</w:t>
            </w:r>
            <w:r w:rsidR="004726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E25AE" w:rsidRPr="00924647" w:rsidRDefault="00BE25AE" w:rsidP="00165AA1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E25AE" w:rsidRPr="00924647" w:rsidRDefault="00BE25AE" w:rsidP="00165AA1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647">
              <w:rPr>
                <w:rFonts w:asciiTheme="minorHAnsi" w:hAnsiTheme="minorHAnsi" w:cstheme="minorHAnsi"/>
                <w:b/>
                <w:sz w:val="22"/>
                <w:szCs w:val="22"/>
              </w:rPr>
              <w:t>Podmiot</w:t>
            </w:r>
            <w:r w:rsidR="00C50A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zgłaszający uwagę</w:t>
            </w: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E25AE" w:rsidRPr="00924647" w:rsidRDefault="00BE25AE" w:rsidP="00165A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647">
              <w:rPr>
                <w:rFonts w:asciiTheme="minorHAnsi" w:hAnsiTheme="minorHAnsi" w:cstheme="minorHAnsi"/>
                <w:b/>
                <w:sz w:val="22"/>
                <w:szCs w:val="22"/>
              </w:rPr>
              <w:t>Treść uwagi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5AE" w:rsidRPr="00924647" w:rsidRDefault="00BE25AE" w:rsidP="00165AA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E25AE" w:rsidRPr="00924647" w:rsidRDefault="00BE25AE" w:rsidP="00165AA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E25AE" w:rsidRPr="00924647" w:rsidRDefault="00BE25AE" w:rsidP="00165AA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E25AE" w:rsidRPr="00924647" w:rsidRDefault="00BE25AE" w:rsidP="00165AA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6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Stanowisko</w:t>
            </w:r>
            <w:r w:rsidR="00C50A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projektodawcy</w:t>
            </w:r>
          </w:p>
        </w:tc>
      </w:tr>
      <w:tr w:rsidR="00BE25AE" w:rsidRPr="00924647" w:rsidTr="00C50ACD">
        <w:trPr>
          <w:trHeight w:val="229"/>
          <w:jc w:val="center"/>
        </w:trPr>
        <w:tc>
          <w:tcPr>
            <w:tcW w:w="14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</w:tcPr>
          <w:p w:rsidR="00BE25AE" w:rsidRPr="00924647" w:rsidRDefault="00165AA1" w:rsidP="00165AA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64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Uwagi ogólne</w:t>
            </w:r>
          </w:p>
        </w:tc>
      </w:tr>
      <w:tr w:rsidR="00A9368A" w:rsidRPr="00924647" w:rsidTr="00C50ACD">
        <w:trPr>
          <w:trHeight w:val="27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368A" w:rsidRPr="00924647" w:rsidRDefault="00A9368A" w:rsidP="00165AA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9368A" w:rsidRPr="00924647" w:rsidRDefault="00A9368A" w:rsidP="00165AA1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9368A" w:rsidRPr="00924647" w:rsidRDefault="00A9368A" w:rsidP="00165AA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9368A" w:rsidRPr="00924647" w:rsidRDefault="00A9368A" w:rsidP="0095648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68A" w:rsidRPr="00924647" w:rsidRDefault="00A9368A" w:rsidP="000C4314">
            <w:pPr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5682D" w:rsidRPr="00924647" w:rsidTr="00C50ACD">
        <w:trPr>
          <w:trHeight w:val="27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682D" w:rsidRPr="00924647" w:rsidRDefault="0015682D" w:rsidP="00165AA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5682D" w:rsidRPr="00924647" w:rsidRDefault="0015682D" w:rsidP="00165AA1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5682D" w:rsidRPr="00924647" w:rsidRDefault="0015682D" w:rsidP="00165AA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5682D" w:rsidRPr="00924647" w:rsidRDefault="0015682D" w:rsidP="00165A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00D" w:rsidRPr="00924647" w:rsidRDefault="00AE700D" w:rsidP="000C4314">
            <w:pPr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07A8E" w:rsidRPr="00924647" w:rsidTr="00C50ACD">
        <w:trPr>
          <w:trHeight w:val="29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7A8E" w:rsidRPr="00924647" w:rsidRDefault="00307A8E" w:rsidP="00165AA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07A8E" w:rsidRPr="00924647" w:rsidRDefault="00307A8E" w:rsidP="00165AA1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07A8E" w:rsidRPr="00924647" w:rsidRDefault="00307A8E" w:rsidP="00165AA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07A8E" w:rsidRPr="00924647" w:rsidRDefault="00307A8E" w:rsidP="00165A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A8E" w:rsidRPr="00924647" w:rsidRDefault="00307A8E" w:rsidP="000C4314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5682D" w:rsidRPr="00924647" w:rsidTr="00C50ACD">
        <w:trPr>
          <w:trHeight w:val="29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682D" w:rsidRPr="00924647" w:rsidRDefault="0015682D" w:rsidP="00165AA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5682D" w:rsidRPr="00924647" w:rsidRDefault="0015682D" w:rsidP="00165AA1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24C2C" w:rsidRPr="00924647" w:rsidRDefault="00C24C2C" w:rsidP="00165AA1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5682D" w:rsidRPr="00924647" w:rsidRDefault="0015682D" w:rsidP="00165AA1">
            <w:pPr>
              <w:pStyle w:val="TEKST"/>
              <w:ind w:left="0"/>
              <w:rPr>
                <w:rFonts w:asciiTheme="minorHAnsi" w:hAnsiTheme="minorHAnsi" w:cstheme="minorHAnsi"/>
                <w:szCs w:val="22"/>
                <w:highlight w:val="cyan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82D" w:rsidRPr="00924647" w:rsidRDefault="0015682D" w:rsidP="000C4314">
            <w:pPr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F1B49" w:rsidRPr="00924647" w:rsidTr="00C50ACD">
        <w:trPr>
          <w:jc w:val="center"/>
        </w:trPr>
        <w:tc>
          <w:tcPr>
            <w:tcW w:w="14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6F1B49" w:rsidRPr="00924647" w:rsidRDefault="00956489" w:rsidP="00165AA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6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Przepisy</w:t>
            </w:r>
          </w:p>
        </w:tc>
      </w:tr>
      <w:tr w:rsidR="008F532D" w:rsidRPr="00924647" w:rsidTr="00C50ACD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2D" w:rsidRPr="00924647" w:rsidRDefault="008F532D" w:rsidP="00DF4B4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2D" w:rsidRPr="00924647" w:rsidRDefault="008F532D" w:rsidP="0092464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2D" w:rsidRPr="00924647" w:rsidRDefault="008F532D" w:rsidP="009246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7" w:rsidRPr="00924647" w:rsidRDefault="00924647" w:rsidP="0095648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2D" w:rsidRPr="00924647" w:rsidRDefault="008F532D" w:rsidP="000C431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24647" w:rsidRPr="00924647" w:rsidTr="00C50ACD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7" w:rsidRPr="00924647" w:rsidRDefault="00924647" w:rsidP="0092464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7" w:rsidRPr="00924647" w:rsidRDefault="00924647" w:rsidP="0092464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7" w:rsidRPr="00924647" w:rsidRDefault="00924647" w:rsidP="009246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7" w:rsidRPr="00924647" w:rsidRDefault="00924647" w:rsidP="009246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7" w:rsidRPr="00924647" w:rsidRDefault="00924647" w:rsidP="000C431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24647" w:rsidRPr="00924647" w:rsidTr="00C50ACD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7" w:rsidRPr="00924647" w:rsidRDefault="00924647" w:rsidP="0092464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7" w:rsidRPr="00924647" w:rsidRDefault="00924647" w:rsidP="0092464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7" w:rsidRPr="00924647" w:rsidRDefault="00924647" w:rsidP="009246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7" w:rsidRPr="00924647" w:rsidRDefault="00924647" w:rsidP="009246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7" w:rsidRPr="00924647" w:rsidRDefault="00924647" w:rsidP="000C431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24647" w:rsidRPr="00924647" w:rsidTr="00C50ACD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7" w:rsidRPr="00924647" w:rsidRDefault="00924647" w:rsidP="0092464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7" w:rsidRPr="00924647" w:rsidRDefault="00924647" w:rsidP="0092464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7" w:rsidRPr="00924647" w:rsidRDefault="00924647" w:rsidP="009246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7" w:rsidRPr="00924647" w:rsidRDefault="00924647" w:rsidP="009246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7" w:rsidRPr="00924647" w:rsidRDefault="00924647" w:rsidP="000C431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24647" w:rsidRPr="00924647" w:rsidTr="00C50ACD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7" w:rsidRPr="00924647" w:rsidRDefault="00924647" w:rsidP="0092464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7" w:rsidRDefault="00924647" w:rsidP="0092464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7" w:rsidRDefault="00924647" w:rsidP="009246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7" w:rsidRPr="00924647" w:rsidRDefault="00924647" w:rsidP="009246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7" w:rsidRPr="00924647" w:rsidRDefault="00924647" w:rsidP="000C431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24647" w:rsidRPr="00924647" w:rsidTr="00C50ACD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7" w:rsidRPr="00924647" w:rsidRDefault="00924647" w:rsidP="0092464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7" w:rsidRPr="00924647" w:rsidRDefault="00924647" w:rsidP="00924647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7" w:rsidRPr="00924647" w:rsidRDefault="00924647" w:rsidP="009246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7" w:rsidRPr="00924647" w:rsidRDefault="00924647" w:rsidP="0092464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7" w:rsidRPr="00924647" w:rsidRDefault="00924647" w:rsidP="000C431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63898" w:rsidRPr="00924647" w:rsidTr="00C50ACD">
        <w:trPr>
          <w:trHeight w:val="168"/>
          <w:jc w:val="center"/>
        </w:trPr>
        <w:tc>
          <w:tcPr>
            <w:tcW w:w="14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463898" w:rsidRPr="00924647" w:rsidRDefault="00463898" w:rsidP="004638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46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Uzasadnienie</w:t>
            </w:r>
          </w:p>
        </w:tc>
      </w:tr>
      <w:tr w:rsidR="00463898" w:rsidRPr="00924647" w:rsidTr="00C50ACD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98" w:rsidRPr="00924647" w:rsidRDefault="00463898" w:rsidP="004638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98" w:rsidRPr="00924647" w:rsidRDefault="00463898" w:rsidP="004638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98" w:rsidRPr="00924647" w:rsidRDefault="00463898" w:rsidP="004638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98" w:rsidRPr="00924647" w:rsidRDefault="00463898" w:rsidP="004638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98" w:rsidRPr="00924647" w:rsidRDefault="00463898" w:rsidP="000C431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63898" w:rsidRPr="00924647" w:rsidTr="00C50ACD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98" w:rsidRPr="00924647" w:rsidRDefault="00463898" w:rsidP="004638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98" w:rsidRPr="00924647" w:rsidRDefault="00463898" w:rsidP="004638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98" w:rsidRPr="00924647" w:rsidRDefault="00463898" w:rsidP="004638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98" w:rsidRPr="00924647" w:rsidRDefault="00463898" w:rsidP="004638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98" w:rsidRPr="00924647" w:rsidRDefault="00463898" w:rsidP="000C431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63898" w:rsidRPr="00924647" w:rsidTr="00C50ACD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98" w:rsidRPr="00924647" w:rsidRDefault="00463898" w:rsidP="004638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98" w:rsidRPr="00924647" w:rsidRDefault="00463898" w:rsidP="004638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98" w:rsidRPr="00924647" w:rsidRDefault="00463898" w:rsidP="004638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98" w:rsidRPr="00924647" w:rsidRDefault="00463898" w:rsidP="004638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98" w:rsidRPr="00924647" w:rsidRDefault="00463898" w:rsidP="000C431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23AED" w:rsidRPr="00924647" w:rsidTr="00C50ACD">
        <w:trPr>
          <w:trHeight w:val="168"/>
          <w:jc w:val="center"/>
        </w:trPr>
        <w:tc>
          <w:tcPr>
            <w:tcW w:w="14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823AED" w:rsidRPr="00924647" w:rsidRDefault="00823AED" w:rsidP="00823AE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OSR</w:t>
            </w:r>
          </w:p>
        </w:tc>
      </w:tr>
      <w:tr w:rsidR="00463898" w:rsidRPr="00924647" w:rsidTr="00C50ACD">
        <w:trPr>
          <w:trHeight w:val="1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98" w:rsidRPr="00924647" w:rsidRDefault="00463898" w:rsidP="004638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98" w:rsidRPr="00924647" w:rsidRDefault="00463898" w:rsidP="004638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98" w:rsidRPr="00924647" w:rsidRDefault="00463898" w:rsidP="004638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98" w:rsidRPr="00924647" w:rsidRDefault="00463898" w:rsidP="004638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98" w:rsidRPr="00924647" w:rsidRDefault="00463898" w:rsidP="000C431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DA5447" w:rsidRPr="00924647" w:rsidRDefault="00DA5447" w:rsidP="00165AA1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DA5447" w:rsidRPr="00924647" w:rsidSect="00FB49D9">
      <w:footerReference w:type="even" r:id="rId8"/>
      <w:footerReference w:type="default" r:id="rId9"/>
      <w:footnotePr>
        <w:pos w:val="beneathText"/>
      </w:footnotePr>
      <w:pgSz w:w="16837" w:h="11905" w:orient="landscape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205" w:rsidRDefault="009A4205" w:rsidP="00CE5BE0">
      <w:r>
        <w:separator/>
      </w:r>
    </w:p>
  </w:endnote>
  <w:endnote w:type="continuationSeparator" w:id="0">
    <w:p w:rsidR="009A4205" w:rsidRDefault="009A4205" w:rsidP="00CE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8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647" w:rsidRDefault="00924647" w:rsidP="00FB49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4647" w:rsidRDefault="00924647" w:rsidP="00FB49D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647" w:rsidRDefault="00924647" w:rsidP="00FB49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12F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24647" w:rsidRDefault="00924647" w:rsidP="00FB49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205" w:rsidRDefault="009A4205" w:rsidP="00CE5BE0">
      <w:r>
        <w:separator/>
      </w:r>
    </w:p>
  </w:footnote>
  <w:footnote w:type="continuationSeparator" w:id="0">
    <w:p w:rsidR="009A4205" w:rsidRDefault="009A4205" w:rsidP="00CE5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1FF"/>
    <w:multiLevelType w:val="hybridMultilevel"/>
    <w:tmpl w:val="0FDE0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5325"/>
    <w:multiLevelType w:val="hybridMultilevel"/>
    <w:tmpl w:val="26528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774B3"/>
    <w:multiLevelType w:val="hybridMultilevel"/>
    <w:tmpl w:val="86F60A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A2CFE"/>
    <w:multiLevelType w:val="hybridMultilevel"/>
    <w:tmpl w:val="77E89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54773"/>
    <w:multiLevelType w:val="hybridMultilevel"/>
    <w:tmpl w:val="AC70FA60"/>
    <w:lvl w:ilvl="0" w:tplc="8C78835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96E66"/>
    <w:multiLevelType w:val="hybridMultilevel"/>
    <w:tmpl w:val="2438D6D0"/>
    <w:lvl w:ilvl="0" w:tplc="8782F79E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6" w15:restartNumberingAfterBreak="0">
    <w:nsid w:val="200E7A1D"/>
    <w:multiLevelType w:val="hybridMultilevel"/>
    <w:tmpl w:val="59907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A1452"/>
    <w:multiLevelType w:val="hybridMultilevel"/>
    <w:tmpl w:val="6C84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C129E"/>
    <w:multiLevelType w:val="hybridMultilevel"/>
    <w:tmpl w:val="38D83656"/>
    <w:lvl w:ilvl="0" w:tplc="45183100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050E4"/>
    <w:multiLevelType w:val="hybridMultilevel"/>
    <w:tmpl w:val="CB6A5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B4B2B"/>
    <w:multiLevelType w:val="hybridMultilevel"/>
    <w:tmpl w:val="ADC84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D5630"/>
    <w:multiLevelType w:val="hybridMultilevel"/>
    <w:tmpl w:val="78106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F10D7"/>
    <w:multiLevelType w:val="hybridMultilevel"/>
    <w:tmpl w:val="5BB0C516"/>
    <w:lvl w:ilvl="0" w:tplc="EA64BD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1C31F1A"/>
    <w:multiLevelType w:val="hybridMultilevel"/>
    <w:tmpl w:val="D88E7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555D7"/>
    <w:multiLevelType w:val="hybridMultilevel"/>
    <w:tmpl w:val="DAC6644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34D0B"/>
    <w:multiLevelType w:val="hybridMultilevel"/>
    <w:tmpl w:val="F14A380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612D3"/>
    <w:multiLevelType w:val="hybridMultilevel"/>
    <w:tmpl w:val="9656CA78"/>
    <w:lvl w:ilvl="0" w:tplc="0415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7" w15:restartNumberingAfterBreak="0">
    <w:nsid w:val="4ACB1D29"/>
    <w:multiLevelType w:val="hybridMultilevel"/>
    <w:tmpl w:val="0B8C6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8748D"/>
    <w:multiLevelType w:val="hybridMultilevel"/>
    <w:tmpl w:val="167E350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DB2402"/>
    <w:multiLevelType w:val="hybridMultilevel"/>
    <w:tmpl w:val="1B56FD4C"/>
    <w:lvl w:ilvl="0" w:tplc="04150003">
      <w:start w:val="1"/>
      <w:numFmt w:val="bullet"/>
      <w:lvlText w:val="o"/>
      <w:lvlJc w:val="left"/>
      <w:pPr>
        <w:ind w:left="85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0" w15:restartNumberingAfterBreak="0">
    <w:nsid w:val="5B14667B"/>
    <w:multiLevelType w:val="hybridMultilevel"/>
    <w:tmpl w:val="B00EB8D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340882"/>
    <w:multiLevelType w:val="hybridMultilevel"/>
    <w:tmpl w:val="44B8C69A"/>
    <w:lvl w:ilvl="0" w:tplc="B0727C6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D0C6A"/>
    <w:multiLevelType w:val="hybridMultilevel"/>
    <w:tmpl w:val="C17084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D3A75"/>
    <w:multiLevelType w:val="hybridMultilevel"/>
    <w:tmpl w:val="213AE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73929"/>
    <w:multiLevelType w:val="hybridMultilevel"/>
    <w:tmpl w:val="88D48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57414"/>
    <w:multiLevelType w:val="hybridMultilevel"/>
    <w:tmpl w:val="070CAB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3C680FA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77A01"/>
    <w:multiLevelType w:val="hybridMultilevel"/>
    <w:tmpl w:val="0B60B1D0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20275B9"/>
    <w:multiLevelType w:val="hybridMultilevel"/>
    <w:tmpl w:val="38AC6C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7465AF"/>
    <w:multiLevelType w:val="hybridMultilevel"/>
    <w:tmpl w:val="7D82859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7E60EB5"/>
    <w:multiLevelType w:val="hybridMultilevel"/>
    <w:tmpl w:val="EB12936C"/>
    <w:lvl w:ilvl="0" w:tplc="78389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A538D"/>
    <w:multiLevelType w:val="hybridMultilevel"/>
    <w:tmpl w:val="1C404A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E508F"/>
    <w:multiLevelType w:val="hybridMultilevel"/>
    <w:tmpl w:val="628CED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30"/>
  </w:num>
  <w:num w:numId="4">
    <w:abstractNumId w:val="12"/>
  </w:num>
  <w:num w:numId="5">
    <w:abstractNumId w:val="17"/>
  </w:num>
  <w:num w:numId="6">
    <w:abstractNumId w:val="3"/>
  </w:num>
  <w:num w:numId="7">
    <w:abstractNumId w:val="8"/>
  </w:num>
  <w:num w:numId="8">
    <w:abstractNumId w:val="26"/>
  </w:num>
  <w:num w:numId="9">
    <w:abstractNumId w:val="28"/>
  </w:num>
  <w:num w:numId="10">
    <w:abstractNumId w:val="21"/>
  </w:num>
  <w:num w:numId="11">
    <w:abstractNumId w:val="18"/>
  </w:num>
  <w:num w:numId="12">
    <w:abstractNumId w:val="25"/>
  </w:num>
  <w:num w:numId="13">
    <w:abstractNumId w:val="22"/>
  </w:num>
  <w:num w:numId="14">
    <w:abstractNumId w:val="31"/>
  </w:num>
  <w:num w:numId="15">
    <w:abstractNumId w:val="11"/>
  </w:num>
  <w:num w:numId="16">
    <w:abstractNumId w:val="9"/>
  </w:num>
  <w:num w:numId="17">
    <w:abstractNumId w:val="20"/>
  </w:num>
  <w:num w:numId="18">
    <w:abstractNumId w:val="10"/>
  </w:num>
  <w:num w:numId="19">
    <w:abstractNumId w:val="24"/>
  </w:num>
  <w:num w:numId="20">
    <w:abstractNumId w:val="16"/>
  </w:num>
  <w:num w:numId="21">
    <w:abstractNumId w:val="4"/>
  </w:num>
  <w:num w:numId="22">
    <w:abstractNumId w:val="27"/>
  </w:num>
  <w:num w:numId="23">
    <w:abstractNumId w:val="7"/>
  </w:num>
  <w:num w:numId="24">
    <w:abstractNumId w:val="14"/>
  </w:num>
  <w:num w:numId="25">
    <w:abstractNumId w:val="19"/>
  </w:num>
  <w:num w:numId="26">
    <w:abstractNumId w:val="1"/>
  </w:num>
  <w:num w:numId="27">
    <w:abstractNumId w:val="5"/>
  </w:num>
  <w:num w:numId="28">
    <w:abstractNumId w:val="6"/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5"/>
  </w:num>
  <w:num w:numId="32">
    <w:abstractNumId w:val="0"/>
  </w:num>
  <w:num w:numId="33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3E"/>
    <w:rsid w:val="00000B78"/>
    <w:rsid w:val="00010FD3"/>
    <w:rsid w:val="000113B3"/>
    <w:rsid w:val="00013350"/>
    <w:rsid w:val="00014DEB"/>
    <w:rsid w:val="000245E1"/>
    <w:rsid w:val="00035866"/>
    <w:rsid w:val="00041515"/>
    <w:rsid w:val="00051A9F"/>
    <w:rsid w:val="00052026"/>
    <w:rsid w:val="00067C9F"/>
    <w:rsid w:val="00071454"/>
    <w:rsid w:val="00073741"/>
    <w:rsid w:val="0007397E"/>
    <w:rsid w:val="000824F2"/>
    <w:rsid w:val="00086ACB"/>
    <w:rsid w:val="00087D28"/>
    <w:rsid w:val="00095D3F"/>
    <w:rsid w:val="000A4C77"/>
    <w:rsid w:val="000A66AE"/>
    <w:rsid w:val="000B0FD9"/>
    <w:rsid w:val="000B1698"/>
    <w:rsid w:val="000C2B0B"/>
    <w:rsid w:val="000C4314"/>
    <w:rsid w:val="000D283C"/>
    <w:rsid w:val="000D3C8E"/>
    <w:rsid w:val="000D52C1"/>
    <w:rsid w:val="000E089A"/>
    <w:rsid w:val="000E0CC6"/>
    <w:rsid w:val="000E591C"/>
    <w:rsid w:val="000E6583"/>
    <w:rsid w:val="000E6914"/>
    <w:rsid w:val="000E785B"/>
    <w:rsid w:val="000E7C8B"/>
    <w:rsid w:val="000F72A1"/>
    <w:rsid w:val="00107EB4"/>
    <w:rsid w:val="0011208F"/>
    <w:rsid w:val="00120690"/>
    <w:rsid w:val="00126529"/>
    <w:rsid w:val="00131BB1"/>
    <w:rsid w:val="00131F9B"/>
    <w:rsid w:val="00133E96"/>
    <w:rsid w:val="00135EA3"/>
    <w:rsid w:val="0015682D"/>
    <w:rsid w:val="00160274"/>
    <w:rsid w:val="00163704"/>
    <w:rsid w:val="00165AA1"/>
    <w:rsid w:val="00165B11"/>
    <w:rsid w:val="001734FA"/>
    <w:rsid w:val="00173E5D"/>
    <w:rsid w:val="00183746"/>
    <w:rsid w:val="001917A5"/>
    <w:rsid w:val="00194B19"/>
    <w:rsid w:val="00195401"/>
    <w:rsid w:val="001A049C"/>
    <w:rsid w:val="001B1554"/>
    <w:rsid w:val="001B2EC8"/>
    <w:rsid w:val="001C3623"/>
    <w:rsid w:val="001C4657"/>
    <w:rsid w:val="001C554D"/>
    <w:rsid w:val="001C6239"/>
    <w:rsid w:val="001C7D79"/>
    <w:rsid w:val="001D44B7"/>
    <w:rsid w:val="001E042D"/>
    <w:rsid w:val="001E41E0"/>
    <w:rsid w:val="001E4B02"/>
    <w:rsid w:val="001E6C3A"/>
    <w:rsid w:val="001E6FD6"/>
    <w:rsid w:val="001F0C67"/>
    <w:rsid w:val="001F11C9"/>
    <w:rsid w:val="001F226D"/>
    <w:rsid w:val="001F4600"/>
    <w:rsid w:val="001F4EB1"/>
    <w:rsid w:val="00204F81"/>
    <w:rsid w:val="0021313F"/>
    <w:rsid w:val="002253EB"/>
    <w:rsid w:val="00231970"/>
    <w:rsid w:val="00244E7D"/>
    <w:rsid w:val="00253CF6"/>
    <w:rsid w:val="00254406"/>
    <w:rsid w:val="002575F1"/>
    <w:rsid w:val="00263C62"/>
    <w:rsid w:val="00265D73"/>
    <w:rsid w:val="0026607D"/>
    <w:rsid w:val="00274C3B"/>
    <w:rsid w:val="0027557F"/>
    <w:rsid w:val="00283692"/>
    <w:rsid w:val="0029438A"/>
    <w:rsid w:val="002A594F"/>
    <w:rsid w:val="002A5F57"/>
    <w:rsid w:val="002B3C51"/>
    <w:rsid w:val="002B73FE"/>
    <w:rsid w:val="002B7B34"/>
    <w:rsid w:val="002C19F5"/>
    <w:rsid w:val="002C2455"/>
    <w:rsid w:val="002C26E1"/>
    <w:rsid w:val="002C41FD"/>
    <w:rsid w:val="002C7E3C"/>
    <w:rsid w:val="002D0076"/>
    <w:rsid w:val="002D47EC"/>
    <w:rsid w:val="002D71C1"/>
    <w:rsid w:val="002E204E"/>
    <w:rsid w:val="002E4765"/>
    <w:rsid w:val="002F00E8"/>
    <w:rsid w:val="002F3ADF"/>
    <w:rsid w:val="002F41BF"/>
    <w:rsid w:val="002F5BBB"/>
    <w:rsid w:val="00307A8E"/>
    <w:rsid w:val="00325A2B"/>
    <w:rsid w:val="00332DCB"/>
    <w:rsid w:val="00333123"/>
    <w:rsid w:val="003333CA"/>
    <w:rsid w:val="0033712A"/>
    <w:rsid w:val="0034497E"/>
    <w:rsid w:val="00346856"/>
    <w:rsid w:val="00352FC8"/>
    <w:rsid w:val="003600EF"/>
    <w:rsid w:val="003601BD"/>
    <w:rsid w:val="003624A6"/>
    <w:rsid w:val="003711CC"/>
    <w:rsid w:val="00375FB3"/>
    <w:rsid w:val="00381A01"/>
    <w:rsid w:val="0039254C"/>
    <w:rsid w:val="00392A83"/>
    <w:rsid w:val="003B1F76"/>
    <w:rsid w:val="003B1FCA"/>
    <w:rsid w:val="003B4C33"/>
    <w:rsid w:val="003B622E"/>
    <w:rsid w:val="003C1FCB"/>
    <w:rsid w:val="003C265E"/>
    <w:rsid w:val="003C668A"/>
    <w:rsid w:val="003D0644"/>
    <w:rsid w:val="003E3801"/>
    <w:rsid w:val="003E7643"/>
    <w:rsid w:val="003F503D"/>
    <w:rsid w:val="003F6C6B"/>
    <w:rsid w:val="003F790E"/>
    <w:rsid w:val="00401CA0"/>
    <w:rsid w:val="0040569B"/>
    <w:rsid w:val="00416AFE"/>
    <w:rsid w:val="004212CF"/>
    <w:rsid w:val="00427412"/>
    <w:rsid w:val="00437174"/>
    <w:rsid w:val="004407D1"/>
    <w:rsid w:val="00446A6D"/>
    <w:rsid w:val="00452BC9"/>
    <w:rsid w:val="00454200"/>
    <w:rsid w:val="00455FD9"/>
    <w:rsid w:val="00463898"/>
    <w:rsid w:val="00465D15"/>
    <w:rsid w:val="0046617D"/>
    <w:rsid w:val="00471DC2"/>
    <w:rsid w:val="004726D6"/>
    <w:rsid w:val="0047462F"/>
    <w:rsid w:val="00482B53"/>
    <w:rsid w:val="00486E45"/>
    <w:rsid w:val="00486F69"/>
    <w:rsid w:val="0048786F"/>
    <w:rsid w:val="00493B21"/>
    <w:rsid w:val="00494185"/>
    <w:rsid w:val="004A0894"/>
    <w:rsid w:val="004A1C96"/>
    <w:rsid w:val="004B2D20"/>
    <w:rsid w:val="004B3D28"/>
    <w:rsid w:val="004D1A13"/>
    <w:rsid w:val="004D1F62"/>
    <w:rsid w:val="004D256D"/>
    <w:rsid w:val="004D6667"/>
    <w:rsid w:val="004E13EF"/>
    <w:rsid w:val="004E1A82"/>
    <w:rsid w:val="004E3EFB"/>
    <w:rsid w:val="004E6260"/>
    <w:rsid w:val="00501524"/>
    <w:rsid w:val="005119B7"/>
    <w:rsid w:val="005152F2"/>
    <w:rsid w:val="00515602"/>
    <w:rsid w:val="005202BB"/>
    <w:rsid w:val="005218FA"/>
    <w:rsid w:val="00524C13"/>
    <w:rsid w:val="00525B6A"/>
    <w:rsid w:val="00525C58"/>
    <w:rsid w:val="00530570"/>
    <w:rsid w:val="00535CAC"/>
    <w:rsid w:val="00551443"/>
    <w:rsid w:val="0055472E"/>
    <w:rsid w:val="005572C0"/>
    <w:rsid w:val="005604F4"/>
    <w:rsid w:val="00562F7C"/>
    <w:rsid w:val="00564FCD"/>
    <w:rsid w:val="0056520D"/>
    <w:rsid w:val="00570B2D"/>
    <w:rsid w:val="005729C5"/>
    <w:rsid w:val="0058318A"/>
    <w:rsid w:val="005848F0"/>
    <w:rsid w:val="00584E03"/>
    <w:rsid w:val="00584E61"/>
    <w:rsid w:val="005911CE"/>
    <w:rsid w:val="00592229"/>
    <w:rsid w:val="00592F25"/>
    <w:rsid w:val="00595710"/>
    <w:rsid w:val="005975E5"/>
    <w:rsid w:val="005A7828"/>
    <w:rsid w:val="005B0030"/>
    <w:rsid w:val="005B2F03"/>
    <w:rsid w:val="005C08C7"/>
    <w:rsid w:val="005C168F"/>
    <w:rsid w:val="005C76E4"/>
    <w:rsid w:val="005D013F"/>
    <w:rsid w:val="005D0E4F"/>
    <w:rsid w:val="005D2FD2"/>
    <w:rsid w:val="005D62DF"/>
    <w:rsid w:val="005D7497"/>
    <w:rsid w:val="005E24BB"/>
    <w:rsid w:val="005F2D1C"/>
    <w:rsid w:val="005F351D"/>
    <w:rsid w:val="00601089"/>
    <w:rsid w:val="00601919"/>
    <w:rsid w:val="00604D8D"/>
    <w:rsid w:val="00606ABB"/>
    <w:rsid w:val="0061136F"/>
    <w:rsid w:val="00621DBB"/>
    <w:rsid w:val="00624462"/>
    <w:rsid w:val="00626316"/>
    <w:rsid w:val="0062704D"/>
    <w:rsid w:val="00633658"/>
    <w:rsid w:val="00633B3F"/>
    <w:rsid w:val="00640293"/>
    <w:rsid w:val="00656311"/>
    <w:rsid w:val="0066505E"/>
    <w:rsid w:val="006656C8"/>
    <w:rsid w:val="00676174"/>
    <w:rsid w:val="0067785F"/>
    <w:rsid w:val="00691CFC"/>
    <w:rsid w:val="00697C9D"/>
    <w:rsid w:val="006A08E2"/>
    <w:rsid w:val="006A247C"/>
    <w:rsid w:val="006B1B03"/>
    <w:rsid w:val="006B383F"/>
    <w:rsid w:val="006C1799"/>
    <w:rsid w:val="006C5900"/>
    <w:rsid w:val="006C78FC"/>
    <w:rsid w:val="006E2B83"/>
    <w:rsid w:val="006E32D8"/>
    <w:rsid w:val="006E3F55"/>
    <w:rsid w:val="006F1B49"/>
    <w:rsid w:val="006F20DE"/>
    <w:rsid w:val="006F6913"/>
    <w:rsid w:val="006F7A9B"/>
    <w:rsid w:val="00710F86"/>
    <w:rsid w:val="00713F59"/>
    <w:rsid w:val="0071505C"/>
    <w:rsid w:val="00723AB8"/>
    <w:rsid w:val="0073752C"/>
    <w:rsid w:val="007402FC"/>
    <w:rsid w:val="00742545"/>
    <w:rsid w:val="00744CA0"/>
    <w:rsid w:val="00746E38"/>
    <w:rsid w:val="00747B2C"/>
    <w:rsid w:val="00752EE0"/>
    <w:rsid w:val="007533E6"/>
    <w:rsid w:val="00753726"/>
    <w:rsid w:val="00753C5A"/>
    <w:rsid w:val="00761DF5"/>
    <w:rsid w:val="00763E6B"/>
    <w:rsid w:val="007641BA"/>
    <w:rsid w:val="007643DB"/>
    <w:rsid w:val="007675AF"/>
    <w:rsid w:val="00783150"/>
    <w:rsid w:val="007A2ECF"/>
    <w:rsid w:val="007A6D86"/>
    <w:rsid w:val="007B74BD"/>
    <w:rsid w:val="007B78F9"/>
    <w:rsid w:val="007C0575"/>
    <w:rsid w:val="007C65C6"/>
    <w:rsid w:val="007D6292"/>
    <w:rsid w:val="007D6440"/>
    <w:rsid w:val="007D6686"/>
    <w:rsid w:val="007D7513"/>
    <w:rsid w:val="007E1F9F"/>
    <w:rsid w:val="007E7B98"/>
    <w:rsid w:val="007F0D8C"/>
    <w:rsid w:val="007F47D7"/>
    <w:rsid w:val="007F799E"/>
    <w:rsid w:val="00801E8D"/>
    <w:rsid w:val="008124DD"/>
    <w:rsid w:val="00813787"/>
    <w:rsid w:val="00815C7D"/>
    <w:rsid w:val="00817113"/>
    <w:rsid w:val="00821658"/>
    <w:rsid w:val="008221B7"/>
    <w:rsid w:val="0082369C"/>
    <w:rsid w:val="00823AED"/>
    <w:rsid w:val="00830E49"/>
    <w:rsid w:val="00830F01"/>
    <w:rsid w:val="00833E23"/>
    <w:rsid w:val="0084172D"/>
    <w:rsid w:val="00842DD5"/>
    <w:rsid w:val="00850E36"/>
    <w:rsid w:val="00852326"/>
    <w:rsid w:val="008539D7"/>
    <w:rsid w:val="00865101"/>
    <w:rsid w:val="008677BA"/>
    <w:rsid w:val="00873E7C"/>
    <w:rsid w:val="00875C5E"/>
    <w:rsid w:val="0088276D"/>
    <w:rsid w:val="00884E3B"/>
    <w:rsid w:val="00894B6C"/>
    <w:rsid w:val="008B2B88"/>
    <w:rsid w:val="008C10DC"/>
    <w:rsid w:val="008C2AF3"/>
    <w:rsid w:val="008C4CEB"/>
    <w:rsid w:val="008C71C1"/>
    <w:rsid w:val="008D300A"/>
    <w:rsid w:val="008D6976"/>
    <w:rsid w:val="008E6219"/>
    <w:rsid w:val="008E6F58"/>
    <w:rsid w:val="008F532D"/>
    <w:rsid w:val="00907B4A"/>
    <w:rsid w:val="00923615"/>
    <w:rsid w:val="0092367F"/>
    <w:rsid w:val="00923C17"/>
    <w:rsid w:val="00924647"/>
    <w:rsid w:val="0092660F"/>
    <w:rsid w:val="00927F68"/>
    <w:rsid w:val="00930756"/>
    <w:rsid w:val="0093166D"/>
    <w:rsid w:val="009328CA"/>
    <w:rsid w:val="00943432"/>
    <w:rsid w:val="00944104"/>
    <w:rsid w:val="009513DA"/>
    <w:rsid w:val="009516BA"/>
    <w:rsid w:val="00951CEF"/>
    <w:rsid w:val="009529EA"/>
    <w:rsid w:val="009531A9"/>
    <w:rsid w:val="00954C02"/>
    <w:rsid w:val="00956044"/>
    <w:rsid w:val="00956489"/>
    <w:rsid w:val="00956651"/>
    <w:rsid w:val="009571CC"/>
    <w:rsid w:val="009748EF"/>
    <w:rsid w:val="00977915"/>
    <w:rsid w:val="00983BB6"/>
    <w:rsid w:val="009918D6"/>
    <w:rsid w:val="00992F21"/>
    <w:rsid w:val="00996CF6"/>
    <w:rsid w:val="009A02FF"/>
    <w:rsid w:val="009A4205"/>
    <w:rsid w:val="009A60F7"/>
    <w:rsid w:val="009B15F2"/>
    <w:rsid w:val="009B5DF1"/>
    <w:rsid w:val="009C0D9B"/>
    <w:rsid w:val="009C3B5A"/>
    <w:rsid w:val="009C7CB0"/>
    <w:rsid w:val="009D0509"/>
    <w:rsid w:val="009D1666"/>
    <w:rsid w:val="009D16B2"/>
    <w:rsid w:val="009D34DD"/>
    <w:rsid w:val="009D6029"/>
    <w:rsid w:val="009E1F04"/>
    <w:rsid w:val="009E2CA8"/>
    <w:rsid w:val="009E4990"/>
    <w:rsid w:val="009E529C"/>
    <w:rsid w:val="009E6099"/>
    <w:rsid w:val="009F03B4"/>
    <w:rsid w:val="009F344C"/>
    <w:rsid w:val="009F4CD0"/>
    <w:rsid w:val="00A12585"/>
    <w:rsid w:val="00A22DDB"/>
    <w:rsid w:val="00A276C6"/>
    <w:rsid w:val="00A31944"/>
    <w:rsid w:val="00A3270B"/>
    <w:rsid w:val="00A32A7F"/>
    <w:rsid w:val="00A33EB9"/>
    <w:rsid w:val="00A360F7"/>
    <w:rsid w:val="00A41878"/>
    <w:rsid w:val="00A57451"/>
    <w:rsid w:val="00A61385"/>
    <w:rsid w:val="00A70EE4"/>
    <w:rsid w:val="00A75632"/>
    <w:rsid w:val="00A83153"/>
    <w:rsid w:val="00A9368A"/>
    <w:rsid w:val="00A97CFD"/>
    <w:rsid w:val="00AB05BE"/>
    <w:rsid w:val="00AB1A50"/>
    <w:rsid w:val="00AB6529"/>
    <w:rsid w:val="00AC65F5"/>
    <w:rsid w:val="00AC7293"/>
    <w:rsid w:val="00AD06D5"/>
    <w:rsid w:val="00AD0AC1"/>
    <w:rsid w:val="00AD2439"/>
    <w:rsid w:val="00AD5454"/>
    <w:rsid w:val="00AE6393"/>
    <w:rsid w:val="00AE700D"/>
    <w:rsid w:val="00AF45FA"/>
    <w:rsid w:val="00AF4A81"/>
    <w:rsid w:val="00AF5B91"/>
    <w:rsid w:val="00B030B5"/>
    <w:rsid w:val="00B0596F"/>
    <w:rsid w:val="00B11DC0"/>
    <w:rsid w:val="00B124DD"/>
    <w:rsid w:val="00B177BC"/>
    <w:rsid w:val="00B41822"/>
    <w:rsid w:val="00B51B7D"/>
    <w:rsid w:val="00B5669C"/>
    <w:rsid w:val="00B600E9"/>
    <w:rsid w:val="00B60F77"/>
    <w:rsid w:val="00B60FD5"/>
    <w:rsid w:val="00B70401"/>
    <w:rsid w:val="00B70A74"/>
    <w:rsid w:val="00B719A0"/>
    <w:rsid w:val="00B7310C"/>
    <w:rsid w:val="00B73CC3"/>
    <w:rsid w:val="00B77021"/>
    <w:rsid w:val="00B77F11"/>
    <w:rsid w:val="00B801D4"/>
    <w:rsid w:val="00B84AAE"/>
    <w:rsid w:val="00B873F4"/>
    <w:rsid w:val="00B87539"/>
    <w:rsid w:val="00B937A2"/>
    <w:rsid w:val="00BA343F"/>
    <w:rsid w:val="00BB344B"/>
    <w:rsid w:val="00BB4E44"/>
    <w:rsid w:val="00BC3B9D"/>
    <w:rsid w:val="00BC53BA"/>
    <w:rsid w:val="00BD177B"/>
    <w:rsid w:val="00BD20A4"/>
    <w:rsid w:val="00BD4261"/>
    <w:rsid w:val="00BD59EC"/>
    <w:rsid w:val="00BE057D"/>
    <w:rsid w:val="00BE1C8B"/>
    <w:rsid w:val="00BE25AE"/>
    <w:rsid w:val="00BE49C7"/>
    <w:rsid w:val="00BF2654"/>
    <w:rsid w:val="00BF49A7"/>
    <w:rsid w:val="00BF795F"/>
    <w:rsid w:val="00C019CB"/>
    <w:rsid w:val="00C11056"/>
    <w:rsid w:val="00C22389"/>
    <w:rsid w:val="00C24C2C"/>
    <w:rsid w:val="00C3389E"/>
    <w:rsid w:val="00C34911"/>
    <w:rsid w:val="00C408FF"/>
    <w:rsid w:val="00C5071E"/>
    <w:rsid w:val="00C50ACD"/>
    <w:rsid w:val="00C560CB"/>
    <w:rsid w:val="00C5681D"/>
    <w:rsid w:val="00C62A79"/>
    <w:rsid w:val="00C721A4"/>
    <w:rsid w:val="00C8081F"/>
    <w:rsid w:val="00C844A5"/>
    <w:rsid w:val="00C91FEC"/>
    <w:rsid w:val="00C948D9"/>
    <w:rsid w:val="00C95E9B"/>
    <w:rsid w:val="00C97788"/>
    <w:rsid w:val="00CA19CB"/>
    <w:rsid w:val="00CA2438"/>
    <w:rsid w:val="00CA2652"/>
    <w:rsid w:val="00CA6715"/>
    <w:rsid w:val="00CA7183"/>
    <w:rsid w:val="00CB1C42"/>
    <w:rsid w:val="00CC23CE"/>
    <w:rsid w:val="00CC260F"/>
    <w:rsid w:val="00CD08DE"/>
    <w:rsid w:val="00CD17EC"/>
    <w:rsid w:val="00CD7D58"/>
    <w:rsid w:val="00CE50A6"/>
    <w:rsid w:val="00CE5BE0"/>
    <w:rsid w:val="00CF331F"/>
    <w:rsid w:val="00D0436C"/>
    <w:rsid w:val="00D200BB"/>
    <w:rsid w:val="00D27F9B"/>
    <w:rsid w:val="00D37C40"/>
    <w:rsid w:val="00D410C5"/>
    <w:rsid w:val="00D470E9"/>
    <w:rsid w:val="00D512E9"/>
    <w:rsid w:val="00D54F50"/>
    <w:rsid w:val="00D567A1"/>
    <w:rsid w:val="00D60EB6"/>
    <w:rsid w:val="00D61D9F"/>
    <w:rsid w:val="00D74A8A"/>
    <w:rsid w:val="00D819E9"/>
    <w:rsid w:val="00D81CE7"/>
    <w:rsid w:val="00D90854"/>
    <w:rsid w:val="00D93144"/>
    <w:rsid w:val="00DA180E"/>
    <w:rsid w:val="00DA513E"/>
    <w:rsid w:val="00DA5447"/>
    <w:rsid w:val="00DB7127"/>
    <w:rsid w:val="00DC1C15"/>
    <w:rsid w:val="00DC1E38"/>
    <w:rsid w:val="00DC26B6"/>
    <w:rsid w:val="00DC5AF9"/>
    <w:rsid w:val="00DD25ED"/>
    <w:rsid w:val="00DD6EB4"/>
    <w:rsid w:val="00DD7F70"/>
    <w:rsid w:val="00DE09B5"/>
    <w:rsid w:val="00DE57B3"/>
    <w:rsid w:val="00DE5A33"/>
    <w:rsid w:val="00DE7928"/>
    <w:rsid w:val="00DF3640"/>
    <w:rsid w:val="00DF4B4B"/>
    <w:rsid w:val="00DF664C"/>
    <w:rsid w:val="00DF69C7"/>
    <w:rsid w:val="00DF7485"/>
    <w:rsid w:val="00E00427"/>
    <w:rsid w:val="00E0253A"/>
    <w:rsid w:val="00E02A60"/>
    <w:rsid w:val="00E1271D"/>
    <w:rsid w:val="00E1564C"/>
    <w:rsid w:val="00E212FD"/>
    <w:rsid w:val="00E22219"/>
    <w:rsid w:val="00E22516"/>
    <w:rsid w:val="00E32AD5"/>
    <w:rsid w:val="00E34310"/>
    <w:rsid w:val="00E3536C"/>
    <w:rsid w:val="00E36937"/>
    <w:rsid w:val="00E47A36"/>
    <w:rsid w:val="00E545C4"/>
    <w:rsid w:val="00E55BFC"/>
    <w:rsid w:val="00E71B11"/>
    <w:rsid w:val="00E733CC"/>
    <w:rsid w:val="00E73C2E"/>
    <w:rsid w:val="00E86E86"/>
    <w:rsid w:val="00E962FE"/>
    <w:rsid w:val="00E97A91"/>
    <w:rsid w:val="00EA0E11"/>
    <w:rsid w:val="00EA0E18"/>
    <w:rsid w:val="00EA24B4"/>
    <w:rsid w:val="00EA3A5F"/>
    <w:rsid w:val="00EA47C6"/>
    <w:rsid w:val="00EA56E6"/>
    <w:rsid w:val="00EA79CA"/>
    <w:rsid w:val="00EB0EDE"/>
    <w:rsid w:val="00EB520C"/>
    <w:rsid w:val="00EC1752"/>
    <w:rsid w:val="00EC331C"/>
    <w:rsid w:val="00ED1805"/>
    <w:rsid w:val="00ED2C93"/>
    <w:rsid w:val="00ED31F5"/>
    <w:rsid w:val="00EE0322"/>
    <w:rsid w:val="00EE58CF"/>
    <w:rsid w:val="00EE785C"/>
    <w:rsid w:val="00EF4018"/>
    <w:rsid w:val="00EF4A5E"/>
    <w:rsid w:val="00EF7822"/>
    <w:rsid w:val="00F02895"/>
    <w:rsid w:val="00F13DC2"/>
    <w:rsid w:val="00F15EE2"/>
    <w:rsid w:val="00F223F5"/>
    <w:rsid w:val="00F2574B"/>
    <w:rsid w:val="00F26BE0"/>
    <w:rsid w:val="00F47E86"/>
    <w:rsid w:val="00F56137"/>
    <w:rsid w:val="00F600F0"/>
    <w:rsid w:val="00F64317"/>
    <w:rsid w:val="00F65B28"/>
    <w:rsid w:val="00F65C5A"/>
    <w:rsid w:val="00F6603F"/>
    <w:rsid w:val="00F67BBF"/>
    <w:rsid w:val="00F7397E"/>
    <w:rsid w:val="00F749ED"/>
    <w:rsid w:val="00F75040"/>
    <w:rsid w:val="00F7685C"/>
    <w:rsid w:val="00F8346C"/>
    <w:rsid w:val="00F84BC9"/>
    <w:rsid w:val="00F933E0"/>
    <w:rsid w:val="00F94E90"/>
    <w:rsid w:val="00F96E51"/>
    <w:rsid w:val="00F97C12"/>
    <w:rsid w:val="00FA0B53"/>
    <w:rsid w:val="00FA60B0"/>
    <w:rsid w:val="00FB43EB"/>
    <w:rsid w:val="00FB49D9"/>
    <w:rsid w:val="00FB61B6"/>
    <w:rsid w:val="00FC0EDD"/>
    <w:rsid w:val="00FC2D48"/>
    <w:rsid w:val="00FC74E3"/>
    <w:rsid w:val="00FD299D"/>
    <w:rsid w:val="00FE1DC9"/>
    <w:rsid w:val="00FE340D"/>
    <w:rsid w:val="00FE5F2D"/>
    <w:rsid w:val="00FF0BC9"/>
    <w:rsid w:val="00FF5B59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EABE19-C542-4E1A-B0DA-050774DD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locked="1" w:uiPriority="99" w:qFormat="1"/>
    <w:lsdException w:name="header" w:locked="1" w:uiPriority="99"/>
    <w:lsdException w:name="footer" w:locked="1"/>
    <w:lsdException w:name="caption" w:locked="1" w:semiHidden="1" w:unhideWhenUsed="1" w:qFormat="1"/>
    <w:lsdException w:name="footnote reference" w:uiPriority="99"/>
    <w:lsdException w:name="annotation reference" w:uiPriority="99"/>
    <w:lsdException w:name="page number" w:locked="1"/>
    <w:lsdException w:name="endnote reference" w:uiPriority="99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Hyperlink" w:locked="1" w:uiPriority="99"/>
    <w:lsdException w:name="Strong" w:locked="1" w:uiPriority="22" w:qFormat="1"/>
    <w:lsdException w:name="Emphasis" w:locked="1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13E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autoRedefine/>
    <w:rsid w:val="00DA513E"/>
    <w:pPr>
      <w:suppressAutoHyphens w:val="0"/>
      <w:spacing w:after="12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Numerstrony">
    <w:name w:val="page number"/>
    <w:rsid w:val="00DA513E"/>
    <w:rPr>
      <w:rFonts w:cs="Times New Roman"/>
    </w:rPr>
  </w:style>
  <w:style w:type="character" w:styleId="Pogrubienie">
    <w:name w:val="Strong"/>
    <w:aliases w:val="Tekst treści + Lucida Sans Unicode,8,5 pt"/>
    <w:uiPriority w:val="22"/>
    <w:qFormat/>
    <w:rsid w:val="00DA513E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DA513E"/>
    <w:pPr>
      <w:spacing w:after="120"/>
    </w:pPr>
  </w:style>
  <w:style w:type="character" w:customStyle="1" w:styleId="TekstpodstawowyZnak">
    <w:name w:val="Tekst podstawowy Znak"/>
    <w:link w:val="Tekstpodstawowy"/>
    <w:locked/>
    <w:rsid w:val="00DA513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opka">
    <w:name w:val="footer"/>
    <w:basedOn w:val="Normalny"/>
    <w:link w:val="StopkaZnak"/>
    <w:rsid w:val="00DA51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A513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Nagwek">
    <w:name w:val="header"/>
    <w:aliases w:val="h"/>
    <w:basedOn w:val="Normalny"/>
    <w:link w:val="NagwekZnak"/>
    <w:uiPriority w:val="99"/>
    <w:rsid w:val="00DA5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link w:val="Nagwek"/>
    <w:locked/>
    <w:rsid w:val="00DA513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Tekstpodstawowywcity2">
    <w:name w:val="Body Text Indent 2"/>
    <w:basedOn w:val="Normalny"/>
    <w:link w:val="Tekstpodstawowywcity2Znak"/>
    <w:rsid w:val="00DA51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DA513E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Teksttreci3">
    <w:name w:val="Tekst treści (3)_"/>
    <w:link w:val="Teksttreci30"/>
    <w:locked/>
    <w:rsid w:val="00DA513E"/>
    <w:rPr>
      <w:rFonts w:cs="Times New Roman"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A513E"/>
    <w:pPr>
      <w:shd w:val="clear" w:color="auto" w:fill="FFFFFF"/>
      <w:suppressAutoHyphens w:val="0"/>
      <w:spacing w:after="300" w:line="240" w:lineRule="atLeast"/>
    </w:pPr>
    <w:rPr>
      <w:rFonts w:ascii="Calibri" w:eastAsia="Times New Roman" w:hAnsi="Calibri"/>
      <w:shd w:val="clear" w:color="auto" w:fill="FFFFFF"/>
      <w:lang w:eastAsia="en-US"/>
    </w:rPr>
  </w:style>
  <w:style w:type="character" w:customStyle="1" w:styleId="Teksttreci3Pogrubienie2">
    <w:name w:val="Tekst treści (3) + Pogrubienie2"/>
    <w:rsid w:val="00DA513E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Teksttreci">
    <w:name w:val="Tekst treści_"/>
    <w:link w:val="Teksttreci0"/>
    <w:locked/>
    <w:rsid w:val="00DA513E"/>
    <w:rPr>
      <w:rFonts w:ascii="Arial" w:hAnsi="Arial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A513E"/>
    <w:pPr>
      <w:shd w:val="clear" w:color="auto" w:fill="FFFFFF"/>
      <w:suppressAutoHyphens w:val="0"/>
      <w:spacing w:before="240" w:after="240" w:line="240" w:lineRule="atLeast"/>
      <w:ind w:hanging="1300"/>
    </w:pPr>
    <w:rPr>
      <w:rFonts w:ascii="Arial" w:eastAsia="Times New Roman" w:hAnsi="Arial"/>
      <w:sz w:val="19"/>
      <w:szCs w:val="19"/>
      <w:shd w:val="clear" w:color="auto" w:fill="FFFFFF"/>
      <w:lang w:eastAsia="en-US"/>
    </w:rPr>
  </w:style>
  <w:style w:type="paragraph" w:styleId="Tekstpodstawowywcity">
    <w:name w:val="Body Text Indent"/>
    <w:basedOn w:val="Normalny"/>
    <w:link w:val="TekstpodstawowywcityZnak"/>
    <w:rsid w:val="00DA513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DA513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NormalnyWyjustowany">
    <w:name w:val="Normalny + Wyjustowany"/>
    <w:aliases w:val="Interlinia:  1,5 wiersza"/>
    <w:basedOn w:val="Normalny"/>
    <w:rsid w:val="00DA513E"/>
    <w:pPr>
      <w:suppressAutoHyphens w:val="0"/>
      <w:spacing w:line="360" w:lineRule="auto"/>
      <w:jc w:val="both"/>
    </w:pPr>
    <w:rPr>
      <w:spacing w:val="10"/>
      <w:lang w:eastAsia="pl-PL"/>
    </w:rPr>
  </w:style>
  <w:style w:type="paragraph" w:customStyle="1" w:styleId="Style22">
    <w:name w:val="Style22"/>
    <w:basedOn w:val="Normalny"/>
    <w:rsid w:val="00DA513E"/>
    <w:pPr>
      <w:widowControl w:val="0"/>
      <w:suppressAutoHyphens w:val="0"/>
      <w:autoSpaceDE w:val="0"/>
      <w:autoSpaceDN w:val="0"/>
      <w:adjustRightInd w:val="0"/>
      <w:spacing w:line="271" w:lineRule="exact"/>
      <w:jc w:val="both"/>
    </w:pPr>
    <w:rPr>
      <w:rFonts w:ascii="Calibri" w:hAnsi="Calibri" w:cs="Calibri"/>
      <w:lang w:eastAsia="pl-PL"/>
    </w:rPr>
  </w:style>
  <w:style w:type="character" w:customStyle="1" w:styleId="FontStyle65">
    <w:name w:val="Font Style65"/>
    <w:rsid w:val="00DA513E"/>
    <w:rPr>
      <w:rFonts w:ascii="Times New Roman" w:hAnsi="Times New Roman" w:cs="Times New Roman"/>
      <w:sz w:val="22"/>
      <w:szCs w:val="22"/>
    </w:rPr>
  </w:style>
  <w:style w:type="paragraph" w:customStyle="1" w:styleId="akapitwciety">
    <w:name w:val="akapit_wciety"/>
    <w:basedOn w:val="Normalny"/>
    <w:rsid w:val="00DA513E"/>
    <w:pPr>
      <w:suppressAutoHyphens w:val="0"/>
      <w:spacing w:after="80"/>
      <w:ind w:firstLine="709"/>
      <w:jc w:val="both"/>
    </w:pPr>
    <w:rPr>
      <w:rFonts w:ascii="Garamond" w:hAnsi="Garamond"/>
      <w:sz w:val="22"/>
      <w:lang w:eastAsia="pl-PL"/>
    </w:rPr>
  </w:style>
  <w:style w:type="paragraph" w:styleId="Tekstpodstawowywcity3">
    <w:name w:val="Body Text Indent 3"/>
    <w:basedOn w:val="Normalny"/>
    <w:link w:val="Tekstpodstawowywcity3Znak"/>
    <w:rsid w:val="00DA513E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DA513E"/>
    <w:rPr>
      <w:rFonts w:ascii="Times New Roman" w:hAnsi="Times New Roman" w:cs="Times New Roman"/>
      <w:sz w:val="16"/>
      <w:szCs w:val="16"/>
      <w:lang w:val="x-none" w:eastAsia="pl-PL"/>
    </w:rPr>
  </w:style>
  <w:style w:type="paragraph" w:customStyle="1" w:styleId="TekstBaza">
    <w:name w:val="Tekst_Baza"/>
    <w:basedOn w:val="Normalny"/>
    <w:rsid w:val="00DA513E"/>
    <w:pPr>
      <w:suppressAutoHyphens w:val="0"/>
      <w:spacing w:line="360" w:lineRule="auto"/>
      <w:jc w:val="both"/>
    </w:pPr>
    <w:rPr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qFormat/>
    <w:rsid w:val="00DA513E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qFormat/>
    <w:locked/>
    <w:rsid w:val="00DA513E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msolistparagraph0">
    <w:name w:val="msolistparagraph"/>
    <w:basedOn w:val="Normalny"/>
    <w:uiPriority w:val="99"/>
    <w:rsid w:val="00DA513E"/>
    <w:pPr>
      <w:suppressAutoHyphens w:val="0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txt-new">
    <w:name w:val="txt-new"/>
    <w:rsid w:val="00601089"/>
    <w:rPr>
      <w:rFonts w:cs="Times New Roman"/>
    </w:rPr>
  </w:style>
  <w:style w:type="paragraph" w:customStyle="1" w:styleId="Default">
    <w:name w:val="Default"/>
    <w:rsid w:val="00B84AA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Hipercze">
    <w:name w:val="Hyperlink"/>
    <w:uiPriority w:val="99"/>
    <w:rsid w:val="00AB1A50"/>
    <w:rPr>
      <w:rFonts w:cs="Times New Roman"/>
      <w:color w:val="0000FF"/>
      <w:u w:val="single"/>
    </w:rPr>
  </w:style>
  <w:style w:type="paragraph" w:styleId="Mapadokumentu">
    <w:name w:val="Document Map"/>
    <w:basedOn w:val="Normalny"/>
    <w:semiHidden/>
    <w:rsid w:val="00FD299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D9314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93144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rsid w:val="00D931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1DC9"/>
    <w:pPr>
      <w:suppressAutoHyphens w:val="0"/>
      <w:ind w:left="708"/>
    </w:pPr>
    <w:rPr>
      <w:rFonts w:eastAsia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E1DC9"/>
    <w:pPr>
      <w:suppressAutoHyphens w:val="0"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FE1DC9"/>
    <w:rPr>
      <w:lang w:eastAsia="en-US"/>
    </w:rPr>
  </w:style>
  <w:style w:type="character" w:styleId="Odwoanieprzypisudolnego">
    <w:name w:val="footnote reference"/>
    <w:uiPriority w:val="99"/>
    <w:unhideWhenUsed/>
    <w:rsid w:val="00FE1DC9"/>
    <w:rPr>
      <w:vertAlign w:val="superscript"/>
    </w:rPr>
  </w:style>
  <w:style w:type="paragraph" w:customStyle="1" w:styleId="LITlitera">
    <w:name w:val="LIT – litera"/>
    <w:basedOn w:val="Normalny"/>
    <w:uiPriority w:val="17"/>
    <w:qFormat/>
    <w:rsid w:val="005F2D1C"/>
    <w:pPr>
      <w:suppressAutoHyphens w:val="0"/>
      <w:spacing w:line="360" w:lineRule="auto"/>
      <w:ind w:left="986" w:hanging="476"/>
      <w:jc w:val="both"/>
    </w:pPr>
    <w:rPr>
      <w:rFonts w:ascii="Times" w:eastAsia="Times New Roman" w:hAnsi="Times" w:cs="Arial"/>
      <w:bCs/>
      <w:szCs w:val="20"/>
      <w:lang w:eastAsia="pl-PL"/>
    </w:rPr>
  </w:style>
  <w:style w:type="character" w:customStyle="1" w:styleId="alb">
    <w:name w:val="a_lb"/>
    <w:basedOn w:val="Domylnaczcionkaakapitu"/>
    <w:rsid w:val="00AB6529"/>
  </w:style>
  <w:style w:type="paragraph" w:styleId="Bezodstpw">
    <w:name w:val="No Spacing"/>
    <w:link w:val="BezodstpwZnak"/>
    <w:uiPriority w:val="1"/>
    <w:qFormat/>
    <w:rsid w:val="001D44B7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1D44B7"/>
    <w:pPr>
      <w:spacing w:after="200" w:line="276" w:lineRule="auto"/>
      <w:ind w:left="720"/>
      <w:jc w:val="both"/>
    </w:pPr>
    <w:rPr>
      <w:rFonts w:ascii="Arial" w:eastAsia="SimSun" w:hAnsi="Arial" w:cs="font188"/>
      <w:sz w:val="22"/>
      <w:szCs w:val="22"/>
      <w:lang w:val="en-GB"/>
    </w:rPr>
  </w:style>
  <w:style w:type="character" w:customStyle="1" w:styleId="Odwoaniedokomentarza1">
    <w:name w:val="Odwołanie do komentarza1"/>
    <w:rsid w:val="00CD17EC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51A9F"/>
    <w:pPr>
      <w:suppressAutoHyphens w:val="0"/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51A9F"/>
    <w:rPr>
      <w:sz w:val="22"/>
      <w:szCs w:val="22"/>
      <w:lang w:eastAsia="en-US"/>
    </w:rPr>
  </w:style>
  <w:style w:type="paragraph" w:customStyle="1" w:styleId="Paragraf">
    <w:name w:val="Paragraf"/>
    <w:basedOn w:val="Normalny"/>
    <w:link w:val="ParagrafZnak"/>
    <w:qFormat/>
    <w:rsid w:val="00051A9F"/>
    <w:pPr>
      <w:suppressAutoHyphens w:val="0"/>
      <w:ind w:left="708"/>
      <w:jc w:val="both"/>
    </w:pPr>
    <w:rPr>
      <w:rFonts w:ascii="Calibri" w:eastAsia="Times New Roman" w:hAnsi="Calibri" w:cs="Calibri"/>
      <w:i/>
      <w:sz w:val="22"/>
      <w:lang w:eastAsia="pl-PL"/>
    </w:rPr>
  </w:style>
  <w:style w:type="character" w:customStyle="1" w:styleId="ParagrafZnak">
    <w:name w:val="Paragraf Znak"/>
    <w:basedOn w:val="Domylnaczcionkaakapitu"/>
    <w:link w:val="Paragraf"/>
    <w:rsid w:val="00051A9F"/>
    <w:rPr>
      <w:rFonts w:eastAsia="Times New Roman" w:cs="Calibri"/>
      <w:i/>
      <w:sz w:val="22"/>
      <w:szCs w:val="24"/>
    </w:rPr>
  </w:style>
  <w:style w:type="paragraph" w:customStyle="1" w:styleId="TEKST">
    <w:name w:val="TEKST"/>
    <w:basedOn w:val="Normalny"/>
    <w:link w:val="TEKSTZnak"/>
    <w:qFormat/>
    <w:rsid w:val="00051A9F"/>
    <w:pPr>
      <w:suppressAutoHyphens w:val="0"/>
      <w:ind w:left="284"/>
      <w:jc w:val="both"/>
    </w:pPr>
    <w:rPr>
      <w:rFonts w:ascii="Calibri" w:eastAsia="Times New Roman" w:hAnsi="Calibri"/>
      <w:sz w:val="22"/>
      <w:lang w:eastAsia="pl-PL"/>
    </w:rPr>
  </w:style>
  <w:style w:type="character" w:customStyle="1" w:styleId="TEKSTZnak">
    <w:name w:val="TEKST Znak"/>
    <w:basedOn w:val="Domylnaczcionkaakapitu"/>
    <w:link w:val="TEKST"/>
    <w:rsid w:val="00051A9F"/>
    <w:rPr>
      <w:rFonts w:eastAsia="Times New Roman"/>
      <w:sz w:val="22"/>
      <w:szCs w:val="24"/>
    </w:rPr>
  </w:style>
  <w:style w:type="character" w:customStyle="1" w:styleId="Nagwek2">
    <w:name w:val="Nagłówek #2_"/>
    <w:link w:val="Nagwek20"/>
    <w:rsid w:val="00BC53B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BC53BA"/>
    <w:pPr>
      <w:widowControl w:val="0"/>
      <w:shd w:val="clear" w:color="auto" w:fill="FFFFFF"/>
      <w:suppressAutoHyphens w:val="0"/>
      <w:spacing w:before="1380" w:line="274" w:lineRule="exact"/>
      <w:outlineLvl w:val="1"/>
    </w:pPr>
    <w:rPr>
      <w:rFonts w:eastAsia="Times New Roman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9D1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9D166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9D1666"/>
    <w:rPr>
      <w:rFonts w:ascii="Times New Roma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rsid w:val="009D16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D1666"/>
    <w:rPr>
      <w:rFonts w:ascii="Segoe UI" w:hAnsi="Segoe UI" w:cs="Segoe UI"/>
      <w:sz w:val="18"/>
      <w:szCs w:val="18"/>
      <w:lang w:eastAsia="ar-SA"/>
    </w:rPr>
  </w:style>
  <w:style w:type="character" w:customStyle="1" w:styleId="null1">
    <w:name w:val="null1"/>
    <w:basedOn w:val="Domylnaczcionkaakapitu"/>
    <w:rsid w:val="002C7E3C"/>
  </w:style>
  <w:style w:type="paragraph" w:customStyle="1" w:styleId="ZLITUSTzmustliter">
    <w:name w:val="Z_LIT/UST(§) – zm. ust. (§) literą"/>
    <w:basedOn w:val="Normalny"/>
    <w:uiPriority w:val="46"/>
    <w:qFormat/>
    <w:rsid w:val="007D6440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7D6440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  <w:lang w:eastAsia="pl-PL"/>
    </w:rPr>
  </w:style>
  <w:style w:type="character" w:customStyle="1" w:styleId="alb-s">
    <w:name w:val="a_lb-s"/>
    <w:basedOn w:val="Domylnaczcionkaakapitu"/>
    <w:rsid w:val="00455FD9"/>
  </w:style>
  <w:style w:type="character" w:customStyle="1" w:styleId="NagwekZnak1">
    <w:name w:val="Nagłówek Znak1"/>
    <w:aliases w:val="h Znak1"/>
    <w:basedOn w:val="Domylnaczcionkaakapitu"/>
    <w:uiPriority w:val="99"/>
    <w:semiHidden/>
    <w:locked/>
    <w:rsid w:val="002C19F5"/>
    <w:rPr>
      <w:rFonts w:eastAsiaTheme="minorHAnsi" w:cs="Calibri"/>
      <w:sz w:val="24"/>
      <w:szCs w:val="24"/>
    </w:rPr>
  </w:style>
  <w:style w:type="character" w:customStyle="1" w:styleId="normaltextrun">
    <w:name w:val="normaltextrun"/>
    <w:basedOn w:val="Domylnaczcionkaakapitu"/>
    <w:rsid w:val="00FB6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7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68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9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B834B-5A5A-47F0-9226-4A369535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 do założeń projektu zmiany ustawy – Prawo telekomunikacyjne oraz niektórych innych ustaw – uzgodnienia międzyresortowe</vt:lpstr>
    </vt:vector>
  </TitlesOfParts>
  <Company>Oracle Corporation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 do założeń projektu zmiany ustawy – Prawo telekomunikacyjne oraz niektórych innych ustaw – uzgodnienia międzyresortowe</dc:title>
  <dc:subject/>
  <dc:creator>pborucki</dc:creator>
  <cp:keywords/>
  <dc:description/>
  <cp:lastModifiedBy>Szulc Iwona</cp:lastModifiedBy>
  <cp:revision>7</cp:revision>
  <cp:lastPrinted>2017-08-21T10:14:00Z</cp:lastPrinted>
  <dcterms:created xsi:type="dcterms:W3CDTF">2020-07-20T12:23:00Z</dcterms:created>
  <dcterms:modified xsi:type="dcterms:W3CDTF">2020-07-28T20:40:00Z</dcterms:modified>
</cp:coreProperties>
</file>