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88ACD" w14:textId="77777777" w:rsidR="00A44ACF" w:rsidRPr="0052725C" w:rsidRDefault="00A44ACF" w:rsidP="00A44ACF">
      <w:pPr>
        <w:jc w:val="right"/>
        <w:rPr>
          <w:rFonts w:ascii="Times New Roman" w:hAnsi="Times New Roman" w:cs="Times New Roman"/>
          <w:b/>
        </w:rPr>
      </w:pPr>
      <w:r w:rsidRPr="0052725C">
        <w:rPr>
          <w:rFonts w:ascii="Times New Roman" w:hAnsi="Times New Roman" w:cs="Times New Roman"/>
          <w:b/>
        </w:rPr>
        <w:t>Załącznik nr 2</w:t>
      </w:r>
    </w:p>
    <w:p w14:paraId="3771D043" w14:textId="77777777" w:rsidR="00A44ACF" w:rsidRDefault="00A44ACF" w:rsidP="00A44ACF">
      <w:pPr>
        <w:jc w:val="center"/>
        <w:rPr>
          <w:rFonts w:ascii="Times New Roman" w:hAnsi="Times New Roman" w:cs="Times New Roman"/>
        </w:rPr>
      </w:pPr>
      <w:r w:rsidRPr="0052725C">
        <w:rPr>
          <w:rFonts w:ascii="Times New Roman" w:hAnsi="Times New Roman" w:cs="Times New Roman"/>
        </w:rPr>
        <w:t xml:space="preserve">POZIOM FINANSOWANIA PRZEZ ŚWIADCZENIOBIORCĘ </w:t>
      </w:r>
      <w:bookmarkStart w:id="0" w:name="_Hlk118140189"/>
      <w:r w:rsidRPr="0052725C">
        <w:rPr>
          <w:rFonts w:ascii="Times New Roman" w:hAnsi="Times New Roman" w:cs="Times New Roman"/>
        </w:rPr>
        <w:t xml:space="preserve">KOSZTÓW WYŻYWIENIA I ZAKWATEROWANIA </w:t>
      </w:r>
      <w:bookmarkEnd w:id="0"/>
      <w:r w:rsidRPr="0052725C">
        <w:rPr>
          <w:rFonts w:ascii="Times New Roman" w:hAnsi="Times New Roman" w:cs="Times New Roman"/>
        </w:rPr>
        <w:t>W SANATORIUM UZDROWISKOWYM ZA JEDEN DZIEŃ POBYTU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992"/>
        <w:gridCol w:w="6456"/>
        <w:gridCol w:w="2921"/>
        <w:gridCol w:w="2921"/>
      </w:tblGrid>
      <w:tr w:rsidR="00921954" w:rsidRPr="00921954" w14:paraId="51B01D45" w14:textId="77777777" w:rsidTr="00FE42D3">
        <w:tc>
          <w:tcPr>
            <w:tcW w:w="704" w:type="dxa"/>
            <w:shd w:val="clear" w:color="auto" w:fill="A6A6A6" w:themeFill="background1" w:themeFillShade="A6"/>
            <w:vAlign w:val="center"/>
          </w:tcPr>
          <w:p w14:paraId="244F627F" w14:textId="77777777" w:rsidR="00A44ACF" w:rsidRPr="00921954" w:rsidRDefault="00A44ACF" w:rsidP="00FE42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954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7448" w:type="dxa"/>
            <w:gridSpan w:val="2"/>
            <w:shd w:val="clear" w:color="auto" w:fill="A6A6A6" w:themeFill="background1" w:themeFillShade="A6"/>
            <w:vAlign w:val="center"/>
          </w:tcPr>
          <w:p w14:paraId="148278E8" w14:textId="77777777" w:rsidR="00A44ACF" w:rsidRPr="00921954" w:rsidRDefault="00A44ACF" w:rsidP="00FE42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954">
              <w:rPr>
                <w:rFonts w:ascii="Times New Roman" w:hAnsi="Times New Roman" w:cs="Times New Roman"/>
                <w:b/>
                <w:bCs/>
              </w:rPr>
              <w:t>Poziom</w:t>
            </w:r>
          </w:p>
        </w:tc>
        <w:tc>
          <w:tcPr>
            <w:tcW w:w="2921" w:type="dxa"/>
            <w:shd w:val="clear" w:color="auto" w:fill="A6A6A6" w:themeFill="background1" w:themeFillShade="A6"/>
            <w:vAlign w:val="center"/>
          </w:tcPr>
          <w:p w14:paraId="6C651CCB" w14:textId="77777777" w:rsidR="00A44ACF" w:rsidRPr="00921954" w:rsidRDefault="00A44ACF" w:rsidP="00FE42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954">
              <w:rPr>
                <w:rFonts w:ascii="Times New Roman" w:hAnsi="Times New Roman" w:cs="Times New Roman"/>
                <w:b/>
                <w:bCs/>
              </w:rPr>
              <w:t>I sezon rozliczeniowy</w:t>
            </w:r>
          </w:p>
          <w:p w14:paraId="7E0E80A4" w14:textId="77777777" w:rsidR="00A44ACF" w:rsidRPr="00921954" w:rsidRDefault="00A44ACF" w:rsidP="00FE42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954">
              <w:rPr>
                <w:rFonts w:ascii="Times New Roman" w:hAnsi="Times New Roman" w:cs="Times New Roman"/>
                <w:b/>
                <w:bCs/>
              </w:rPr>
              <w:t>(w złotych)</w:t>
            </w:r>
          </w:p>
          <w:p w14:paraId="0D6A1F2C" w14:textId="1D071700" w:rsidR="00A44ACF" w:rsidRPr="00921954" w:rsidRDefault="00725F15" w:rsidP="00FE42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</w:t>
            </w:r>
            <w:r w:rsidR="00A44ACF" w:rsidRPr="00921954">
              <w:rPr>
                <w:rFonts w:ascii="Times New Roman" w:hAnsi="Times New Roman" w:cs="Times New Roman"/>
                <w:b/>
                <w:bCs/>
              </w:rPr>
              <w:t>d dnia 1 października do dnia 30 kwietnia</w:t>
            </w:r>
          </w:p>
        </w:tc>
        <w:tc>
          <w:tcPr>
            <w:tcW w:w="2921" w:type="dxa"/>
            <w:shd w:val="clear" w:color="auto" w:fill="A6A6A6" w:themeFill="background1" w:themeFillShade="A6"/>
            <w:vAlign w:val="center"/>
          </w:tcPr>
          <w:p w14:paraId="3B3A9DBF" w14:textId="77777777" w:rsidR="00A44ACF" w:rsidRPr="00921954" w:rsidRDefault="00A44ACF" w:rsidP="00FE42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954">
              <w:rPr>
                <w:rFonts w:ascii="Times New Roman" w:hAnsi="Times New Roman" w:cs="Times New Roman"/>
                <w:b/>
                <w:bCs/>
              </w:rPr>
              <w:t>II sezon rozliczeniowy</w:t>
            </w:r>
          </w:p>
          <w:p w14:paraId="52C27C28" w14:textId="77777777" w:rsidR="00A44ACF" w:rsidRPr="00921954" w:rsidRDefault="00A44ACF" w:rsidP="00FE42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954">
              <w:rPr>
                <w:rFonts w:ascii="Times New Roman" w:hAnsi="Times New Roman" w:cs="Times New Roman"/>
                <w:b/>
                <w:bCs/>
              </w:rPr>
              <w:t>(w złotych)</w:t>
            </w:r>
          </w:p>
          <w:p w14:paraId="0A21E739" w14:textId="340A251B" w:rsidR="00A44ACF" w:rsidRPr="00921954" w:rsidRDefault="00725F15" w:rsidP="00FE42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</w:t>
            </w:r>
            <w:r w:rsidR="00A44ACF" w:rsidRPr="00921954">
              <w:rPr>
                <w:rFonts w:ascii="Times New Roman" w:hAnsi="Times New Roman" w:cs="Times New Roman"/>
                <w:b/>
                <w:bCs/>
              </w:rPr>
              <w:t>d dnia 1 maja do 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dnia </w:t>
            </w:r>
            <w:r w:rsidR="00A44ACF" w:rsidRPr="00921954">
              <w:rPr>
                <w:rFonts w:ascii="Times New Roman" w:hAnsi="Times New Roman" w:cs="Times New Roman"/>
                <w:b/>
                <w:bCs/>
              </w:rPr>
              <w:t>30 września</w:t>
            </w:r>
          </w:p>
        </w:tc>
      </w:tr>
      <w:tr w:rsidR="00921954" w:rsidRPr="00921954" w14:paraId="7980D97E" w14:textId="77777777" w:rsidTr="00FE42D3">
        <w:tc>
          <w:tcPr>
            <w:tcW w:w="704" w:type="dxa"/>
            <w:vMerge w:val="restart"/>
            <w:vAlign w:val="center"/>
          </w:tcPr>
          <w:p w14:paraId="6C5FB64E" w14:textId="77777777" w:rsidR="00A44ACF" w:rsidRPr="00921954" w:rsidRDefault="00A44ACF" w:rsidP="00FE42D3">
            <w:pPr>
              <w:jc w:val="center"/>
              <w:rPr>
                <w:rFonts w:ascii="Times New Roman" w:hAnsi="Times New Roman" w:cs="Times New Roman"/>
              </w:rPr>
            </w:pPr>
            <w:r w:rsidRPr="009219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2EE1D12A" w14:textId="77777777" w:rsidR="00A44ACF" w:rsidRPr="00921954" w:rsidRDefault="00A44ACF" w:rsidP="00FE42D3">
            <w:pPr>
              <w:jc w:val="center"/>
              <w:rPr>
                <w:rFonts w:ascii="Times New Roman" w:hAnsi="Times New Roman" w:cs="Times New Roman"/>
              </w:rPr>
            </w:pPr>
            <w:r w:rsidRPr="00921954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6456" w:type="dxa"/>
            <w:vAlign w:val="center"/>
          </w:tcPr>
          <w:p w14:paraId="2821F16E" w14:textId="77777777" w:rsidR="00A44ACF" w:rsidRPr="00921954" w:rsidRDefault="00A44ACF" w:rsidP="00FE42D3">
            <w:pPr>
              <w:jc w:val="center"/>
              <w:rPr>
                <w:rFonts w:ascii="Times New Roman" w:hAnsi="Times New Roman" w:cs="Times New Roman"/>
              </w:rPr>
            </w:pPr>
            <w:r w:rsidRPr="00921954">
              <w:rPr>
                <w:rFonts w:ascii="Times New Roman" w:hAnsi="Times New Roman" w:cs="Times New Roman"/>
              </w:rPr>
              <w:t>A</w:t>
            </w:r>
          </w:p>
          <w:p w14:paraId="3937D324" w14:textId="77777777" w:rsidR="00A44ACF" w:rsidRPr="00921954" w:rsidRDefault="00A44ACF" w:rsidP="00FE42D3">
            <w:pPr>
              <w:jc w:val="center"/>
              <w:rPr>
                <w:rFonts w:ascii="Times New Roman" w:hAnsi="Times New Roman" w:cs="Times New Roman"/>
              </w:rPr>
            </w:pPr>
            <w:r w:rsidRPr="00921954">
              <w:rPr>
                <w:rFonts w:ascii="Times New Roman" w:hAnsi="Times New Roman" w:cs="Times New Roman"/>
              </w:rPr>
              <w:t>pokój jednoosobowy z pełnym węzłem</w:t>
            </w:r>
          </w:p>
          <w:p w14:paraId="2DABDF2D" w14:textId="77777777" w:rsidR="00A44ACF" w:rsidRPr="00921954" w:rsidRDefault="00A44ACF" w:rsidP="00FE42D3">
            <w:pPr>
              <w:jc w:val="center"/>
              <w:rPr>
                <w:rFonts w:ascii="Times New Roman" w:hAnsi="Times New Roman" w:cs="Times New Roman"/>
              </w:rPr>
            </w:pPr>
            <w:r w:rsidRPr="00921954">
              <w:rPr>
                <w:rFonts w:ascii="Times New Roman" w:hAnsi="Times New Roman" w:cs="Times New Roman"/>
              </w:rPr>
              <w:t>higieniczno-sanitarnym</w:t>
            </w:r>
          </w:p>
          <w:p w14:paraId="359D85AF" w14:textId="77777777" w:rsidR="00A44ACF" w:rsidRPr="00921954" w:rsidRDefault="00A44ACF" w:rsidP="00FE4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vAlign w:val="center"/>
          </w:tcPr>
          <w:p w14:paraId="771E5739" w14:textId="0965BC65" w:rsidR="00A44ACF" w:rsidRPr="00921954" w:rsidRDefault="00A44ACF" w:rsidP="00FE42D3">
            <w:pPr>
              <w:jc w:val="center"/>
              <w:rPr>
                <w:rFonts w:ascii="Times New Roman" w:hAnsi="Times New Roman" w:cs="Times New Roman"/>
              </w:rPr>
            </w:pPr>
            <w:r w:rsidRPr="00921954">
              <w:rPr>
                <w:rFonts w:ascii="Times New Roman" w:hAnsi="Times New Roman" w:cs="Times New Roman"/>
              </w:rPr>
              <w:t>32,60</w:t>
            </w:r>
          </w:p>
        </w:tc>
        <w:tc>
          <w:tcPr>
            <w:tcW w:w="2921" w:type="dxa"/>
            <w:vAlign w:val="center"/>
          </w:tcPr>
          <w:p w14:paraId="62051EF0" w14:textId="0B714E34" w:rsidR="00A44ACF" w:rsidRPr="00921954" w:rsidRDefault="00A44ACF" w:rsidP="00FE42D3">
            <w:pPr>
              <w:jc w:val="center"/>
              <w:rPr>
                <w:rFonts w:ascii="Times New Roman" w:hAnsi="Times New Roman" w:cs="Times New Roman"/>
              </w:rPr>
            </w:pPr>
            <w:r w:rsidRPr="00921954">
              <w:rPr>
                <w:rFonts w:ascii="Times New Roman" w:hAnsi="Times New Roman" w:cs="Times New Roman"/>
              </w:rPr>
              <w:t>40,90</w:t>
            </w:r>
          </w:p>
        </w:tc>
      </w:tr>
      <w:tr w:rsidR="00921954" w:rsidRPr="00921954" w14:paraId="29F1334A" w14:textId="77777777" w:rsidTr="00FE42D3">
        <w:tc>
          <w:tcPr>
            <w:tcW w:w="704" w:type="dxa"/>
            <w:vMerge/>
            <w:vAlign w:val="center"/>
          </w:tcPr>
          <w:p w14:paraId="5F249DB9" w14:textId="77777777" w:rsidR="00A44ACF" w:rsidRPr="00921954" w:rsidRDefault="00A44ACF" w:rsidP="00FE4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1AC3B23A" w14:textId="77777777" w:rsidR="00A44ACF" w:rsidRPr="00921954" w:rsidRDefault="00A44ACF" w:rsidP="00FE4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6" w:type="dxa"/>
            <w:vAlign w:val="center"/>
          </w:tcPr>
          <w:p w14:paraId="609923C0" w14:textId="77777777" w:rsidR="00A44ACF" w:rsidRPr="00921954" w:rsidRDefault="00A44ACF" w:rsidP="00FE42D3">
            <w:pPr>
              <w:jc w:val="center"/>
              <w:rPr>
                <w:rFonts w:ascii="Times New Roman" w:hAnsi="Times New Roman" w:cs="Times New Roman"/>
              </w:rPr>
            </w:pPr>
            <w:r w:rsidRPr="00921954">
              <w:rPr>
                <w:rFonts w:ascii="Times New Roman" w:hAnsi="Times New Roman" w:cs="Times New Roman"/>
              </w:rPr>
              <w:t>B</w:t>
            </w:r>
          </w:p>
          <w:p w14:paraId="6DFD5DEE" w14:textId="77777777" w:rsidR="00A44ACF" w:rsidRPr="00921954" w:rsidRDefault="00A44ACF" w:rsidP="00FE42D3">
            <w:pPr>
              <w:jc w:val="center"/>
              <w:rPr>
                <w:rFonts w:ascii="Times New Roman" w:hAnsi="Times New Roman" w:cs="Times New Roman"/>
              </w:rPr>
            </w:pPr>
            <w:r w:rsidRPr="00921954">
              <w:rPr>
                <w:rFonts w:ascii="Times New Roman" w:hAnsi="Times New Roman" w:cs="Times New Roman"/>
              </w:rPr>
              <w:t>pokój jednoosobowy w studiu</w:t>
            </w:r>
          </w:p>
          <w:p w14:paraId="2C0963DB" w14:textId="77777777" w:rsidR="00A44ACF" w:rsidRPr="00921954" w:rsidRDefault="00A44ACF" w:rsidP="00FE4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vAlign w:val="center"/>
          </w:tcPr>
          <w:p w14:paraId="7F488DB7" w14:textId="177BC659" w:rsidR="00A44ACF" w:rsidRPr="00921954" w:rsidRDefault="00A44ACF" w:rsidP="00FE42D3">
            <w:pPr>
              <w:jc w:val="center"/>
              <w:rPr>
                <w:rFonts w:ascii="Times New Roman" w:hAnsi="Times New Roman" w:cs="Times New Roman"/>
              </w:rPr>
            </w:pPr>
            <w:r w:rsidRPr="00921954">
              <w:rPr>
                <w:rFonts w:ascii="Times New Roman" w:hAnsi="Times New Roman" w:cs="Times New Roman"/>
              </w:rPr>
              <w:t>26,10</w:t>
            </w:r>
          </w:p>
        </w:tc>
        <w:tc>
          <w:tcPr>
            <w:tcW w:w="2921" w:type="dxa"/>
            <w:vAlign w:val="center"/>
          </w:tcPr>
          <w:p w14:paraId="1D71986C" w14:textId="3B372776" w:rsidR="00A44ACF" w:rsidRPr="00921954" w:rsidRDefault="00A44ACF" w:rsidP="00FE42D3">
            <w:pPr>
              <w:jc w:val="center"/>
              <w:rPr>
                <w:rFonts w:ascii="Times New Roman" w:hAnsi="Times New Roman" w:cs="Times New Roman"/>
              </w:rPr>
            </w:pPr>
            <w:r w:rsidRPr="00921954">
              <w:rPr>
                <w:rFonts w:ascii="Times New Roman" w:hAnsi="Times New Roman" w:cs="Times New Roman"/>
              </w:rPr>
              <w:t>37,40</w:t>
            </w:r>
          </w:p>
        </w:tc>
      </w:tr>
      <w:tr w:rsidR="00921954" w:rsidRPr="00921954" w14:paraId="76A46B7A" w14:textId="77777777" w:rsidTr="00FE42D3">
        <w:tc>
          <w:tcPr>
            <w:tcW w:w="704" w:type="dxa"/>
            <w:vMerge w:val="restart"/>
            <w:vAlign w:val="center"/>
          </w:tcPr>
          <w:p w14:paraId="25495F5F" w14:textId="77777777" w:rsidR="00A44ACF" w:rsidRPr="00921954" w:rsidRDefault="00A44ACF" w:rsidP="00FE42D3">
            <w:pPr>
              <w:jc w:val="center"/>
              <w:rPr>
                <w:rFonts w:ascii="Times New Roman" w:hAnsi="Times New Roman" w:cs="Times New Roman"/>
              </w:rPr>
            </w:pPr>
            <w:r w:rsidRPr="009219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0ADC8FEA" w14:textId="77777777" w:rsidR="00A44ACF" w:rsidRPr="00921954" w:rsidRDefault="00A44ACF" w:rsidP="00FE42D3">
            <w:pPr>
              <w:jc w:val="center"/>
              <w:rPr>
                <w:rFonts w:ascii="Times New Roman" w:hAnsi="Times New Roman" w:cs="Times New Roman"/>
              </w:rPr>
            </w:pPr>
            <w:r w:rsidRPr="00921954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6456" w:type="dxa"/>
            <w:vAlign w:val="center"/>
          </w:tcPr>
          <w:p w14:paraId="4A89B3A9" w14:textId="77777777" w:rsidR="00A44ACF" w:rsidRPr="00921954" w:rsidRDefault="00A44ACF" w:rsidP="00FE42D3">
            <w:pPr>
              <w:jc w:val="center"/>
              <w:rPr>
                <w:rFonts w:ascii="Times New Roman" w:hAnsi="Times New Roman" w:cs="Times New Roman"/>
              </w:rPr>
            </w:pPr>
            <w:r w:rsidRPr="00921954">
              <w:rPr>
                <w:rFonts w:ascii="Times New Roman" w:hAnsi="Times New Roman" w:cs="Times New Roman"/>
              </w:rPr>
              <w:t>A</w:t>
            </w:r>
          </w:p>
          <w:p w14:paraId="1FBE4851" w14:textId="77777777" w:rsidR="00A44ACF" w:rsidRPr="00921954" w:rsidRDefault="00A44ACF" w:rsidP="00FE42D3">
            <w:pPr>
              <w:jc w:val="center"/>
              <w:rPr>
                <w:rFonts w:ascii="Times New Roman" w:hAnsi="Times New Roman" w:cs="Times New Roman"/>
              </w:rPr>
            </w:pPr>
            <w:r w:rsidRPr="00921954">
              <w:rPr>
                <w:rFonts w:ascii="Times New Roman" w:hAnsi="Times New Roman" w:cs="Times New Roman"/>
              </w:rPr>
              <w:t>pokój dwuosobowy z pełnym węzłem</w:t>
            </w:r>
          </w:p>
          <w:p w14:paraId="61E910CF" w14:textId="77777777" w:rsidR="00A44ACF" w:rsidRPr="00921954" w:rsidRDefault="00A44ACF" w:rsidP="00FE42D3">
            <w:pPr>
              <w:jc w:val="center"/>
              <w:rPr>
                <w:rFonts w:ascii="Times New Roman" w:hAnsi="Times New Roman" w:cs="Times New Roman"/>
              </w:rPr>
            </w:pPr>
            <w:r w:rsidRPr="00921954">
              <w:rPr>
                <w:rFonts w:ascii="Times New Roman" w:hAnsi="Times New Roman" w:cs="Times New Roman"/>
              </w:rPr>
              <w:t>higieniczno-sanitarnym</w:t>
            </w:r>
          </w:p>
          <w:p w14:paraId="4536B6AE" w14:textId="77777777" w:rsidR="00A44ACF" w:rsidRPr="00921954" w:rsidRDefault="00A44ACF" w:rsidP="00FE4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vAlign w:val="center"/>
          </w:tcPr>
          <w:p w14:paraId="5F0B171D" w14:textId="07B20AAB" w:rsidR="00A44ACF" w:rsidRPr="00921954" w:rsidRDefault="00A44ACF" w:rsidP="00FE42D3">
            <w:pPr>
              <w:jc w:val="center"/>
              <w:rPr>
                <w:rFonts w:ascii="Times New Roman" w:hAnsi="Times New Roman" w:cs="Times New Roman"/>
              </w:rPr>
            </w:pPr>
            <w:r w:rsidRPr="00921954">
              <w:rPr>
                <w:rFonts w:ascii="Times New Roman" w:hAnsi="Times New Roman" w:cs="Times New Roman"/>
              </w:rPr>
              <w:t>19,50</w:t>
            </w:r>
          </w:p>
        </w:tc>
        <w:tc>
          <w:tcPr>
            <w:tcW w:w="2921" w:type="dxa"/>
            <w:vAlign w:val="center"/>
          </w:tcPr>
          <w:p w14:paraId="47828E93" w14:textId="160722DA" w:rsidR="00A44ACF" w:rsidRPr="00921954" w:rsidRDefault="00A44ACF" w:rsidP="00FE42D3">
            <w:pPr>
              <w:jc w:val="center"/>
              <w:rPr>
                <w:rFonts w:ascii="Times New Roman" w:hAnsi="Times New Roman" w:cs="Times New Roman"/>
              </w:rPr>
            </w:pPr>
            <w:r w:rsidRPr="00921954">
              <w:rPr>
                <w:rFonts w:ascii="Times New Roman" w:hAnsi="Times New Roman" w:cs="Times New Roman"/>
              </w:rPr>
              <w:t>27,30</w:t>
            </w:r>
          </w:p>
        </w:tc>
      </w:tr>
      <w:tr w:rsidR="00921954" w:rsidRPr="00921954" w14:paraId="6CA6A43B" w14:textId="77777777" w:rsidTr="00FE42D3">
        <w:tc>
          <w:tcPr>
            <w:tcW w:w="704" w:type="dxa"/>
            <w:vMerge/>
            <w:vAlign w:val="center"/>
          </w:tcPr>
          <w:p w14:paraId="1CBC0B80" w14:textId="77777777" w:rsidR="00A44ACF" w:rsidRPr="00921954" w:rsidRDefault="00A44ACF" w:rsidP="00FE4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751201CB" w14:textId="77777777" w:rsidR="00A44ACF" w:rsidRPr="00921954" w:rsidRDefault="00A44ACF" w:rsidP="00FE4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6" w:type="dxa"/>
            <w:vAlign w:val="center"/>
          </w:tcPr>
          <w:p w14:paraId="4EDBAFD9" w14:textId="77777777" w:rsidR="00A44ACF" w:rsidRPr="00921954" w:rsidRDefault="00A44ACF" w:rsidP="00FE42D3">
            <w:pPr>
              <w:jc w:val="center"/>
              <w:rPr>
                <w:rFonts w:ascii="Times New Roman" w:hAnsi="Times New Roman" w:cs="Times New Roman"/>
              </w:rPr>
            </w:pPr>
            <w:r w:rsidRPr="00921954">
              <w:rPr>
                <w:rFonts w:ascii="Times New Roman" w:hAnsi="Times New Roman" w:cs="Times New Roman"/>
              </w:rPr>
              <w:t>B</w:t>
            </w:r>
          </w:p>
          <w:p w14:paraId="5CF5EF46" w14:textId="77777777" w:rsidR="00A44ACF" w:rsidRPr="00921954" w:rsidRDefault="00A44ACF" w:rsidP="00FE42D3">
            <w:pPr>
              <w:jc w:val="center"/>
              <w:rPr>
                <w:rFonts w:ascii="Times New Roman" w:hAnsi="Times New Roman" w:cs="Times New Roman"/>
              </w:rPr>
            </w:pPr>
            <w:r w:rsidRPr="00921954">
              <w:rPr>
                <w:rFonts w:ascii="Times New Roman" w:hAnsi="Times New Roman" w:cs="Times New Roman"/>
              </w:rPr>
              <w:t>pokój dwuosobowy w studiu z pełnym węzłem</w:t>
            </w:r>
          </w:p>
          <w:p w14:paraId="61E9294B" w14:textId="77777777" w:rsidR="00A44ACF" w:rsidRPr="00921954" w:rsidRDefault="00A44ACF" w:rsidP="00FE42D3">
            <w:pPr>
              <w:jc w:val="center"/>
              <w:rPr>
                <w:rFonts w:ascii="Times New Roman" w:hAnsi="Times New Roman" w:cs="Times New Roman"/>
              </w:rPr>
            </w:pPr>
            <w:r w:rsidRPr="00921954">
              <w:rPr>
                <w:rFonts w:ascii="Times New Roman" w:hAnsi="Times New Roman" w:cs="Times New Roman"/>
              </w:rPr>
              <w:t>higieniczno-sanitarnym</w:t>
            </w:r>
          </w:p>
          <w:p w14:paraId="48E20C6B" w14:textId="77777777" w:rsidR="00A44ACF" w:rsidRPr="00921954" w:rsidRDefault="00A44ACF" w:rsidP="00FE4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vAlign w:val="center"/>
          </w:tcPr>
          <w:p w14:paraId="23034D79" w14:textId="7F3C6B92" w:rsidR="00A44ACF" w:rsidRPr="00921954" w:rsidRDefault="00A44ACF" w:rsidP="00FE42D3">
            <w:pPr>
              <w:jc w:val="center"/>
              <w:rPr>
                <w:rFonts w:ascii="Times New Roman" w:hAnsi="Times New Roman" w:cs="Times New Roman"/>
              </w:rPr>
            </w:pPr>
            <w:r w:rsidRPr="00921954">
              <w:rPr>
                <w:rFonts w:ascii="Times New Roman" w:hAnsi="Times New Roman" w:cs="Times New Roman"/>
              </w:rPr>
              <w:t>16,50</w:t>
            </w:r>
          </w:p>
        </w:tc>
        <w:tc>
          <w:tcPr>
            <w:tcW w:w="2921" w:type="dxa"/>
            <w:vAlign w:val="center"/>
          </w:tcPr>
          <w:p w14:paraId="50BFE450" w14:textId="69C5893D" w:rsidR="00A44ACF" w:rsidRPr="00921954" w:rsidRDefault="00A44ACF" w:rsidP="00FE42D3">
            <w:pPr>
              <w:jc w:val="center"/>
              <w:rPr>
                <w:rFonts w:ascii="Times New Roman" w:hAnsi="Times New Roman" w:cs="Times New Roman"/>
              </w:rPr>
            </w:pPr>
            <w:r w:rsidRPr="00921954">
              <w:rPr>
                <w:rFonts w:ascii="Times New Roman" w:hAnsi="Times New Roman" w:cs="Times New Roman"/>
              </w:rPr>
              <w:t>24,90</w:t>
            </w:r>
          </w:p>
        </w:tc>
      </w:tr>
      <w:tr w:rsidR="00921954" w:rsidRPr="00921954" w14:paraId="011BF2B4" w14:textId="77777777" w:rsidTr="00FE42D3">
        <w:tc>
          <w:tcPr>
            <w:tcW w:w="704" w:type="dxa"/>
            <w:vMerge w:val="restart"/>
            <w:vAlign w:val="center"/>
          </w:tcPr>
          <w:p w14:paraId="4FF75D19" w14:textId="77777777" w:rsidR="00A44ACF" w:rsidRPr="00921954" w:rsidRDefault="00A44ACF" w:rsidP="00FE42D3">
            <w:pPr>
              <w:jc w:val="center"/>
              <w:rPr>
                <w:rFonts w:ascii="Times New Roman" w:hAnsi="Times New Roman" w:cs="Times New Roman"/>
              </w:rPr>
            </w:pPr>
            <w:r w:rsidRPr="009219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5FBB770D" w14:textId="77777777" w:rsidR="00A44ACF" w:rsidRPr="00921954" w:rsidRDefault="00A44ACF" w:rsidP="00FE42D3">
            <w:pPr>
              <w:jc w:val="center"/>
              <w:rPr>
                <w:rFonts w:ascii="Times New Roman" w:hAnsi="Times New Roman" w:cs="Times New Roman"/>
              </w:rPr>
            </w:pPr>
            <w:r w:rsidRPr="00921954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6456" w:type="dxa"/>
            <w:vAlign w:val="center"/>
          </w:tcPr>
          <w:p w14:paraId="35D307F0" w14:textId="77777777" w:rsidR="00A44ACF" w:rsidRPr="00921954" w:rsidRDefault="00A44ACF" w:rsidP="00FE42D3">
            <w:pPr>
              <w:jc w:val="center"/>
              <w:rPr>
                <w:rFonts w:ascii="Times New Roman" w:hAnsi="Times New Roman" w:cs="Times New Roman"/>
              </w:rPr>
            </w:pPr>
            <w:r w:rsidRPr="00921954">
              <w:rPr>
                <w:rFonts w:ascii="Times New Roman" w:hAnsi="Times New Roman" w:cs="Times New Roman"/>
              </w:rPr>
              <w:t>A</w:t>
            </w:r>
          </w:p>
          <w:p w14:paraId="7BE45056" w14:textId="77777777" w:rsidR="00A44ACF" w:rsidRPr="00921954" w:rsidRDefault="00A44ACF" w:rsidP="00FE42D3">
            <w:pPr>
              <w:jc w:val="center"/>
              <w:rPr>
                <w:rFonts w:ascii="Times New Roman" w:hAnsi="Times New Roman" w:cs="Times New Roman"/>
              </w:rPr>
            </w:pPr>
            <w:r w:rsidRPr="00921954">
              <w:rPr>
                <w:rFonts w:ascii="Times New Roman" w:hAnsi="Times New Roman" w:cs="Times New Roman"/>
              </w:rPr>
              <w:t>pokój wieloosobowy z pełnym węzłem</w:t>
            </w:r>
          </w:p>
          <w:p w14:paraId="00EADE65" w14:textId="77777777" w:rsidR="00A44ACF" w:rsidRPr="00921954" w:rsidRDefault="00A44ACF" w:rsidP="00FE42D3">
            <w:pPr>
              <w:jc w:val="center"/>
              <w:rPr>
                <w:rFonts w:ascii="Times New Roman" w:hAnsi="Times New Roman" w:cs="Times New Roman"/>
              </w:rPr>
            </w:pPr>
            <w:r w:rsidRPr="00921954">
              <w:rPr>
                <w:rFonts w:ascii="Times New Roman" w:hAnsi="Times New Roman" w:cs="Times New Roman"/>
              </w:rPr>
              <w:t>higieniczno-sanitarnym</w:t>
            </w:r>
          </w:p>
          <w:p w14:paraId="4D627293" w14:textId="77777777" w:rsidR="00A44ACF" w:rsidRPr="00921954" w:rsidRDefault="00A44ACF" w:rsidP="00FE4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vAlign w:val="center"/>
          </w:tcPr>
          <w:p w14:paraId="54D25FD9" w14:textId="2BAAE17D" w:rsidR="00A44ACF" w:rsidRPr="00921954" w:rsidRDefault="00A44ACF" w:rsidP="00FE42D3">
            <w:pPr>
              <w:jc w:val="center"/>
              <w:rPr>
                <w:rFonts w:ascii="Times New Roman" w:hAnsi="Times New Roman" w:cs="Times New Roman"/>
              </w:rPr>
            </w:pPr>
            <w:r w:rsidRPr="00921954">
              <w:rPr>
                <w:rFonts w:ascii="Times New Roman" w:hAnsi="Times New Roman" w:cs="Times New Roman"/>
              </w:rPr>
              <w:t>12,50</w:t>
            </w:r>
          </w:p>
        </w:tc>
        <w:tc>
          <w:tcPr>
            <w:tcW w:w="2921" w:type="dxa"/>
            <w:vAlign w:val="center"/>
          </w:tcPr>
          <w:p w14:paraId="25B3E319" w14:textId="1E17BCAD" w:rsidR="00A44ACF" w:rsidRPr="00921954" w:rsidRDefault="00A44ACF" w:rsidP="00FE42D3">
            <w:pPr>
              <w:jc w:val="center"/>
              <w:rPr>
                <w:rFonts w:ascii="Times New Roman" w:hAnsi="Times New Roman" w:cs="Times New Roman"/>
              </w:rPr>
            </w:pPr>
            <w:r w:rsidRPr="00921954">
              <w:rPr>
                <w:rFonts w:ascii="Times New Roman" w:hAnsi="Times New Roman" w:cs="Times New Roman"/>
              </w:rPr>
              <w:t>14,80</w:t>
            </w:r>
          </w:p>
        </w:tc>
      </w:tr>
      <w:tr w:rsidR="00A44ACF" w:rsidRPr="00921954" w14:paraId="1651AFA1" w14:textId="77777777" w:rsidTr="00FE42D3">
        <w:trPr>
          <w:trHeight w:val="1172"/>
        </w:trPr>
        <w:tc>
          <w:tcPr>
            <w:tcW w:w="704" w:type="dxa"/>
            <w:vMerge/>
            <w:vAlign w:val="center"/>
          </w:tcPr>
          <w:p w14:paraId="283A94D8" w14:textId="77777777" w:rsidR="00A44ACF" w:rsidRPr="00921954" w:rsidRDefault="00A44ACF" w:rsidP="00FE4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6A6CF7D0" w14:textId="77777777" w:rsidR="00A44ACF" w:rsidRPr="00921954" w:rsidRDefault="00A44ACF" w:rsidP="00FE4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6" w:type="dxa"/>
            <w:vAlign w:val="center"/>
          </w:tcPr>
          <w:p w14:paraId="716BC7A1" w14:textId="77777777" w:rsidR="00A44ACF" w:rsidRPr="00921954" w:rsidRDefault="00A44ACF" w:rsidP="00FE42D3">
            <w:pPr>
              <w:jc w:val="center"/>
              <w:rPr>
                <w:rFonts w:ascii="Times New Roman" w:hAnsi="Times New Roman" w:cs="Times New Roman"/>
              </w:rPr>
            </w:pPr>
            <w:r w:rsidRPr="00921954">
              <w:rPr>
                <w:rFonts w:ascii="Times New Roman" w:hAnsi="Times New Roman" w:cs="Times New Roman"/>
              </w:rPr>
              <w:t>B</w:t>
            </w:r>
          </w:p>
          <w:p w14:paraId="4ED66492" w14:textId="77777777" w:rsidR="00A44ACF" w:rsidRPr="00921954" w:rsidRDefault="00A44ACF" w:rsidP="00FE42D3">
            <w:pPr>
              <w:jc w:val="center"/>
              <w:rPr>
                <w:rFonts w:ascii="Times New Roman" w:hAnsi="Times New Roman" w:cs="Times New Roman"/>
              </w:rPr>
            </w:pPr>
            <w:r w:rsidRPr="00921954">
              <w:rPr>
                <w:rFonts w:ascii="Times New Roman" w:hAnsi="Times New Roman" w:cs="Times New Roman"/>
              </w:rPr>
              <w:t>pokój wieloosobowy w studiu z pełnym węzłem</w:t>
            </w:r>
          </w:p>
          <w:p w14:paraId="11DD2343" w14:textId="77777777" w:rsidR="00A44ACF" w:rsidRPr="00921954" w:rsidRDefault="00A44ACF" w:rsidP="00FE42D3">
            <w:pPr>
              <w:jc w:val="center"/>
              <w:rPr>
                <w:rFonts w:ascii="Times New Roman" w:hAnsi="Times New Roman" w:cs="Times New Roman"/>
              </w:rPr>
            </w:pPr>
            <w:r w:rsidRPr="00921954">
              <w:rPr>
                <w:rFonts w:ascii="Times New Roman" w:hAnsi="Times New Roman" w:cs="Times New Roman"/>
              </w:rPr>
              <w:t>higieniczno-sanitarnym</w:t>
            </w:r>
          </w:p>
          <w:p w14:paraId="6B9E7C3B" w14:textId="77777777" w:rsidR="00A44ACF" w:rsidRPr="00921954" w:rsidRDefault="00A44ACF" w:rsidP="00FE4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vAlign w:val="center"/>
          </w:tcPr>
          <w:p w14:paraId="3A10DACC" w14:textId="6D639E6B" w:rsidR="00A44ACF" w:rsidRPr="00921954" w:rsidRDefault="00A44ACF" w:rsidP="00FE42D3">
            <w:pPr>
              <w:jc w:val="center"/>
              <w:rPr>
                <w:rFonts w:ascii="Times New Roman" w:hAnsi="Times New Roman" w:cs="Times New Roman"/>
              </w:rPr>
            </w:pPr>
            <w:r w:rsidRPr="00921954">
              <w:rPr>
                <w:rFonts w:ascii="Times New Roman" w:hAnsi="Times New Roman" w:cs="Times New Roman"/>
              </w:rPr>
              <w:t>11,90</w:t>
            </w:r>
          </w:p>
        </w:tc>
        <w:tc>
          <w:tcPr>
            <w:tcW w:w="2921" w:type="dxa"/>
            <w:vAlign w:val="center"/>
          </w:tcPr>
          <w:p w14:paraId="33A68539" w14:textId="5F47F499" w:rsidR="00A44ACF" w:rsidRPr="00921954" w:rsidRDefault="00A44ACF" w:rsidP="00FE42D3">
            <w:pPr>
              <w:jc w:val="center"/>
              <w:rPr>
                <w:rFonts w:ascii="Times New Roman" w:hAnsi="Times New Roman" w:cs="Times New Roman"/>
              </w:rPr>
            </w:pPr>
            <w:r w:rsidRPr="00921954">
              <w:rPr>
                <w:rFonts w:ascii="Times New Roman" w:hAnsi="Times New Roman" w:cs="Times New Roman"/>
              </w:rPr>
              <w:t>13,60</w:t>
            </w:r>
          </w:p>
        </w:tc>
      </w:tr>
    </w:tbl>
    <w:p w14:paraId="56CB77BF" w14:textId="77777777" w:rsidR="00A44ACF" w:rsidRPr="00921954" w:rsidRDefault="00A44ACF" w:rsidP="00A44ACF">
      <w:pPr>
        <w:pStyle w:val="Bezodstpw"/>
      </w:pPr>
    </w:p>
    <w:p w14:paraId="3CF58614" w14:textId="77777777" w:rsidR="00832253" w:rsidRPr="00921954" w:rsidRDefault="00832253"/>
    <w:sectPr w:rsidR="00832253" w:rsidRPr="00921954" w:rsidSect="005272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682"/>
    <w:rsid w:val="000A4E0B"/>
    <w:rsid w:val="0014213B"/>
    <w:rsid w:val="00256682"/>
    <w:rsid w:val="00571CC4"/>
    <w:rsid w:val="0064111C"/>
    <w:rsid w:val="00725F15"/>
    <w:rsid w:val="00832253"/>
    <w:rsid w:val="00921954"/>
    <w:rsid w:val="00A44ACF"/>
    <w:rsid w:val="00EB0DDA"/>
    <w:rsid w:val="00F9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436B8"/>
  <w15:chartTrackingRefBased/>
  <w15:docId w15:val="{DAF54238-F676-44D7-BA02-CDE6B0C6A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4A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4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44ACF"/>
    <w:pPr>
      <w:spacing w:after="0" w:line="240" w:lineRule="auto"/>
    </w:pPr>
  </w:style>
  <w:style w:type="paragraph" w:styleId="Poprawka">
    <w:name w:val="Revision"/>
    <w:hidden/>
    <w:uiPriority w:val="99"/>
    <w:semiHidden/>
    <w:rsid w:val="000A4E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647</Characters>
  <Application>Microsoft Office Word</Application>
  <DocSecurity>4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Sędziak</dc:creator>
  <cp:keywords/>
  <dc:description/>
  <cp:lastModifiedBy>Ryba Michel</cp:lastModifiedBy>
  <cp:revision>2</cp:revision>
  <dcterms:created xsi:type="dcterms:W3CDTF">2022-12-19T10:45:00Z</dcterms:created>
  <dcterms:modified xsi:type="dcterms:W3CDTF">2022-12-19T10:45:00Z</dcterms:modified>
</cp:coreProperties>
</file>