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A584" w14:textId="4645189B" w:rsidR="00C241AF" w:rsidRPr="005457E2" w:rsidRDefault="00C241AF" w:rsidP="00C241A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5457E2">
        <w:rPr>
          <w:rFonts w:ascii="Times New Roman" w:hAnsi="Times New Roman"/>
          <w:sz w:val="24"/>
          <w:szCs w:val="24"/>
        </w:rPr>
        <w:t>Załącznik do rozporządzenia Ministra Rodziny i Polityki Społecznej z dnia ………</w:t>
      </w:r>
      <w:r w:rsidR="00A001E5">
        <w:rPr>
          <w:rFonts w:ascii="Times New Roman" w:hAnsi="Times New Roman"/>
          <w:sz w:val="24"/>
          <w:szCs w:val="24"/>
        </w:rPr>
        <w:t>.</w:t>
      </w:r>
      <w:r w:rsidRPr="005457E2">
        <w:rPr>
          <w:rFonts w:ascii="Times New Roman" w:hAnsi="Times New Roman"/>
          <w:sz w:val="24"/>
          <w:szCs w:val="24"/>
        </w:rPr>
        <w:t>…. 202</w:t>
      </w:r>
      <w:r w:rsidR="000E6F27">
        <w:rPr>
          <w:rFonts w:ascii="Times New Roman" w:hAnsi="Times New Roman"/>
          <w:sz w:val="24"/>
          <w:szCs w:val="24"/>
        </w:rPr>
        <w:t>3</w:t>
      </w:r>
      <w:r w:rsidRPr="005457E2">
        <w:rPr>
          <w:rFonts w:ascii="Times New Roman" w:hAnsi="Times New Roman"/>
          <w:sz w:val="24"/>
          <w:szCs w:val="24"/>
        </w:rPr>
        <w:t xml:space="preserve"> r. (poz.….)</w:t>
      </w:r>
    </w:p>
    <w:p w14:paraId="1E5492F2" w14:textId="77777777" w:rsidR="00C241AF" w:rsidRPr="005457E2" w:rsidRDefault="00C241AF" w:rsidP="00C241A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960729" w14:textId="77777777" w:rsidR="00C241AF" w:rsidRDefault="00D63DBE" w:rsidP="00C241A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63DBE">
        <w:rPr>
          <w:rFonts w:ascii="Times New Roman" w:hAnsi="Times New Roman"/>
          <w:bCs/>
          <w:sz w:val="24"/>
          <w:szCs w:val="24"/>
        </w:rPr>
        <w:t>TABELE</w:t>
      </w:r>
      <w:r w:rsidR="00C241AF" w:rsidRPr="00D63DBE">
        <w:rPr>
          <w:rFonts w:ascii="Times New Roman" w:hAnsi="Times New Roman"/>
          <w:bCs/>
          <w:sz w:val="24"/>
          <w:szCs w:val="24"/>
        </w:rPr>
        <w:t xml:space="preserve"> MIESIĘCZNYCH STAWEK WYNAGRODZENIA ZASADNICZEGO</w:t>
      </w:r>
    </w:p>
    <w:p w14:paraId="6F9D810A" w14:textId="77777777" w:rsidR="00D63DBE" w:rsidRDefault="00D63DBE" w:rsidP="00D63DBE">
      <w:pPr>
        <w:autoSpaceDE w:val="0"/>
        <w:autoSpaceDN w:val="0"/>
        <w:adjustRightInd w:val="0"/>
        <w:spacing w:before="240" w:after="0" w:line="240" w:lineRule="auto"/>
        <w:ind w:left="1134" w:hanging="113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86C51F9" w14:textId="77777777" w:rsidR="00C241AF" w:rsidRPr="005457E2" w:rsidRDefault="00D63DBE" w:rsidP="00D63DBE">
      <w:pPr>
        <w:autoSpaceDE w:val="0"/>
        <w:autoSpaceDN w:val="0"/>
        <w:adjustRightInd w:val="0"/>
        <w:spacing w:before="240" w:after="0" w:line="240" w:lineRule="auto"/>
        <w:ind w:left="1134" w:hanging="113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Tabela 1. Tabela miesięcznych stawek wynagrodzenia zasadniczego dla pracowników zatrudnionych w jednostkach, o których mowa w § 1 ust. 1, z wyłączeniem Centrum e-Zdrowia</w:t>
      </w:r>
    </w:p>
    <w:tbl>
      <w:tblPr>
        <w:tblpPr w:leftFromText="141" w:rightFromText="141" w:vertAnchor="text" w:horzAnchor="margin" w:tblpXSpec="center" w:tblpY="327"/>
        <w:tblOverlap w:val="never"/>
        <w:tblW w:w="7386" w:type="dxa"/>
        <w:tblCellSpacing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693"/>
        <w:gridCol w:w="3693"/>
      </w:tblGrid>
      <w:tr w:rsidR="00C241AF" w:rsidRPr="005457E2" w14:paraId="3387A229" w14:textId="77777777" w:rsidTr="00A54648">
        <w:trPr>
          <w:trHeight w:val="520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18251" w14:textId="77777777" w:rsidR="00C241AF" w:rsidRPr="005457E2" w:rsidRDefault="00C241AF" w:rsidP="00A5464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E2">
              <w:rPr>
                <w:rFonts w:ascii="Times New Roman" w:hAnsi="Times New Roman"/>
                <w:color w:val="000000"/>
                <w:sz w:val="24"/>
                <w:szCs w:val="24"/>
              </w:rPr>
              <w:t>Kategoria zaszeregowania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1347D" w14:textId="77777777" w:rsidR="00C241AF" w:rsidRPr="005457E2" w:rsidRDefault="00C241AF" w:rsidP="00A5464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E2">
              <w:rPr>
                <w:rFonts w:ascii="Times New Roman" w:hAnsi="Times New Roman"/>
                <w:color w:val="000000"/>
                <w:sz w:val="24"/>
                <w:szCs w:val="24"/>
              </w:rPr>
              <w:t>Kwota w złotych</w:t>
            </w:r>
          </w:p>
        </w:tc>
      </w:tr>
      <w:tr w:rsidR="00C241AF" w:rsidRPr="005457E2" w14:paraId="15561274" w14:textId="77777777" w:rsidTr="00D63DBE">
        <w:trPr>
          <w:trHeight w:val="402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4D762" w14:textId="77777777" w:rsidR="00C241AF" w:rsidRPr="005457E2" w:rsidRDefault="00C241AF" w:rsidP="00D63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7B84C" w14:textId="77777777" w:rsidR="00C241AF" w:rsidRPr="005457E2" w:rsidRDefault="00C241AF" w:rsidP="00D63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E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1331A" w:rsidRPr="005457E2" w14:paraId="0F79F6BD" w14:textId="77777777" w:rsidTr="00D63DBE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EB3A0" w14:textId="77777777" w:rsidR="00F1331A" w:rsidRPr="005457E2" w:rsidRDefault="00F1331A" w:rsidP="00F13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E2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DBF8B" w14:textId="51583102" w:rsidR="00F1331A" w:rsidRPr="005457E2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71D10">
              <w:rPr>
                <w:rFonts w:ascii="Times New Roman" w:hAnsi="Times New Roman"/>
                <w:sz w:val="24"/>
                <w:szCs w:val="24"/>
              </w:rPr>
              <w:t> </w:t>
            </w:r>
            <w:r w:rsidR="000E6F27">
              <w:rPr>
                <w:rFonts w:ascii="Times New Roman" w:hAnsi="Times New Roman"/>
                <w:sz w:val="24"/>
                <w:szCs w:val="24"/>
              </w:rPr>
              <w:t>490</w:t>
            </w:r>
            <w:r w:rsidR="00E7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24">
              <w:rPr>
                <w:rFonts w:ascii="Times New Roman" w:hAnsi="Times New Roman"/>
                <w:sz w:val="24"/>
                <w:szCs w:val="24"/>
              </w:rPr>
              <w:t>–</w:t>
            </w:r>
            <w:r w:rsidR="00E7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24">
              <w:rPr>
                <w:rFonts w:ascii="Times New Roman" w:hAnsi="Times New Roman"/>
                <w:sz w:val="24"/>
                <w:szCs w:val="24"/>
              </w:rPr>
              <w:t>3</w:t>
            </w:r>
            <w:r w:rsidR="00E71D10">
              <w:rPr>
                <w:rFonts w:ascii="Times New Roman" w:hAnsi="Times New Roman"/>
                <w:sz w:val="24"/>
                <w:szCs w:val="24"/>
              </w:rPr>
              <w:t xml:space="preserve"> 700</w:t>
            </w:r>
          </w:p>
        </w:tc>
      </w:tr>
      <w:tr w:rsidR="00F1331A" w:rsidRPr="005457E2" w14:paraId="40298A4C" w14:textId="77777777" w:rsidTr="00D63DBE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B6FD3" w14:textId="77777777" w:rsidR="00F1331A" w:rsidRPr="005457E2" w:rsidRDefault="00F1331A" w:rsidP="00F13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E2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DD036" w14:textId="6610AD69" w:rsidR="00F1331A" w:rsidRPr="005457E2" w:rsidRDefault="00F32924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71D10">
              <w:rPr>
                <w:rFonts w:ascii="Times New Roman" w:hAnsi="Times New Roman"/>
                <w:sz w:val="24"/>
                <w:szCs w:val="24"/>
              </w:rPr>
              <w:t xml:space="preserve"> 510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71D10">
              <w:rPr>
                <w:rFonts w:ascii="Times New Roman" w:hAnsi="Times New Roman"/>
                <w:sz w:val="24"/>
                <w:szCs w:val="24"/>
              </w:rPr>
              <w:t xml:space="preserve"> 760</w:t>
            </w:r>
          </w:p>
        </w:tc>
      </w:tr>
      <w:tr w:rsidR="00F1331A" w:rsidRPr="005457E2" w14:paraId="38BC22D0" w14:textId="77777777" w:rsidTr="00D63DBE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B67EB" w14:textId="77777777" w:rsidR="00F1331A" w:rsidRPr="005457E2" w:rsidRDefault="00F1331A" w:rsidP="00F13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E2"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E61D7" w14:textId="452DED76" w:rsidR="00F1331A" w:rsidRPr="005457E2" w:rsidRDefault="00F32924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71D10">
              <w:rPr>
                <w:rFonts w:ascii="Times New Roman" w:hAnsi="Times New Roman"/>
                <w:sz w:val="24"/>
                <w:szCs w:val="24"/>
              </w:rPr>
              <w:t xml:space="preserve"> 530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1D10">
              <w:rPr>
                <w:rFonts w:ascii="Times New Roman" w:hAnsi="Times New Roman"/>
                <w:sz w:val="24"/>
                <w:szCs w:val="24"/>
              </w:rPr>
              <w:t xml:space="preserve"> 3 820</w:t>
            </w:r>
          </w:p>
        </w:tc>
      </w:tr>
      <w:tr w:rsidR="00F1331A" w:rsidRPr="005457E2" w14:paraId="62694EE5" w14:textId="77777777" w:rsidTr="00D63DBE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057C3" w14:textId="77777777" w:rsidR="00F1331A" w:rsidRPr="005457E2" w:rsidRDefault="00F1331A" w:rsidP="00F13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E2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39148" w14:textId="28D98431" w:rsidR="00F1331A" w:rsidRPr="005457E2" w:rsidRDefault="00F32924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71D10">
              <w:rPr>
                <w:rFonts w:ascii="Times New Roman" w:hAnsi="Times New Roman"/>
                <w:sz w:val="24"/>
                <w:szCs w:val="24"/>
              </w:rPr>
              <w:t xml:space="preserve"> 550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71D10">
              <w:rPr>
                <w:rFonts w:ascii="Times New Roman" w:hAnsi="Times New Roman"/>
                <w:sz w:val="24"/>
                <w:szCs w:val="24"/>
              </w:rPr>
              <w:t xml:space="preserve"> 870</w:t>
            </w:r>
            <w:r w:rsidR="00F1331A" w:rsidRPr="0054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331A" w:rsidRPr="005457E2" w14:paraId="635742FA" w14:textId="77777777" w:rsidTr="00D63DBE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49BED" w14:textId="77777777" w:rsidR="00F1331A" w:rsidRPr="005457E2" w:rsidRDefault="00F1331A" w:rsidP="00F13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E2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ED327" w14:textId="2630A12C" w:rsidR="00F1331A" w:rsidRPr="005457E2" w:rsidRDefault="00F1331A" w:rsidP="00F32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71D10">
              <w:rPr>
                <w:rFonts w:ascii="Times New Roman" w:hAnsi="Times New Roman"/>
                <w:sz w:val="24"/>
                <w:szCs w:val="24"/>
              </w:rPr>
              <w:t xml:space="preserve"> 570 </w:t>
            </w:r>
            <w:r w:rsidR="00F32924">
              <w:rPr>
                <w:rFonts w:ascii="Times New Roman" w:hAnsi="Times New Roman"/>
                <w:sz w:val="24"/>
                <w:szCs w:val="24"/>
              </w:rPr>
              <w:t>–</w:t>
            </w:r>
            <w:r w:rsidR="00E7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24">
              <w:rPr>
                <w:rFonts w:ascii="Times New Roman" w:hAnsi="Times New Roman"/>
                <w:sz w:val="24"/>
                <w:szCs w:val="24"/>
              </w:rPr>
              <w:t>3</w:t>
            </w:r>
            <w:r w:rsidR="00E71D10">
              <w:rPr>
                <w:rFonts w:ascii="Times New Roman" w:hAnsi="Times New Roman"/>
                <w:sz w:val="24"/>
                <w:szCs w:val="24"/>
              </w:rPr>
              <w:t xml:space="preserve"> 930</w:t>
            </w:r>
          </w:p>
        </w:tc>
      </w:tr>
      <w:tr w:rsidR="00F1331A" w:rsidRPr="005457E2" w14:paraId="2F6D6D07" w14:textId="77777777" w:rsidTr="00D63DBE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1596C" w14:textId="77777777" w:rsidR="00F1331A" w:rsidRPr="005457E2" w:rsidRDefault="00F1331A" w:rsidP="00F13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E2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04D97" w14:textId="6C238083" w:rsidR="00F1331A" w:rsidRPr="005457E2" w:rsidRDefault="00F32924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71D10">
              <w:rPr>
                <w:rFonts w:ascii="Times New Roman" w:hAnsi="Times New Roman"/>
                <w:sz w:val="24"/>
                <w:szCs w:val="24"/>
              </w:rPr>
              <w:t> 59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7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31A">
              <w:rPr>
                <w:rFonts w:ascii="Times New Roman" w:hAnsi="Times New Roman"/>
                <w:sz w:val="24"/>
                <w:szCs w:val="24"/>
              </w:rPr>
              <w:t>3</w:t>
            </w:r>
            <w:r w:rsidR="00E71D10">
              <w:rPr>
                <w:rFonts w:ascii="Times New Roman" w:hAnsi="Times New Roman"/>
                <w:sz w:val="24"/>
                <w:szCs w:val="24"/>
              </w:rPr>
              <w:t xml:space="preserve"> 99</w:t>
            </w:r>
            <w:r w:rsidR="00F1331A" w:rsidRPr="005457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331A" w:rsidRPr="005457E2" w14:paraId="53E1AC08" w14:textId="77777777" w:rsidTr="00D63DBE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C70D9" w14:textId="77777777" w:rsidR="00F1331A" w:rsidRPr="005457E2" w:rsidRDefault="00F1331A" w:rsidP="00F13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E2">
              <w:rPr>
                <w:rFonts w:ascii="Times New Roman" w:hAnsi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1FD5D" w14:textId="72F76ED1" w:rsidR="00F1331A" w:rsidRPr="005457E2" w:rsidRDefault="00F32924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71D10">
              <w:rPr>
                <w:rFonts w:ascii="Times New Roman" w:hAnsi="Times New Roman"/>
                <w:sz w:val="24"/>
                <w:szCs w:val="24"/>
              </w:rPr>
              <w:t> 61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7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1D10">
              <w:rPr>
                <w:rFonts w:ascii="Times New Roman" w:hAnsi="Times New Roman"/>
                <w:sz w:val="24"/>
                <w:szCs w:val="24"/>
              </w:rPr>
              <w:t xml:space="preserve"> 4 050</w:t>
            </w:r>
          </w:p>
        </w:tc>
      </w:tr>
      <w:tr w:rsidR="00F1331A" w:rsidRPr="005457E2" w14:paraId="64C726E1" w14:textId="77777777" w:rsidTr="00D63DBE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1812E" w14:textId="77777777" w:rsidR="00F1331A" w:rsidRPr="005457E2" w:rsidRDefault="00F1331A" w:rsidP="00F13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E2">
              <w:rPr>
                <w:rFonts w:ascii="Times New Roman" w:hAnsi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5861F" w14:textId="2354DA1A" w:rsidR="00F1331A" w:rsidRPr="005457E2" w:rsidRDefault="00F32924" w:rsidP="00F32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71D10">
              <w:rPr>
                <w:rFonts w:ascii="Times New Roman" w:hAnsi="Times New Roman"/>
                <w:sz w:val="24"/>
                <w:szCs w:val="24"/>
              </w:rPr>
              <w:t xml:space="preserve"> 630 </w:t>
            </w:r>
            <w:r w:rsidR="007A2D94">
              <w:rPr>
                <w:rFonts w:ascii="Times New Roman" w:hAnsi="Times New Roman"/>
                <w:sz w:val="24"/>
                <w:szCs w:val="24"/>
              </w:rPr>
              <w:t>–</w:t>
            </w:r>
            <w:r w:rsidR="00E71D10">
              <w:rPr>
                <w:rFonts w:ascii="Times New Roman" w:hAnsi="Times New Roman"/>
                <w:sz w:val="24"/>
                <w:szCs w:val="24"/>
              </w:rPr>
              <w:t xml:space="preserve"> 4 120</w:t>
            </w:r>
          </w:p>
        </w:tc>
      </w:tr>
      <w:tr w:rsidR="00F1331A" w:rsidRPr="005457E2" w14:paraId="3BFD6C47" w14:textId="77777777" w:rsidTr="00D63DBE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B7ADA" w14:textId="77777777" w:rsidR="00F1331A" w:rsidRPr="005457E2" w:rsidRDefault="00F1331A" w:rsidP="00F13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E2">
              <w:rPr>
                <w:rFonts w:ascii="Times New Roman" w:hAnsi="Times New Roman"/>
                <w:color w:val="000000"/>
                <w:sz w:val="24"/>
                <w:szCs w:val="24"/>
              </w:rPr>
              <w:t>IX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4D35C" w14:textId="093FDF01" w:rsidR="00F1331A" w:rsidRPr="005457E2" w:rsidRDefault="00F32924" w:rsidP="00F32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71D10">
              <w:rPr>
                <w:rFonts w:ascii="Times New Roman" w:hAnsi="Times New Roman"/>
                <w:sz w:val="24"/>
                <w:szCs w:val="24"/>
              </w:rPr>
              <w:t xml:space="preserve"> 650 </w:t>
            </w:r>
            <w:r w:rsidR="007A2D94">
              <w:rPr>
                <w:rFonts w:ascii="Times New Roman" w:hAnsi="Times New Roman"/>
                <w:sz w:val="24"/>
                <w:szCs w:val="24"/>
              </w:rPr>
              <w:t>–</w:t>
            </w:r>
            <w:r w:rsidR="00E71D10">
              <w:rPr>
                <w:rFonts w:ascii="Times New Roman" w:hAnsi="Times New Roman"/>
                <w:sz w:val="24"/>
                <w:szCs w:val="24"/>
              </w:rPr>
              <w:t xml:space="preserve"> 4 190</w:t>
            </w:r>
          </w:p>
        </w:tc>
      </w:tr>
      <w:tr w:rsidR="00F1331A" w:rsidRPr="005457E2" w14:paraId="16B342F8" w14:textId="77777777" w:rsidTr="00D63DBE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FC34D" w14:textId="77777777" w:rsidR="00F1331A" w:rsidRPr="005457E2" w:rsidRDefault="00F1331A" w:rsidP="00F13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E2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41CD7" w14:textId="5473DDBA" w:rsidR="00F1331A" w:rsidRPr="005457E2" w:rsidRDefault="00F32924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71D10">
              <w:rPr>
                <w:rFonts w:ascii="Times New Roman" w:hAnsi="Times New Roman"/>
                <w:sz w:val="24"/>
                <w:szCs w:val="24"/>
              </w:rPr>
              <w:t xml:space="preserve"> 670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1D10">
              <w:rPr>
                <w:rFonts w:ascii="Times New Roman" w:hAnsi="Times New Roman"/>
                <w:sz w:val="24"/>
                <w:szCs w:val="24"/>
              </w:rPr>
              <w:t xml:space="preserve"> 4 270 </w:t>
            </w:r>
          </w:p>
        </w:tc>
      </w:tr>
      <w:tr w:rsidR="00F1331A" w:rsidRPr="005457E2" w14:paraId="13817EEA" w14:textId="77777777" w:rsidTr="00D63DBE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CD5EB" w14:textId="77777777" w:rsidR="00F1331A" w:rsidRPr="005457E2" w:rsidRDefault="00F1331A" w:rsidP="00F13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E2">
              <w:rPr>
                <w:rFonts w:ascii="Times New Roman" w:hAnsi="Times New Roman"/>
                <w:color w:val="000000"/>
                <w:sz w:val="24"/>
                <w:szCs w:val="24"/>
              </w:rPr>
              <w:t>XI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7908E" w14:textId="4630DDBB" w:rsidR="00F1331A" w:rsidRPr="005457E2" w:rsidRDefault="00F32924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71D10">
              <w:rPr>
                <w:rFonts w:ascii="Times New Roman" w:hAnsi="Times New Roman"/>
                <w:sz w:val="24"/>
                <w:szCs w:val="24"/>
              </w:rPr>
              <w:t xml:space="preserve"> 690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1D10">
              <w:rPr>
                <w:rFonts w:ascii="Times New Roman" w:hAnsi="Times New Roman"/>
                <w:sz w:val="24"/>
                <w:szCs w:val="24"/>
              </w:rPr>
              <w:t xml:space="preserve"> 4 410</w:t>
            </w:r>
          </w:p>
        </w:tc>
      </w:tr>
      <w:tr w:rsidR="00F1331A" w:rsidRPr="005457E2" w14:paraId="42D0FF3A" w14:textId="77777777" w:rsidTr="00D63DBE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E9CFD" w14:textId="77777777" w:rsidR="00F1331A" w:rsidRPr="005457E2" w:rsidRDefault="00F1331A" w:rsidP="00F13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E2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988C8" w14:textId="72E53019" w:rsidR="00F1331A" w:rsidRPr="005457E2" w:rsidRDefault="00F32924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71D10">
              <w:rPr>
                <w:rFonts w:ascii="Times New Roman" w:hAnsi="Times New Roman"/>
                <w:sz w:val="24"/>
                <w:szCs w:val="24"/>
              </w:rPr>
              <w:t xml:space="preserve"> 710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71D10">
              <w:rPr>
                <w:rFonts w:ascii="Times New Roman" w:hAnsi="Times New Roman"/>
                <w:sz w:val="24"/>
                <w:szCs w:val="24"/>
              </w:rPr>
              <w:t xml:space="preserve"> 590</w:t>
            </w:r>
          </w:p>
        </w:tc>
      </w:tr>
      <w:tr w:rsidR="00F1331A" w:rsidRPr="005457E2" w14:paraId="174A3FFE" w14:textId="77777777" w:rsidTr="00D63DBE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C321B" w14:textId="77777777" w:rsidR="00F1331A" w:rsidRPr="005457E2" w:rsidRDefault="00F1331A" w:rsidP="00F13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B2514" w14:textId="4715C16B" w:rsidR="00F1331A" w:rsidRPr="005457E2" w:rsidRDefault="00F32924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71D10">
              <w:rPr>
                <w:rFonts w:ascii="Times New Roman" w:hAnsi="Times New Roman"/>
                <w:sz w:val="24"/>
                <w:szCs w:val="24"/>
              </w:rPr>
              <w:t xml:space="preserve"> 730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1D10">
              <w:rPr>
                <w:rFonts w:ascii="Times New Roman" w:hAnsi="Times New Roman"/>
                <w:sz w:val="24"/>
                <w:szCs w:val="24"/>
              </w:rPr>
              <w:t xml:space="preserve"> 5 140</w:t>
            </w:r>
          </w:p>
        </w:tc>
      </w:tr>
      <w:tr w:rsidR="00F1331A" w:rsidRPr="005457E2" w14:paraId="6F887AC0" w14:textId="77777777" w:rsidTr="00D63DBE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5B0F1" w14:textId="77777777" w:rsidR="00F1331A" w:rsidRPr="005457E2" w:rsidRDefault="00F1331A" w:rsidP="00F13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XIV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1D3D6" w14:textId="6714B1C4" w:rsidR="00F1331A" w:rsidRPr="005457E2" w:rsidRDefault="00E71D10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3 750 </w:t>
            </w:r>
            <w:r w:rsidR="00F3292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5 760</w:t>
            </w:r>
          </w:p>
        </w:tc>
      </w:tr>
      <w:tr w:rsidR="00F1331A" w:rsidRPr="005457E2" w14:paraId="6A5FE007" w14:textId="77777777" w:rsidTr="00D63DBE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A18ED" w14:textId="77777777" w:rsidR="00F1331A" w:rsidRDefault="00F1331A" w:rsidP="00F13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B1BA3" w14:textId="19EAFDBB" w:rsidR="00F1331A" w:rsidRPr="005457E2" w:rsidRDefault="00F32924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71D10">
              <w:rPr>
                <w:rFonts w:ascii="Times New Roman" w:hAnsi="Times New Roman"/>
                <w:sz w:val="24"/>
                <w:szCs w:val="24"/>
              </w:rPr>
              <w:t xml:space="preserve"> 770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1D10">
              <w:rPr>
                <w:rFonts w:ascii="Times New Roman" w:hAnsi="Times New Roman"/>
                <w:sz w:val="24"/>
                <w:szCs w:val="24"/>
              </w:rPr>
              <w:t xml:space="preserve"> 6 470</w:t>
            </w:r>
          </w:p>
        </w:tc>
      </w:tr>
      <w:tr w:rsidR="00D63DBE" w:rsidRPr="005457E2" w14:paraId="06E4B7AF" w14:textId="77777777" w:rsidTr="00D63DBE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26600" w14:textId="77777777" w:rsidR="00D63DBE" w:rsidRDefault="00D63DBE" w:rsidP="00D63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FF8B2" w14:textId="369EB6DB" w:rsidR="00D63DBE" w:rsidRPr="005457E2" w:rsidRDefault="00F32924" w:rsidP="00D63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71D10">
              <w:rPr>
                <w:rFonts w:ascii="Times New Roman" w:hAnsi="Times New Roman"/>
                <w:sz w:val="24"/>
                <w:szCs w:val="24"/>
              </w:rPr>
              <w:t xml:space="preserve"> 890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1D10">
              <w:rPr>
                <w:rFonts w:ascii="Times New Roman" w:hAnsi="Times New Roman"/>
                <w:sz w:val="24"/>
                <w:szCs w:val="24"/>
              </w:rPr>
              <w:t xml:space="preserve"> 7 170</w:t>
            </w:r>
          </w:p>
        </w:tc>
      </w:tr>
      <w:tr w:rsidR="00D63DBE" w:rsidRPr="005457E2" w14:paraId="073BCA25" w14:textId="77777777" w:rsidTr="00D63DBE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76129" w14:textId="77777777" w:rsidR="00D63DBE" w:rsidRDefault="00D63DBE" w:rsidP="00D63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7184C" w14:textId="46ADA586" w:rsidR="00D63DBE" w:rsidRPr="005457E2" w:rsidRDefault="00E71D10" w:rsidP="00D63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4 030 </w:t>
            </w:r>
            <w:r w:rsidR="00F3292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2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880</w:t>
            </w:r>
          </w:p>
        </w:tc>
      </w:tr>
      <w:tr w:rsidR="00D63DBE" w:rsidRPr="005457E2" w14:paraId="1196C9A7" w14:textId="77777777" w:rsidTr="00D63DBE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69934" w14:textId="77777777" w:rsidR="00D63DBE" w:rsidRDefault="00D63DBE" w:rsidP="00D63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0165D" w14:textId="26481E28" w:rsidR="00D63DBE" w:rsidRPr="005457E2" w:rsidRDefault="00E71D10" w:rsidP="00D63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4 180 </w:t>
            </w:r>
            <w:r w:rsidR="00F3292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8 590</w:t>
            </w:r>
          </w:p>
        </w:tc>
      </w:tr>
    </w:tbl>
    <w:p w14:paraId="60C2B34E" w14:textId="77777777" w:rsidR="00D63DBE" w:rsidRDefault="00D63DBE"/>
    <w:p w14:paraId="2865948C" w14:textId="77777777" w:rsidR="00D63DBE" w:rsidRPr="00D63DBE" w:rsidRDefault="00D63DBE" w:rsidP="00D63DBE"/>
    <w:p w14:paraId="5C009733" w14:textId="77777777" w:rsidR="00D63DBE" w:rsidRPr="00D63DBE" w:rsidRDefault="00D63DBE" w:rsidP="00D63DBE"/>
    <w:p w14:paraId="1DB55F4A" w14:textId="77777777" w:rsidR="00D63DBE" w:rsidRPr="00D63DBE" w:rsidRDefault="00D63DBE" w:rsidP="00D63DBE"/>
    <w:p w14:paraId="5215529A" w14:textId="77777777" w:rsidR="00D63DBE" w:rsidRPr="00D63DBE" w:rsidRDefault="00D63DBE" w:rsidP="00D63DBE"/>
    <w:p w14:paraId="170ECB0B" w14:textId="77777777" w:rsidR="00D63DBE" w:rsidRPr="00D63DBE" w:rsidRDefault="00D63DBE" w:rsidP="00D63DBE"/>
    <w:p w14:paraId="2D902A75" w14:textId="77777777" w:rsidR="00D63DBE" w:rsidRPr="00D63DBE" w:rsidRDefault="00D63DBE" w:rsidP="00D63DBE"/>
    <w:p w14:paraId="0EB98C98" w14:textId="77777777" w:rsidR="00D63DBE" w:rsidRPr="00D63DBE" w:rsidRDefault="00D63DBE" w:rsidP="00D63DBE"/>
    <w:p w14:paraId="7F535EA2" w14:textId="77777777" w:rsidR="00D63DBE" w:rsidRPr="00D63DBE" w:rsidRDefault="00D63DBE" w:rsidP="00D63DBE"/>
    <w:p w14:paraId="3C626EA1" w14:textId="77777777" w:rsidR="00D63DBE" w:rsidRPr="00D63DBE" w:rsidRDefault="00D63DBE" w:rsidP="00D63DBE"/>
    <w:p w14:paraId="273AE10B" w14:textId="77777777" w:rsidR="00D63DBE" w:rsidRPr="00D63DBE" w:rsidRDefault="00D63DBE" w:rsidP="00D63DBE"/>
    <w:p w14:paraId="18D83293" w14:textId="77777777" w:rsidR="00D63DBE" w:rsidRPr="00D63DBE" w:rsidRDefault="00D63DBE" w:rsidP="00D63DBE"/>
    <w:p w14:paraId="3918E122" w14:textId="77777777" w:rsidR="00D63DBE" w:rsidRPr="00D63DBE" w:rsidRDefault="00D63DBE" w:rsidP="00D63DBE"/>
    <w:p w14:paraId="0A81A3E1" w14:textId="77777777" w:rsidR="00D63DBE" w:rsidRPr="00D63DBE" w:rsidRDefault="00D63DBE" w:rsidP="00D63DBE"/>
    <w:p w14:paraId="2A78B001" w14:textId="77777777" w:rsidR="00D63DBE" w:rsidRPr="00D63DBE" w:rsidRDefault="00D63DBE" w:rsidP="00D63DBE"/>
    <w:p w14:paraId="7304D1DB" w14:textId="77777777" w:rsidR="00D63DBE" w:rsidRPr="00D63DBE" w:rsidRDefault="00D63DBE" w:rsidP="00D63DBE"/>
    <w:p w14:paraId="1AF3A0F1" w14:textId="77777777" w:rsidR="00D63DBE" w:rsidRPr="00D63DBE" w:rsidRDefault="00D63DBE" w:rsidP="00D63DBE"/>
    <w:p w14:paraId="0F720410" w14:textId="77777777" w:rsidR="00D63DBE" w:rsidRPr="00D63DBE" w:rsidRDefault="00D63DBE" w:rsidP="00D63DBE"/>
    <w:p w14:paraId="24128A5E" w14:textId="77777777" w:rsidR="00D63DBE" w:rsidRDefault="00D63DBE" w:rsidP="00D63DBE"/>
    <w:p w14:paraId="76530698" w14:textId="77777777" w:rsidR="003D7BAD" w:rsidRDefault="003D7BAD" w:rsidP="00D63DBE">
      <w:pPr>
        <w:autoSpaceDE w:val="0"/>
        <w:autoSpaceDN w:val="0"/>
        <w:adjustRightInd w:val="0"/>
        <w:spacing w:before="240" w:after="0" w:line="240" w:lineRule="auto"/>
        <w:ind w:left="1134" w:hanging="113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30FC3D" w14:textId="77777777" w:rsidR="003D7BAD" w:rsidRDefault="003D7BAD" w:rsidP="00D63DBE">
      <w:pPr>
        <w:autoSpaceDE w:val="0"/>
        <w:autoSpaceDN w:val="0"/>
        <w:adjustRightInd w:val="0"/>
        <w:spacing w:before="240" w:after="0" w:line="240" w:lineRule="auto"/>
        <w:ind w:left="1134" w:hanging="113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499649" w14:textId="77777777" w:rsidR="00D63DBE" w:rsidRPr="005457E2" w:rsidRDefault="003B6885" w:rsidP="00D63DBE">
      <w:pPr>
        <w:autoSpaceDE w:val="0"/>
        <w:autoSpaceDN w:val="0"/>
        <w:adjustRightInd w:val="0"/>
        <w:spacing w:before="240" w:after="0" w:line="240" w:lineRule="auto"/>
        <w:ind w:left="1134" w:hanging="113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Tabela 2</w:t>
      </w:r>
      <w:r w:rsidR="00D63DBE">
        <w:rPr>
          <w:rFonts w:ascii="Times New Roman" w:hAnsi="Times New Roman"/>
          <w:b/>
          <w:bCs/>
          <w:sz w:val="24"/>
          <w:szCs w:val="24"/>
        </w:rPr>
        <w:t>. Tabela miesięcznych stawek wynagrodzenia zasadniczego dla pracowników zatrudnionych w Centrum e-Zdrowia</w:t>
      </w:r>
    </w:p>
    <w:tbl>
      <w:tblPr>
        <w:tblpPr w:leftFromText="141" w:rightFromText="141" w:vertAnchor="text" w:horzAnchor="margin" w:tblpXSpec="center" w:tblpY="327"/>
        <w:tblOverlap w:val="never"/>
        <w:tblW w:w="7386" w:type="dxa"/>
        <w:tblCellSpacing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693"/>
        <w:gridCol w:w="3693"/>
      </w:tblGrid>
      <w:tr w:rsidR="00D63DBE" w:rsidRPr="005457E2" w14:paraId="6A560E98" w14:textId="77777777" w:rsidTr="00010756">
        <w:trPr>
          <w:trHeight w:val="520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75E76" w14:textId="77777777" w:rsidR="00D63DBE" w:rsidRPr="005457E2" w:rsidRDefault="00D63DBE" w:rsidP="000107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E2">
              <w:rPr>
                <w:rFonts w:ascii="Times New Roman" w:hAnsi="Times New Roman"/>
                <w:color w:val="000000"/>
                <w:sz w:val="24"/>
                <w:szCs w:val="24"/>
              </w:rPr>
              <w:t>Kategoria zaszeregowania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FBD19" w14:textId="77777777" w:rsidR="00D63DBE" w:rsidRPr="005457E2" w:rsidRDefault="00D63DBE" w:rsidP="000107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E2">
              <w:rPr>
                <w:rFonts w:ascii="Times New Roman" w:hAnsi="Times New Roman"/>
                <w:color w:val="000000"/>
                <w:sz w:val="24"/>
                <w:szCs w:val="24"/>
              </w:rPr>
              <w:t>Kwota w złotych</w:t>
            </w:r>
          </w:p>
        </w:tc>
      </w:tr>
      <w:tr w:rsidR="00D63DBE" w:rsidRPr="005457E2" w14:paraId="5FAE4A51" w14:textId="77777777" w:rsidTr="00010756">
        <w:trPr>
          <w:trHeight w:val="402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AC500" w14:textId="77777777" w:rsidR="00D63DBE" w:rsidRPr="005457E2" w:rsidRDefault="00D63DBE" w:rsidP="0001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43411" w14:textId="77777777" w:rsidR="00D63DBE" w:rsidRPr="005457E2" w:rsidRDefault="00D63DBE" w:rsidP="0001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E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63DBE" w:rsidRPr="005457E2" w14:paraId="5B560AEC" w14:textId="77777777" w:rsidTr="00010756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5E39C" w14:textId="77777777" w:rsidR="00D63DBE" w:rsidRPr="005457E2" w:rsidRDefault="00D63DBE" w:rsidP="0001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E2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9BDE0" w14:textId="1A43C0CD" w:rsidR="00D63DBE" w:rsidRPr="005457E2" w:rsidRDefault="003B6885" w:rsidP="003B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F6E03">
              <w:rPr>
                <w:rFonts w:ascii="Times New Roman" w:hAnsi="Times New Roman"/>
                <w:sz w:val="24"/>
                <w:szCs w:val="24"/>
              </w:rPr>
              <w:t xml:space="preserve"> 490 </w:t>
            </w:r>
            <w:r w:rsidR="00CF4978">
              <w:rPr>
                <w:rFonts w:ascii="Times New Roman" w:hAnsi="Times New Roman"/>
                <w:sz w:val="24"/>
                <w:szCs w:val="24"/>
              </w:rPr>
              <w:t>–</w:t>
            </w:r>
            <w:r w:rsidR="005F6E03">
              <w:rPr>
                <w:rFonts w:ascii="Times New Roman" w:hAnsi="Times New Roman"/>
                <w:sz w:val="24"/>
                <w:szCs w:val="24"/>
              </w:rPr>
              <w:t xml:space="preserve"> 3 700</w:t>
            </w:r>
          </w:p>
        </w:tc>
      </w:tr>
      <w:tr w:rsidR="00D63DBE" w:rsidRPr="005457E2" w14:paraId="0304BF89" w14:textId="77777777" w:rsidTr="00010756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DE3B1" w14:textId="77777777" w:rsidR="00D63DBE" w:rsidRPr="005457E2" w:rsidRDefault="00D63DBE" w:rsidP="0001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E2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4BC9D" w14:textId="113DCAA9" w:rsidR="00D63DBE" w:rsidRPr="005457E2" w:rsidRDefault="00CF4978" w:rsidP="0001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F6E03">
              <w:rPr>
                <w:rFonts w:ascii="Times New Roman" w:hAnsi="Times New Roman"/>
                <w:sz w:val="24"/>
                <w:szCs w:val="24"/>
              </w:rPr>
              <w:t xml:space="preserve"> 520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F6E03">
              <w:rPr>
                <w:rFonts w:ascii="Times New Roman" w:hAnsi="Times New Roman"/>
                <w:sz w:val="24"/>
                <w:szCs w:val="24"/>
              </w:rPr>
              <w:t xml:space="preserve"> 3 780</w:t>
            </w:r>
          </w:p>
        </w:tc>
      </w:tr>
      <w:tr w:rsidR="00D63DBE" w:rsidRPr="005457E2" w14:paraId="3E2DB578" w14:textId="77777777" w:rsidTr="00010756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49ED8" w14:textId="77777777" w:rsidR="00D63DBE" w:rsidRPr="005457E2" w:rsidRDefault="00D63DBE" w:rsidP="0001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E2"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EA787" w14:textId="37B3E368" w:rsidR="00D63DBE" w:rsidRPr="005457E2" w:rsidRDefault="00CF4978" w:rsidP="0001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F6E03">
              <w:rPr>
                <w:rFonts w:ascii="Times New Roman" w:hAnsi="Times New Roman"/>
                <w:sz w:val="24"/>
                <w:szCs w:val="24"/>
              </w:rPr>
              <w:t xml:space="preserve"> 550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F6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F6E03">
              <w:rPr>
                <w:rFonts w:ascii="Times New Roman" w:hAnsi="Times New Roman"/>
                <w:sz w:val="24"/>
                <w:szCs w:val="24"/>
              </w:rPr>
              <w:t xml:space="preserve"> 890</w:t>
            </w:r>
          </w:p>
        </w:tc>
      </w:tr>
      <w:tr w:rsidR="00D63DBE" w:rsidRPr="005457E2" w14:paraId="3FD0FEFB" w14:textId="77777777" w:rsidTr="00010756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784BF" w14:textId="77777777" w:rsidR="00D63DBE" w:rsidRPr="005457E2" w:rsidRDefault="00D63DBE" w:rsidP="0001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E2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C9085" w14:textId="7BB51B0E" w:rsidR="00D63DBE" w:rsidRPr="005457E2" w:rsidRDefault="00CF4978" w:rsidP="003B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F6E03">
              <w:rPr>
                <w:rFonts w:ascii="Times New Roman" w:hAnsi="Times New Roman"/>
                <w:sz w:val="24"/>
                <w:szCs w:val="24"/>
              </w:rPr>
              <w:t xml:space="preserve"> 580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F6E03">
              <w:rPr>
                <w:rFonts w:ascii="Times New Roman" w:hAnsi="Times New Roman"/>
                <w:sz w:val="24"/>
                <w:szCs w:val="24"/>
              </w:rPr>
              <w:t xml:space="preserve"> 4 120</w:t>
            </w:r>
          </w:p>
        </w:tc>
      </w:tr>
      <w:tr w:rsidR="00D63DBE" w:rsidRPr="005457E2" w14:paraId="64F0B040" w14:textId="77777777" w:rsidTr="00010756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2B3A8" w14:textId="77777777" w:rsidR="00D63DBE" w:rsidRPr="005457E2" w:rsidRDefault="00D63DBE" w:rsidP="0001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E2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31104" w14:textId="2D181C0D" w:rsidR="00D63DBE" w:rsidRPr="005457E2" w:rsidRDefault="00CF4978" w:rsidP="0001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F6E03">
              <w:rPr>
                <w:rFonts w:ascii="Times New Roman" w:hAnsi="Times New Roman"/>
                <w:sz w:val="24"/>
                <w:szCs w:val="24"/>
              </w:rPr>
              <w:t xml:space="preserve"> 610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F6E03">
              <w:rPr>
                <w:rFonts w:ascii="Times New Roman" w:hAnsi="Times New Roman"/>
                <w:sz w:val="24"/>
                <w:szCs w:val="24"/>
              </w:rPr>
              <w:t xml:space="preserve"> 4 350</w:t>
            </w:r>
          </w:p>
        </w:tc>
      </w:tr>
      <w:tr w:rsidR="00D63DBE" w:rsidRPr="005457E2" w14:paraId="2C6AB042" w14:textId="77777777" w:rsidTr="00010756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67360" w14:textId="77777777" w:rsidR="00D63DBE" w:rsidRPr="005457E2" w:rsidRDefault="00D63DBE" w:rsidP="0001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E2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4E17A" w14:textId="5832AFDD" w:rsidR="00D63DBE" w:rsidRPr="005457E2" w:rsidRDefault="00CF4978" w:rsidP="0001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F6E03">
              <w:rPr>
                <w:rFonts w:ascii="Times New Roman" w:hAnsi="Times New Roman"/>
                <w:sz w:val="24"/>
                <w:szCs w:val="24"/>
              </w:rPr>
              <w:t xml:space="preserve"> 640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F6E03">
              <w:rPr>
                <w:rFonts w:ascii="Times New Roman" w:hAnsi="Times New Roman"/>
                <w:sz w:val="24"/>
                <w:szCs w:val="24"/>
              </w:rPr>
              <w:t xml:space="preserve"> 5 630</w:t>
            </w:r>
          </w:p>
        </w:tc>
      </w:tr>
      <w:tr w:rsidR="00D63DBE" w:rsidRPr="005457E2" w14:paraId="1C02FEB0" w14:textId="77777777" w:rsidTr="00010756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89607" w14:textId="77777777" w:rsidR="00D63DBE" w:rsidRPr="005457E2" w:rsidRDefault="00D63DBE" w:rsidP="0001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E2">
              <w:rPr>
                <w:rFonts w:ascii="Times New Roman" w:hAnsi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055A9" w14:textId="68F2BB99" w:rsidR="00D63DBE" w:rsidRPr="005457E2" w:rsidRDefault="005F6E03" w:rsidP="0001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3 670 </w:t>
            </w:r>
            <w:r w:rsidR="00CF497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7 100</w:t>
            </w:r>
          </w:p>
        </w:tc>
      </w:tr>
      <w:tr w:rsidR="00D63DBE" w:rsidRPr="005457E2" w14:paraId="2D512BC1" w14:textId="77777777" w:rsidTr="00010756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17044" w14:textId="77777777" w:rsidR="00D63DBE" w:rsidRPr="005457E2" w:rsidRDefault="00D63DBE" w:rsidP="0001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E2">
              <w:rPr>
                <w:rFonts w:ascii="Times New Roman" w:hAnsi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CC1BB" w14:textId="3940EEA9" w:rsidR="00D63DBE" w:rsidRPr="005457E2" w:rsidRDefault="005F6E03" w:rsidP="0001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3 700 </w:t>
            </w:r>
            <w:r w:rsidR="00CF497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7 860</w:t>
            </w:r>
          </w:p>
        </w:tc>
      </w:tr>
      <w:tr w:rsidR="00D63DBE" w:rsidRPr="005457E2" w14:paraId="0DE41E63" w14:textId="77777777" w:rsidTr="00010756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858AB" w14:textId="77777777" w:rsidR="00D63DBE" w:rsidRPr="005457E2" w:rsidRDefault="00D63DBE" w:rsidP="0001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E2">
              <w:rPr>
                <w:rFonts w:ascii="Times New Roman" w:hAnsi="Times New Roman"/>
                <w:color w:val="000000"/>
                <w:sz w:val="24"/>
                <w:szCs w:val="24"/>
              </w:rPr>
              <w:t>IX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E4B86" w14:textId="532EE56D" w:rsidR="00D63DBE" w:rsidRPr="005457E2" w:rsidRDefault="00CF4978" w:rsidP="0001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F6E03">
              <w:rPr>
                <w:rFonts w:ascii="Times New Roman" w:hAnsi="Times New Roman"/>
                <w:sz w:val="24"/>
                <w:szCs w:val="24"/>
              </w:rPr>
              <w:t xml:space="preserve"> 730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F6E03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E03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6E03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</w:tr>
      <w:tr w:rsidR="00D63DBE" w:rsidRPr="005457E2" w14:paraId="0599BE3E" w14:textId="77777777" w:rsidTr="00010756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E731E" w14:textId="77777777" w:rsidR="00D63DBE" w:rsidRPr="005457E2" w:rsidRDefault="00D63DBE" w:rsidP="0001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E2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2ED63" w14:textId="49245B6B" w:rsidR="00D63DBE" w:rsidRPr="005457E2" w:rsidRDefault="005F6E03" w:rsidP="0001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3 760 </w:t>
            </w:r>
            <w:r w:rsidR="00CF497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E03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</w:tr>
      <w:tr w:rsidR="00D63DBE" w:rsidRPr="005457E2" w14:paraId="6FD0EB08" w14:textId="77777777" w:rsidTr="00010756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40ABD" w14:textId="77777777" w:rsidR="00D63DBE" w:rsidRPr="005457E2" w:rsidRDefault="00D63DBE" w:rsidP="0001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E2">
              <w:rPr>
                <w:rFonts w:ascii="Times New Roman" w:hAnsi="Times New Roman"/>
                <w:color w:val="000000"/>
                <w:sz w:val="24"/>
                <w:szCs w:val="24"/>
              </w:rPr>
              <w:t>XI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CFA08" w14:textId="0794AE3E" w:rsidR="00D63DBE" w:rsidRPr="005457E2" w:rsidRDefault="00CF4978" w:rsidP="003B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F6E03">
              <w:rPr>
                <w:rFonts w:ascii="Times New Roman" w:hAnsi="Times New Roman"/>
                <w:sz w:val="24"/>
                <w:szCs w:val="24"/>
              </w:rPr>
              <w:t xml:space="preserve"> 790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F6E03">
              <w:rPr>
                <w:rFonts w:ascii="Times New Roman" w:hAnsi="Times New Roman"/>
                <w:sz w:val="24"/>
                <w:szCs w:val="24"/>
              </w:rPr>
              <w:t xml:space="preserve"> 11 520</w:t>
            </w:r>
          </w:p>
        </w:tc>
      </w:tr>
      <w:tr w:rsidR="00D63DBE" w:rsidRPr="005457E2" w14:paraId="5B9CEE53" w14:textId="77777777" w:rsidTr="00010756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581DA" w14:textId="77777777" w:rsidR="00D63DBE" w:rsidRPr="005457E2" w:rsidRDefault="00D63DBE" w:rsidP="0001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E2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34A0E" w14:textId="180C5BAB" w:rsidR="00D63DBE" w:rsidRPr="005457E2" w:rsidRDefault="00CF4978" w:rsidP="0001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F6E03">
              <w:rPr>
                <w:rFonts w:ascii="Times New Roman" w:hAnsi="Times New Roman"/>
                <w:sz w:val="24"/>
                <w:szCs w:val="24"/>
              </w:rPr>
              <w:t xml:space="preserve"> 850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F6E03">
              <w:rPr>
                <w:rFonts w:ascii="Times New Roman" w:hAnsi="Times New Roman"/>
                <w:sz w:val="24"/>
                <w:szCs w:val="24"/>
              </w:rPr>
              <w:t xml:space="preserve"> 13 560</w:t>
            </w:r>
          </w:p>
        </w:tc>
      </w:tr>
      <w:tr w:rsidR="00D63DBE" w:rsidRPr="005457E2" w14:paraId="1FFBC0F8" w14:textId="77777777" w:rsidTr="00010756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FCDEE" w14:textId="77777777" w:rsidR="00D63DBE" w:rsidRPr="005457E2" w:rsidRDefault="00D63DBE" w:rsidP="00010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BECE5" w14:textId="3A435250" w:rsidR="00D63DBE" w:rsidRPr="005457E2" w:rsidRDefault="005F6E03" w:rsidP="0033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4 070 </w:t>
            </w:r>
            <w:r w:rsidR="00CF497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14 220</w:t>
            </w:r>
          </w:p>
        </w:tc>
      </w:tr>
      <w:tr w:rsidR="00D63DBE" w:rsidRPr="005457E2" w14:paraId="02BFD7C1" w14:textId="77777777" w:rsidTr="00010756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6B147" w14:textId="77777777" w:rsidR="00D63DBE" w:rsidRPr="005457E2" w:rsidRDefault="00D63DBE" w:rsidP="00010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XIV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BB9B3" w14:textId="1AF0C3A6" w:rsidR="00D63DBE" w:rsidRPr="005457E2" w:rsidRDefault="005F6E03" w:rsidP="0001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4 290 </w:t>
            </w:r>
            <w:r w:rsidR="00CF497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14 900</w:t>
            </w:r>
          </w:p>
        </w:tc>
      </w:tr>
      <w:tr w:rsidR="00D63DBE" w:rsidRPr="005457E2" w14:paraId="211DE091" w14:textId="77777777" w:rsidTr="00010756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4C4C8" w14:textId="77777777" w:rsidR="00D63DBE" w:rsidRDefault="00D63DBE" w:rsidP="00010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DF2F1" w14:textId="3AA855D4" w:rsidR="00D63DBE" w:rsidRPr="005457E2" w:rsidRDefault="005F6E03" w:rsidP="0001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4 610 </w:t>
            </w:r>
            <w:r w:rsidR="00CF497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15 570</w:t>
            </w:r>
          </w:p>
        </w:tc>
      </w:tr>
    </w:tbl>
    <w:p w14:paraId="123CEC6D" w14:textId="77777777" w:rsidR="00A0638F" w:rsidRPr="00D63DBE" w:rsidRDefault="00A0638F" w:rsidP="00D63DBE">
      <w:pPr>
        <w:tabs>
          <w:tab w:val="left" w:pos="1095"/>
        </w:tabs>
      </w:pPr>
    </w:p>
    <w:sectPr w:rsidR="00A0638F" w:rsidRPr="00D63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BE1"/>
    <w:rsid w:val="00075211"/>
    <w:rsid w:val="000E6F27"/>
    <w:rsid w:val="00124FCA"/>
    <w:rsid w:val="002E5BE1"/>
    <w:rsid w:val="0033503F"/>
    <w:rsid w:val="003B6885"/>
    <w:rsid w:val="003D7BAD"/>
    <w:rsid w:val="00470300"/>
    <w:rsid w:val="005F6E03"/>
    <w:rsid w:val="00613501"/>
    <w:rsid w:val="0063345E"/>
    <w:rsid w:val="007A2D94"/>
    <w:rsid w:val="00905A39"/>
    <w:rsid w:val="00940700"/>
    <w:rsid w:val="00940A78"/>
    <w:rsid w:val="00976FDA"/>
    <w:rsid w:val="00A001E5"/>
    <w:rsid w:val="00A0391F"/>
    <w:rsid w:val="00A0638F"/>
    <w:rsid w:val="00C241AF"/>
    <w:rsid w:val="00C90748"/>
    <w:rsid w:val="00CF4978"/>
    <w:rsid w:val="00D63DBE"/>
    <w:rsid w:val="00E0324C"/>
    <w:rsid w:val="00E71D10"/>
    <w:rsid w:val="00F1331A"/>
    <w:rsid w:val="00F3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5053"/>
  <w15:docId w15:val="{17F951D0-13FC-485D-995B-66CF77CD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1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Dobrowolska</dc:creator>
  <cp:lastModifiedBy>Agnieszka Grochala-Stec</cp:lastModifiedBy>
  <cp:revision>2</cp:revision>
  <dcterms:created xsi:type="dcterms:W3CDTF">2023-01-18T12:26:00Z</dcterms:created>
  <dcterms:modified xsi:type="dcterms:W3CDTF">2023-01-18T12:26:00Z</dcterms:modified>
</cp:coreProperties>
</file>