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FDC8E" w14:textId="2E6BA7A4" w:rsidR="002844BA" w:rsidRDefault="002844BA" w:rsidP="002844BA">
      <w:pPr>
        <w:pStyle w:val="TEKSTZacznikido"/>
      </w:pPr>
      <w:bookmarkStart w:id="0" w:name="_GoBack"/>
      <w:bookmarkEnd w:id="0"/>
      <w:r>
        <w:t>Załącznik</w:t>
      </w:r>
      <w:r w:rsidR="008C261A">
        <w:t>i</w:t>
      </w:r>
      <w:r>
        <w:t xml:space="preserve"> do rozporządzenia Ministra Infrastruktury z dnia ……….. 202</w:t>
      </w:r>
      <w:r w:rsidR="008C261A">
        <w:t>3</w:t>
      </w:r>
      <w:r>
        <w:t xml:space="preserve"> r. (</w:t>
      </w:r>
      <w:r w:rsidR="008C261A">
        <w:t xml:space="preserve">Dz. U. </w:t>
      </w:r>
      <w:r>
        <w:t xml:space="preserve">poz. </w:t>
      </w:r>
      <w:r w:rsidR="0062325E">
        <w:t>.</w:t>
      </w:r>
      <w:r>
        <w:t>…)</w:t>
      </w:r>
    </w:p>
    <w:p w14:paraId="04EC246E" w14:textId="723E5498" w:rsidR="00F307A7" w:rsidRDefault="00F307A7" w:rsidP="002844BA">
      <w:pPr>
        <w:pStyle w:val="TEKSTZacznikido"/>
      </w:pPr>
    </w:p>
    <w:p w14:paraId="49F149ED" w14:textId="77777777" w:rsidR="001E1F19" w:rsidRDefault="001E1F19" w:rsidP="001E1F19">
      <w:pPr>
        <w:jc w:val="center"/>
      </w:pPr>
    </w:p>
    <w:p w14:paraId="2F998FD3" w14:textId="77777777" w:rsidR="00794B02" w:rsidRPr="009F16AF" w:rsidRDefault="00794B02" w:rsidP="00794B02">
      <w:pPr>
        <w:jc w:val="right"/>
        <w:rPr>
          <w:b/>
        </w:rPr>
      </w:pPr>
      <w:r>
        <w:rPr>
          <w:b/>
        </w:rPr>
        <w:t>Załącznik nr 1</w:t>
      </w:r>
    </w:p>
    <w:p w14:paraId="3A7746A8" w14:textId="77777777" w:rsidR="00794B02" w:rsidRDefault="00794B02" w:rsidP="009F16AF">
      <w:pPr>
        <w:jc w:val="right"/>
        <w:rPr>
          <w:b/>
        </w:rPr>
      </w:pPr>
    </w:p>
    <w:p w14:paraId="0CDE7F5D" w14:textId="77777777" w:rsidR="00794B02" w:rsidRDefault="00794B02" w:rsidP="009F16AF">
      <w:pPr>
        <w:jc w:val="right"/>
        <w:rPr>
          <w:b/>
        </w:rPr>
      </w:pPr>
    </w:p>
    <w:p w14:paraId="4EC8CE94" w14:textId="42B54799" w:rsidR="00794B02" w:rsidRDefault="00794B02" w:rsidP="00794B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889DF6" wp14:editId="70C7A3F3">
            <wp:extent cx="2447825" cy="3566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64" cy="36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DBA9" w14:textId="77777777" w:rsidR="00794B02" w:rsidRDefault="00794B02" w:rsidP="009F16AF">
      <w:pPr>
        <w:jc w:val="right"/>
        <w:rPr>
          <w:b/>
        </w:rPr>
      </w:pPr>
    </w:p>
    <w:p w14:paraId="4226A328" w14:textId="5F208960" w:rsidR="00794B02" w:rsidRDefault="00794B02" w:rsidP="00794B02">
      <w:pPr>
        <w:jc w:val="center"/>
      </w:pPr>
      <w:r>
        <w:t>Rys. 24a</w:t>
      </w:r>
    </w:p>
    <w:p w14:paraId="5F4E12AA" w14:textId="06576D48" w:rsidR="00794B02" w:rsidRDefault="00794B02" w:rsidP="00794B02">
      <w:pPr>
        <w:jc w:val="center"/>
      </w:pPr>
      <w:r>
        <w:t>Sygnał SE</w:t>
      </w:r>
    </w:p>
    <w:p w14:paraId="775C9857" w14:textId="77777777" w:rsidR="00794B02" w:rsidRDefault="00794B02" w:rsidP="009F16AF">
      <w:pPr>
        <w:jc w:val="right"/>
        <w:rPr>
          <w:b/>
        </w:rPr>
      </w:pPr>
    </w:p>
    <w:p w14:paraId="364D396B" w14:textId="77777777" w:rsidR="00794B02" w:rsidRDefault="00794B02" w:rsidP="009F16AF">
      <w:pPr>
        <w:jc w:val="right"/>
        <w:rPr>
          <w:b/>
        </w:rPr>
      </w:pPr>
    </w:p>
    <w:p w14:paraId="63081103" w14:textId="77777777" w:rsidR="00794B02" w:rsidRDefault="00794B02" w:rsidP="009F16AF">
      <w:pPr>
        <w:jc w:val="right"/>
        <w:rPr>
          <w:b/>
        </w:rPr>
      </w:pPr>
    </w:p>
    <w:p w14:paraId="47818039" w14:textId="77777777" w:rsidR="00794B02" w:rsidRDefault="00794B02" w:rsidP="009F16AF">
      <w:pPr>
        <w:jc w:val="right"/>
        <w:rPr>
          <w:b/>
        </w:rPr>
      </w:pPr>
    </w:p>
    <w:p w14:paraId="4E20E645" w14:textId="77777777" w:rsidR="00794B02" w:rsidRDefault="00794B02" w:rsidP="009F16AF">
      <w:pPr>
        <w:jc w:val="right"/>
        <w:rPr>
          <w:b/>
        </w:rPr>
      </w:pPr>
    </w:p>
    <w:p w14:paraId="5F2EBD8E" w14:textId="77777777" w:rsidR="00794B02" w:rsidRDefault="00794B02" w:rsidP="009F16AF">
      <w:pPr>
        <w:jc w:val="right"/>
        <w:rPr>
          <w:b/>
        </w:rPr>
      </w:pPr>
    </w:p>
    <w:p w14:paraId="1F2ADE49" w14:textId="77777777" w:rsidR="00794B02" w:rsidRDefault="00794B02" w:rsidP="009F16AF">
      <w:pPr>
        <w:jc w:val="right"/>
        <w:rPr>
          <w:b/>
        </w:rPr>
      </w:pPr>
    </w:p>
    <w:p w14:paraId="4A9E46FF" w14:textId="77777777" w:rsidR="00794B02" w:rsidRDefault="00794B02" w:rsidP="009F16AF">
      <w:pPr>
        <w:jc w:val="right"/>
        <w:rPr>
          <w:b/>
        </w:rPr>
      </w:pPr>
    </w:p>
    <w:p w14:paraId="3516927C" w14:textId="77777777" w:rsidR="00794B02" w:rsidRDefault="00794B02" w:rsidP="009F16AF">
      <w:pPr>
        <w:jc w:val="right"/>
        <w:rPr>
          <w:b/>
        </w:rPr>
      </w:pPr>
    </w:p>
    <w:p w14:paraId="3DFE5D76" w14:textId="77777777" w:rsidR="00794B02" w:rsidRDefault="00794B02" w:rsidP="009F16AF">
      <w:pPr>
        <w:jc w:val="right"/>
        <w:rPr>
          <w:b/>
        </w:rPr>
      </w:pPr>
    </w:p>
    <w:p w14:paraId="652C4173" w14:textId="02CB777E" w:rsidR="00EC7484" w:rsidRPr="009F16AF" w:rsidRDefault="008C261A" w:rsidP="009F16AF">
      <w:pPr>
        <w:jc w:val="right"/>
        <w:rPr>
          <w:b/>
        </w:rPr>
      </w:pPr>
      <w:r>
        <w:rPr>
          <w:b/>
        </w:rPr>
        <w:t xml:space="preserve">Załącznik nr </w:t>
      </w:r>
      <w:r w:rsidR="00794B02">
        <w:rPr>
          <w:b/>
        </w:rPr>
        <w:t>2</w:t>
      </w:r>
    </w:p>
    <w:p w14:paraId="6DD7B742" w14:textId="67007D35" w:rsidR="00EC7484" w:rsidRDefault="00EC7484" w:rsidP="00EC7484">
      <w:pPr>
        <w:jc w:val="center"/>
      </w:pPr>
      <w:r>
        <w:rPr>
          <w:noProof/>
        </w:rPr>
        <w:drawing>
          <wp:anchor distT="0" distB="0" distL="114300" distR="114300" simplePos="0" relativeHeight="251661315" behindDoc="1" locked="0" layoutInCell="1" allowOverlap="1" wp14:anchorId="532AFCEE" wp14:editId="6AFEBF06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1954530" cy="1958478"/>
            <wp:effectExtent l="0" t="0" r="7620" b="381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4530" cy="195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610E" w14:textId="586EA755" w:rsidR="00EC7484" w:rsidRDefault="00EC7484" w:rsidP="00EC7484">
      <w:pPr>
        <w:jc w:val="center"/>
      </w:pPr>
    </w:p>
    <w:p w14:paraId="61FE1626" w14:textId="472A2C5F" w:rsidR="00EC7484" w:rsidRDefault="00EC7484" w:rsidP="00EC7484">
      <w:pPr>
        <w:jc w:val="center"/>
      </w:pPr>
    </w:p>
    <w:p w14:paraId="6BA49541" w14:textId="77777777" w:rsidR="00EC7484" w:rsidRDefault="00EC7484" w:rsidP="00EC7484">
      <w:pPr>
        <w:jc w:val="center"/>
      </w:pPr>
    </w:p>
    <w:p w14:paraId="23FEDC92" w14:textId="77777777" w:rsidR="00EC7484" w:rsidRDefault="00EC7484" w:rsidP="009F16AF">
      <w:pPr>
        <w:jc w:val="center"/>
      </w:pPr>
    </w:p>
    <w:p w14:paraId="03608D8E" w14:textId="77777777" w:rsidR="00EC7484" w:rsidRDefault="00EC7484" w:rsidP="00EC7484">
      <w:pPr>
        <w:jc w:val="center"/>
      </w:pPr>
    </w:p>
    <w:p w14:paraId="2A234320" w14:textId="2F7F3EFF" w:rsidR="00EC7484" w:rsidRDefault="009F16AF" w:rsidP="009F16AF">
      <w:pPr>
        <w:tabs>
          <w:tab w:val="left" w:pos="7566"/>
        </w:tabs>
      </w:pPr>
      <w:r>
        <w:tab/>
      </w:r>
    </w:p>
    <w:p w14:paraId="25D2E17E" w14:textId="77777777" w:rsidR="00EC7484" w:rsidRDefault="00EC7484" w:rsidP="00EC7484">
      <w:pPr>
        <w:jc w:val="center"/>
      </w:pPr>
    </w:p>
    <w:p w14:paraId="26216176" w14:textId="77777777" w:rsidR="00EC7484" w:rsidRDefault="00EC7484" w:rsidP="00EC7484">
      <w:pPr>
        <w:jc w:val="center"/>
      </w:pPr>
    </w:p>
    <w:p w14:paraId="69A4B8AB" w14:textId="77777777" w:rsidR="00EC7484" w:rsidRDefault="00EC7484" w:rsidP="00EC7484">
      <w:pPr>
        <w:jc w:val="center"/>
      </w:pPr>
      <w:r w:rsidRPr="00290603">
        <w:t>Rys. 204</w:t>
      </w:r>
      <w:r w:rsidRPr="00290603">
        <w:rPr>
          <w:vertAlign w:val="superscript"/>
        </w:rPr>
        <w:t>1</w:t>
      </w:r>
    </w:p>
    <w:p w14:paraId="6F4D58ED" w14:textId="06AEDCB2" w:rsidR="00EC7484" w:rsidRDefault="00EC7484" w:rsidP="00EC7484">
      <w:pPr>
        <w:jc w:val="center"/>
      </w:pPr>
      <w:r>
        <w:t>Wskaźnik We 10a</w:t>
      </w:r>
    </w:p>
    <w:p w14:paraId="05597004" w14:textId="77777777" w:rsidR="00EC7484" w:rsidRDefault="00EC7484" w:rsidP="00EC7484"/>
    <w:p w14:paraId="743EA322" w14:textId="47249973" w:rsidR="008C261A" w:rsidRDefault="008C261A" w:rsidP="009F16AF">
      <w:pPr>
        <w:ind w:left="2832"/>
      </w:pPr>
      <w:r>
        <w:t xml:space="preserve">    </w:t>
      </w:r>
      <w:r>
        <w:rPr>
          <w:noProof/>
        </w:rPr>
        <w:drawing>
          <wp:inline distT="0" distB="0" distL="0" distR="0" wp14:anchorId="5C1EE90A" wp14:editId="5404F441">
            <wp:extent cx="1999615" cy="195072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366C7" w14:textId="77777777" w:rsidR="008C261A" w:rsidRDefault="008C261A" w:rsidP="008C261A">
      <w:pPr>
        <w:jc w:val="center"/>
      </w:pPr>
    </w:p>
    <w:p w14:paraId="56E42E1B" w14:textId="149F9D52" w:rsidR="008C261A" w:rsidRDefault="008C261A" w:rsidP="008C261A">
      <w:pPr>
        <w:jc w:val="center"/>
      </w:pPr>
      <w:r w:rsidRPr="00290603">
        <w:t>Rys. 204</w:t>
      </w:r>
      <w:r>
        <w:rPr>
          <w:vertAlign w:val="superscript"/>
        </w:rPr>
        <w:t>2</w:t>
      </w:r>
    </w:p>
    <w:p w14:paraId="0AC9A59E" w14:textId="576C686A" w:rsidR="008C261A" w:rsidRDefault="008C261A" w:rsidP="008C261A">
      <w:pPr>
        <w:jc w:val="center"/>
      </w:pPr>
      <w:r>
        <w:t>Wskaźnik We 10b</w:t>
      </w:r>
    </w:p>
    <w:p w14:paraId="4861175A" w14:textId="77777777" w:rsidR="008C261A" w:rsidRDefault="008C261A" w:rsidP="008C261A">
      <w:pPr>
        <w:jc w:val="right"/>
        <w:rPr>
          <w:b/>
        </w:rPr>
      </w:pPr>
      <w:r>
        <w:rPr>
          <w:b/>
        </w:rPr>
        <w:br/>
      </w:r>
    </w:p>
    <w:p w14:paraId="05765FEC" w14:textId="77777777" w:rsidR="008C261A" w:rsidRDefault="008C261A" w:rsidP="008C261A">
      <w:pPr>
        <w:jc w:val="right"/>
        <w:rPr>
          <w:b/>
        </w:rPr>
      </w:pPr>
    </w:p>
    <w:p w14:paraId="294A99FB" w14:textId="77777777" w:rsidR="008C261A" w:rsidRDefault="008C261A" w:rsidP="008C261A">
      <w:pPr>
        <w:jc w:val="right"/>
        <w:rPr>
          <w:b/>
        </w:rPr>
      </w:pPr>
    </w:p>
    <w:p w14:paraId="2E020355" w14:textId="77777777" w:rsidR="008C261A" w:rsidRDefault="008C261A" w:rsidP="008C261A">
      <w:pPr>
        <w:jc w:val="right"/>
        <w:rPr>
          <w:b/>
        </w:rPr>
      </w:pPr>
    </w:p>
    <w:p w14:paraId="1E46A2DB" w14:textId="77777777" w:rsidR="008C261A" w:rsidRDefault="008C261A" w:rsidP="008C261A">
      <w:pPr>
        <w:jc w:val="right"/>
        <w:rPr>
          <w:b/>
        </w:rPr>
      </w:pPr>
    </w:p>
    <w:p w14:paraId="15B4F2CC" w14:textId="77777777" w:rsidR="008C261A" w:rsidRDefault="008C261A" w:rsidP="008C261A">
      <w:pPr>
        <w:jc w:val="right"/>
        <w:rPr>
          <w:b/>
        </w:rPr>
      </w:pPr>
    </w:p>
    <w:p w14:paraId="5992AA1F" w14:textId="77777777" w:rsidR="00794B02" w:rsidRDefault="00794B02" w:rsidP="008C261A">
      <w:pPr>
        <w:jc w:val="right"/>
        <w:rPr>
          <w:b/>
        </w:rPr>
      </w:pPr>
    </w:p>
    <w:p w14:paraId="554028B9" w14:textId="584E8D28" w:rsidR="008C261A" w:rsidRPr="009223D9" w:rsidRDefault="008C261A" w:rsidP="008C261A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794B02">
        <w:rPr>
          <w:b/>
        </w:rPr>
        <w:t>3</w:t>
      </w:r>
    </w:p>
    <w:p w14:paraId="5D71963C" w14:textId="77777777" w:rsidR="008C261A" w:rsidRDefault="008C261A" w:rsidP="00F307A7">
      <w:pPr>
        <w:pStyle w:val="TEKSTZacznikido"/>
      </w:pPr>
    </w:p>
    <w:p w14:paraId="6303F3F1" w14:textId="77777777" w:rsidR="008C261A" w:rsidRDefault="008C261A" w:rsidP="00F307A7">
      <w:pPr>
        <w:pStyle w:val="TEKSTZacznikido"/>
      </w:pPr>
    </w:p>
    <w:p w14:paraId="1532AE80" w14:textId="4D146B85" w:rsidR="002844BA" w:rsidRDefault="00F307A7" w:rsidP="009F16AF">
      <w:pPr>
        <w:pStyle w:val="TEKSTZacznikid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D67019" wp14:editId="637265B9">
            <wp:simplePos x="0" y="0"/>
            <wp:positionH relativeFrom="margin">
              <wp:align>center</wp:align>
            </wp:positionH>
            <wp:positionV relativeFrom="paragraph">
              <wp:posOffset>260445</wp:posOffset>
            </wp:positionV>
            <wp:extent cx="1930400" cy="1930400"/>
            <wp:effectExtent l="0" t="0" r="0" b="0"/>
            <wp:wrapNone/>
            <wp:docPr id="1" name="Obraz 1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533A5" w14:textId="485B6DE5" w:rsidR="002844BA" w:rsidRDefault="002844BA"/>
    <w:p w14:paraId="7613EE81" w14:textId="049FAB82" w:rsidR="002844BA" w:rsidRDefault="002844BA"/>
    <w:p w14:paraId="3EE532A6" w14:textId="3070324B" w:rsidR="002844BA" w:rsidRDefault="002844BA"/>
    <w:p w14:paraId="5CEE973B" w14:textId="2CADBD53" w:rsidR="002844BA" w:rsidRDefault="002844BA"/>
    <w:p w14:paraId="37DA5862" w14:textId="19C4F5BE" w:rsidR="002844BA" w:rsidRDefault="002844BA"/>
    <w:p w14:paraId="08868521" w14:textId="77777777" w:rsidR="001E1F19" w:rsidRDefault="001E1F19"/>
    <w:p w14:paraId="4DF9FE37" w14:textId="77777777" w:rsidR="003667FE" w:rsidRDefault="003667FE"/>
    <w:p w14:paraId="3BF90A78" w14:textId="73907933" w:rsidR="002844BA" w:rsidRDefault="00A25D94">
      <w:r>
        <w:rPr>
          <w:noProof/>
        </w:rPr>
        <w:drawing>
          <wp:anchor distT="0" distB="0" distL="114300" distR="114300" simplePos="0" relativeHeight="251658242" behindDoc="1" locked="0" layoutInCell="1" allowOverlap="1" wp14:anchorId="41EE3B38" wp14:editId="73304154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1930400" cy="1896534"/>
            <wp:effectExtent l="0" t="0" r="0" b="8890"/>
            <wp:wrapNone/>
            <wp:docPr id="4" name="Obraz 4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0400" cy="18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FA4A6" w14:textId="23937439" w:rsidR="002844BA" w:rsidRDefault="002844BA"/>
    <w:p w14:paraId="04335911" w14:textId="3DE1EAED" w:rsidR="002844BA" w:rsidRDefault="002844BA"/>
    <w:p w14:paraId="51C45D2C" w14:textId="07890A20" w:rsidR="002844BA" w:rsidRDefault="002844BA"/>
    <w:p w14:paraId="31A5E11A" w14:textId="2BF204D7" w:rsidR="00A25D94" w:rsidRDefault="00A25D94" w:rsidP="002844BA">
      <w:pPr>
        <w:jc w:val="center"/>
      </w:pPr>
    </w:p>
    <w:p w14:paraId="36208B4F" w14:textId="65D1A0A8" w:rsidR="00A25D94" w:rsidRDefault="00A25D94" w:rsidP="002844BA">
      <w:pPr>
        <w:jc w:val="center"/>
      </w:pPr>
    </w:p>
    <w:p w14:paraId="6F596BD9" w14:textId="12F932E1" w:rsidR="00A25D94" w:rsidRDefault="00A25D94" w:rsidP="002844BA">
      <w:pPr>
        <w:jc w:val="center"/>
      </w:pPr>
    </w:p>
    <w:p w14:paraId="4704943E" w14:textId="4DC1C3A6" w:rsidR="00A25D94" w:rsidRDefault="00A25D94" w:rsidP="002844BA">
      <w:pPr>
        <w:jc w:val="center"/>
      </w:pPr>
    </w:p>
    <w:p w14:paraId="636B1BBA" w14:textId="505050CC" w:rsidR="002844BA" w:rsidRDefault="002844BA" w:rsidP="002844BA">
      <w:pPr>
        <w:jc w:val="center"/>
      </w:pPr>
      <w:r>
        <w:t>Rys. 204k</w:t>
      </w:r>
    </w:p>
    <w:p w14:paraId="7F4FE593" w14:textId="7B1F3FD9" w:rsidR="002844BA" w:rsidRDefault="002844BA" w:rsidP="002844BA">
      <w:pPr>
        <w:jc w:val="center"/>
      </w:pPr>
      <w:r w:rsidRPr="002844BA">
        <w:t>Wskaźnik W ETCS 11</w:t>
      </w:r>
    </w:p>
    <w:p w14:paraId="36B93DA8" w14:textId="6438C66B" w:rsidR="00290603" w:rsidRDefault="00290603" w:rsidP="00D25C3D"/>
    <w:sectPr w:rsidR="00290603" w:rsidSect="00D25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EB61" w14:textId="77777777" w:rsidR="004E0CD8" w:rsidRDefault="004E0CD8">
      <w:pPr>
        <w:spacing w:line="240" w:lineRule="auto"/>
      </w:pPr>
      <w:r>
        <w:separator/>
      </w:r>
    </w:p>
  </w:endnote>
  <w:endnote w:type="continuationSeparator" w:id="0">
    <w:p w14:paraId="03A32180" w14:textId="77777777" w:rsidR="004E0CD8" w:rsidRDefault="004E0CD8">
      <w:pPr>
        <w:spacing w:line="240" w:lineRule="auto"/>
      </w:pPr>
      <w:r>
        <w:continuationSeparator/>
      </w:r>
    </w:p>
  </w:endnote>
  <w:endnote w:type="continuationNotice" w:id="1">
    <w:p w14:paraId="1B7684CC" w14:textId="77777777" w:rsidR="004E0CD8" w:rsidRDefault="004E0C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93BB" w14:textId="77777777" w:rsidR="00A82673" w:rsidRDefault="00A82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8934" w14:textId="77777777" w:rsidR="00A82673" w:rsidRDefault="00A826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676D" w14:textId="77777777" w:rsidR="00A82673" w:rsidRDefault="00A82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C782" w14:textId="77777777" w:rsidR="004E0CD8" w:rsidRDefault="004E0CD8">
      <w:pPr>
        <w:spacing w:line="240" w:lineRule="auto"/>
      </w:pPr>
      <w:r>
        <w:separator/>
      </w:r>
    </w:p>
  </w:footnote>
  <w:footnote w:type="continuationSeparator" w:id="0">
    <w:p w14:paraId="6F82D559" w14:textId="77777777" w:rsidR="004E0CD8" w:rsidRDefault="004E0CD8">
      <w:pPr>
        <w:spacing w:line="240" w:lineRule="auto"/>
      </w:pPr>
      <w:r>
        <w:continuationSeparator/>
      </w:r>
    </w:p>
  </w:footnote>
  <w:footnote w:type="continuationNotice" w:id="1">
    <w:p w14:paraId="69B09446" w14:textId="77777777" w:rsidR="004E0CD8" w:rsidRDefault="004E0C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377E" w14:textId="77777777" w:rsidR="00A82673" w:rsidRDefault="00A82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2B06" w14:textId="7446E9D0" w:rsidR="00D25C3D" w:rsidRPr="00B371CC" w:rsidRDefault="00196B8B" w:rsidP="00D25C3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8267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A367" w14:textId="77777777" w:rsidR="00A82673" w:rsidRDefault="00A82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BA"/>
    <w:rsid w:val="0008376F"/>
    <w:rsid w:val="001476D1"/>
    <w:rsid w:val="00163DF9"/>
    <w:rsid w:val="00196B8B"/>
    <w:rsid w:val="001D5000"/>
    <w:rsid w:val="001E1F19"/>
    <w:rsid w:val="002253B0"/>
    <w:rsid w:val="002844BA"/>
    <w:rsid w:val="00290603"/>
    <w:rsid w:val="00306CCC"/>
    <w:rsid w:val="00345031"/>
    <w:rsid w:val="003667FE"/>
    <w:rsid w:val="00386826"/>
    <w:rsid w:val="00387BCB"/>
    <w:rsid w:val="00485AAA"/>
    <w:rsid w:val="004E0CD8"/>
    <w:rsid w:val="005722DC"/>
    <w:rsid w:val="005B57E0"/>
    <w:rsid w:val="005F352D"/>
    <w:rsid w:val="0062325E"/>
    <w:rsid w:val="0065205D"/>
    <w:rsid w:val="006B5D4B"/>
    <w:rsid w:val="006D3A90"/>
    <w:rsid w:val="00794B02"/>
    <w:rsid w:val="007C205F"/>
    <w:rsid w:val="008C261A"/>
    <w:rsid w:val="009C2DE5"/>
    <w:rsid w:val="009F16AF"/>
    <w:rsid w:val="00A25D94"/>
    <w:rsid w:val="00A673C1"/>
    <w:rsid w:val="00A74D1F"/>
    <w:rsid w:val="00A82673"/>
    <w:rsid w:val="00A942E1"/>
    <w:rsid w:val="00C32BEC"/>
    <w:rsid w:val="00D06B54"/>
    <w:rsid w:val="00D211BA"/>
    <w:rsid w:val="00D25C3D"/>
    <w:rsid w:val="00D45B0F"/>
    <w:rsid w:val="00D5674C"/>
    <w:rsid w:val="00E16984"/>
    <w:rsid w:val="00E2584C"/>
    <w:rsid w:val="00E47C22"/>
    <w:rsid w:val="00E6639A"/>
    <w:rsid w:val="00EC7484"/>
    <w:rsid w:val="00F013EE"/>
    <w:rsid w:val="00F25F18"/>
    <w:rsid w:val="00F26084"/>
    <w:rsid w:val="00F307A7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D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4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844B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44B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EKSTZacznikido">
    <w:name w:val="TEKST&quot;Załącznik(i) do ...&quot;"/>
    <w:uiPriority w:val="28"/>
    <w:qFormat/>
    <w:rsid w:val="002844B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3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C1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3B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3B0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3B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1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2023-03-03T11:13:00Z</dcterms:created>
  <dcterms:modified xsi:type="dcterms:W3CDTF">2023-04-03T12:33:00Z</dcterms:modified>
</cp:coreProperties>
</file>