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9DBD2" w14:textId="77777777" w:rsidR="00F7777D" w:rsidRPr="00CA6BB0" w:rsidRDefault="00F7777D" w:rsidP="00F7777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5392CCBF" w14:textId="7298E01A" w:rsidR="00F7777D" w:rsidRPr="00CA6BB0" w:rsidRDefault="00BB21B4" w:rsidP="00F77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bCs/>
          <w:color w:val="000000" w:themeColor="text1"/>
          <w:sz w:val="20"/>
          <w:szCs w:val="20"/>
        </w:rPr>
        <w:t>Załącznik</w:t>
      </w:r>
      <w:r w:rsidR="00F7777D" w:rsidRPr="00CA6BB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do rozporządzenia </w:t>
      </w:r>
    </w:p>
    <w:p w14:paraId="41C5A3D6" w14:textId="4DFE4BD5" w:rsidR="00F7777D" w:rsidRPr="00E97536" w:rsidRDefault="00F7777D" w:rsidP="00F7777D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E9753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Ministra </w:t>
      </w:r>
      <w:r w:rsidR="00B764F1" w:rsidRPr="00E97536">
        <w:rPr>
          <w:rFonts w:ascii="Times New Roman" w:hAnsi="Times New Roman"/>
          <w:bCs/>
          <w:color w:val="000000" w:themeColor="text1"/>
          <w:sz w:val="20"/>
          <w:szCs w:val="20"/>
        </w:rPr>
        <w:t>Rodziny</w:t>
      </w:r>
      <w:r w:rsidR="00E372F2" w:rsidRPr="00E97536">
        <w:rPr>
          <w:rFonts w:ascii="Times New Roman" w:hAnsi="Times New Roman"/>
          <w:bCs/>
          <w:color w:val="000000" w:themeColor="text1"/>
          <w:sz w:val="20"/>
          <w:szCs w:val="20"/>
        </w:rPr>
        <w:t>, Pracy</w:t>
      </w:r>
      <w:r w:rsidRPr="00E9753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i Polityki Społecznej </w:t>
      </w:r>
    </w:p>
    <w:p w14:paraId="562B2A86" w14:textId="77777777" w:rsidR="00F7777D" w:rsidRPr="00CA6BB0" w:rsidRDefault="00F7777D" w:rsidP="00F7777D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bCs/>
          <w:color w:val="000000" w:themeColor="text1"/>
          <w:sz w:val="20"/>
          <w:szCs w:val="20"/>
        </w:rPr>
        <w:t>z dnia…………….20</w:t>
      </w:r>
      <w:r w:rsidR="0080634B" w:rsidRPr="00CA6BB0">
        <w:rPr>
          <w:rFonts w:ascii="Times New Roman" w:hAnsi="Times New Roman"/>
          <w:bCs/>
          <w:color w:val="000000" w:themeColor="text1"/>
          <w:sz w:val="20"/>
          <w:szCs w:val="20"/>
        </w:rPr>
        <w:t>24</w:t>
      </w:r>
      <w:r w:rsidRPr="00CA6BB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r. (poz. … )</w:t>
      </w:r>
    </w:p>
    <w:p w14:paraId="510B3217" w14:textId="77777777" w:rsidR="00F7777D" w:rsidRPr="00CA6BB0" w:rsidRDefault="00F7777D" w:rsidP="00D0713B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A6B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A6BB0">
        <w:rPr>
          <w:rFonts w:ascii="Times New Roman" w:hAnsi="Times New Roman"/>
          <w:b/>
          <w:bCs/>
          <w:color w:val="000000" w:themeColor="text1"/>
          <w:sz w:val="20"/>
          <w:szCs w:val="20"/>
        </w:rPr>
        <w:t>ZAŁĄCZNIK Nr 1</w:t>
      </w:r>
    </w:p>
    <w:p w14:paraId="358D8D46" w14:textId="77777777" w:rsidR="00F7777D" w:rsidRPr="00CA6BB0" w:rsidRDefault="00F7777D" w:rsidP="00F7777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b/>
          <w:bCs/>
          <w:color w:val="000000" w:themeColor="text1"/>
          <w:sz w:val="20"/>
          <w:szCs w:val="20"/>
        </w:rPr>
        <w:t>WYKAZ WARTOŚCI NAJWYŻSZYCH DOPUSZCZALNYCH STĘŻEŃ CHEMICZNYCH I PYŁOWYCH CZYNNIKÓW SZKODLIWYCH DLA ZDROWIA W ŚRODOWISKU PRACY</w:t>
      </w:r>
    </w:p>
    <w:p w14:paraId="12718602" w14:textId="77777777" w:rsidR="00F7777D" w:rsidRPr="00CA6BB0" w:rsidRDefault="00F7777D" w:rsidP="00F77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3325" w:type="dxa"/>
        <w:tblInd w:w="5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878"/>
        <w:gridCol w:w="1091"/>
        <w:gridCol w:w="1092"/>
        <w:gridCol w:w="1092"/>
        <w:gridCol w:w="1092"/>
        <w:gridCol w:w="1092"/>
        <w:gridCol w:w="1092"/>
        <w:gridCol w:w="850"/>
        <w:gridCol w:w="1418"/>
      </w:tblGrid>
      <w:tr w:rsidR="008831F0" w:rsidRPr="009A4E04" w14:paraId="414A0B8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2EAA75" w14:textId="77777777" w:rsidR="008831F0" w:rsidRPr="00C160A3" w:rsidRDefault="008831F0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Lp.</w:t>
            </w:r>
          </w:p>
          <w:p w14:paraId="214E1908" w14:textId="77777777" w:rsidR="008831F0" w:rsidRPr="00C160A3" w:rsidRDefault="008831F0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23092B" w14:textId="77777777" w:rsidR="008831F0" w:rsidRPr="00C160A3" w:rsidRDefault="008831F0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Nazwa i numer CAS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1)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substancji chemicznej</w:t>
            </w:r>
          </w:p>
          <w:p w14:paraId="77239879" w14:textId="77777777" w:rsidR="008831F0" w:rsidRPr="00C160A3" w:rsidRDefault="008831F0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DFF6" w14:textId="77777777" w:rsidR="008831F0" w:rsidRPr="00C160A3" w:rsidRDefault="008831F0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Najwyższe dopuszczalne stężenie</w:t>
            </w:r>
          </w:p>
          <w:p w14:paraId="4FE059E6" w14:textId="11743729" w:rsidR="008831F0" w:rsidRPr="00C160A3" w:rsidRDefault="008831F0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zależności od czasu narażenia w ciągu zmiany roboczej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A378" w14:textId="77777777" w:rsidR="008831F0" w:rsidRPr="00C160A3" w:rsidRDefault="008831F0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Liczba włókien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w cm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2768" w14:textId="77777777" w:rsidR="008831F0" w:rsidRPr="00C160A3" w:rsidRDefault="008831F0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Uwagi:</w:t>
            </w:r>
          </w:p>
          <w:p w14:paraId="339DA184" w14:textId="77777777" w:rsidR="008831F0" w:rsidRPr="00C160A3" w:rsidRDefault="008831F0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Oznakowanie substancji notacją „skóra”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</w:tr>
      <w:tr w:rsidR="007D09E4" w:rsidRPr="009A4E04" w14:paraId="3E6418D0" w14:textId="77777777" w:rsidTr="00490134">
        <w:trPr>
          <w:cantSplit/>
        </w:trPr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64A7" w14:textId="77777777" w:rsidR="007D09E4" w:rsidRPr="00C160A3" w:rsidRDefault="007D09E4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874B5D" w14:textId="77777777" w:rsidR="007D09E4" w:rsidRPr="00C160A3" w:rsidRDefault="007D09E4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E975" w14:textId="77777777" w:rsidR="007D09E4" w:rsidRPr="00C160A3" w:rsidRDefault="007D09E4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A2E998" w14:textId="77777777" w:rsidR="007D09E4" w:rsidRPr="00C160A3" w:rsidRDefault="007D09E4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5FFD" w14:textId="77777777" w:rsidR="007D09E4" w:rsidRPr="00C160A3" w:rsidRDefault="007D09E4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NDS</w:t>
            </w:r>
          </w:p>
          <w:p w14:paraId="78B7125F" w14:textId="77777777" w:rsidR="007D09E4" w:rsidRPr="00C160A3" w:rsidRDefault="0080634B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(w mg/m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BFD3" w14:textId="77777777" w:rsidR="007D09E4" w:rsidRPr="00C160A3" w:rsidRDefault="0080634B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NDS</w:t>
            </w:r>
          </w:p>
          <w:p w14:paraId="5BF3B820" w14:textId="49F48E07" w:rsidR="0080634B" w:rsidRPr="00C160A3" w:rsidRDefault="0080634B" w:rsidP="008063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(w ppm)</w:t>
            </w:r>
            <w:r w:rsidR="00202EE9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25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7F7D" w14:textId="77777777" w:rsidR="007D09E4" w:rsidRPr="00C160A3" w:rsidRDefault="007D09E4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NDSCh</w:t>
            </w:r>
          </w:p>
          <w:p w14:paraId="7886AC68" w14:textId="77777777" w:rsidR="007D09E4" w:rsidRPr="00C160A3" w:rsidRDefault="0080634B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(w mg/m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155B" w14:textId="77777777" w:rsidR="007D09E4" w:rsidRPr="00C160A3" w:rsidRDefault="0080634B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NDSCh</w:t>
            </w:r>
          </w:p>
          <w:p w14:paraId="15ED1C67" w14:textId="7DD6254A" w:rsidR="0080634B" w:rsidRPr="00C160A3" w:rsidRDefault="0080634B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(w ppm)</w:t>
            </w:r>
            <w:r w:rsidR="00202EE9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25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54D0" w14:textId="77777777" w:rsidR="007D09E4" w:rsidRPr="00C160A3" w:rsidRDefault="007D09E4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NDSP</w:t>
            </w:r>
          </w:p>
          <w:p w14:paraId="4B2D8EA5" w14:textId="77777777" w:rsidR="007D09E4" w:rsidRPr="00C160A3" w:rsidRDefault="0080634B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(w mg/m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3D0A" w14:textId="77777777" w:rsidR="007D09E4" w:rsidRPr="00C160A3" w:rsidRDefault="0080634B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NDSP</w:t>
            </w:r>
          </w:p>
          <w:p w14:paraId="29206E18" w14:textId="1F20ADA9" w:rsidR="0080634B" w:rsidRPr="00C160A3" w:rsidRDefault="0080634B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(w ppm)</w:t>
            </w:r>
            <w:r w:rsidR="00202EE9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25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50CE" w14:textId="77777777" w:rsidR="007D09E4" w:rsidRPr="00C160A3" w:rsidRDefault="007D09E4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D09E" w14:textId="77777777" w:rsidR="007D09E4" w:rsidRPr="00C160A3" w:rsidRDefault="007D09E4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44CED1D4" w14:textId="77777777" w:rsidTr="00490134">
        <w:trPr>
          <w:cantSplit/>
          <w:tblHeader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AE1E" w14:textId="77777777" w:rsidR="007D09E4" w:rsidRPr="00C160A3" w:rsidRDefault="007D09E4" w:rsidP="009755F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8479" w14:textId="77777777" w:rsidR="007D09E4" w:rsidRPr="00C160A3" w:rsidRDefault="007D09E4" w:rsidP="009755F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EC0E" w14:textId="77777777" w:rsidR="007D09E4" w:rsidRPr="00C160A3" w:rsidRDefault="007D09E4" w:rsidP="009755F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7D40" w14:textId="77777777" w:rsidR="007D09E4" w:rsidRPr="00C160A3" w:rsidRDefault="0080634B" w:rsidP="009755F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C183" w14:textId="77777777" w:rsidR="007D09E4" w:rsidRPr="00C160A3" w:rsidRDefault="0080634B" w:rsidP="009755F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A072" w14:textId="77777777" w:rsidR="007D09E4" w:rsidRPr="00C160A3" w:rsidRDefault="0080634B" w:rsidP="009755F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17CB" w14:textId="77777777" w:rsidR="007D09E4" w:rsidRPr="00C160A3" w:rsidRDefault="0080634B" w:rsidP="009755F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B38B" w14:textId="77777777" w:rsidR="007D09E4" w:rsidRPr="00C160A3" w:rsidRDefault="0080634B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AB73" w14:textId="77777777" w:rsidR="007D09E4" w:rsidRPr="00C160A3" w:rsidRDefault="0080634B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06FD" w14:textId="77777777" w:rsidR="007D09E4" w:rsidRPr="00C160A3" w:rsidRDefault="0080634B" w:rsidP="00665A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7D09E4" w:rsidRPr="009A4E04" w14:paraId="7BABB6D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9B8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E73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Acetaldehyd </w:t>
            </w:r>
          </w:p>
          <w:p w14:paraId="1F587D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[75-07-0]</w:t>
            </w:r>
          </w:p>
          <w:p w14:paraId="20E5894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6D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  <w:p w14:paraId="50ACE2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80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68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E321C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95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33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  <w:p w14:paraId="7B831E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C3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52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7B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5EEC78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599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60C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Acetanilid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2380B6F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[103-84-4]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D5F5" w14:textId="77777777" w:rsidR="007D09E4" w:rsidRPr="00C160A3" w:rsidRDefault="007D09E4" w:rsidP="007A346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0DD7E2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3765" w14:textId="77777777" w:rsidR="007D09E4" w:rsidRPr="00C160A3" w:rsidRDefault="007D09E4" w:rsidP="007A346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EFA9" w14:textId="77777777" w:rsidR="007D09E4" w:rsidRPr="00C160A3" w:rsidRDefault="007D09E4" w:rsidP="007A346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7DA1B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E022" w14:textId="77777777" w:rsidR="007D09E4" w:rsidRPr="00C160A3" w:rsidRDefault="007D09E4" w:rsidP="007A346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6BF8" w14:textId="77777777" w:rsidR="007D09E4" w:rsidRPr="00C160A3" w:rsidRDefault="007D09E4" w:rsidP="007A346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62CC7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6C9C" w14:textId="77777777" w:rsidR="007D09E4" w:rsidRPr="00C160A3" w:rsidRDefault="007D09E4" w:rsidP="007A346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4E33" w14:textId="77777777" w:rsidR="007D09E4" w:rsidRPr="00C160A3" w:rsidRDefault="007D09E4" w:rsidP="007A346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D6D7" w14:textId="77777777" w:rsidR="007D09E4" w:rsidRPr="00C160A3" w:rsidRDefault="007D09E4" w:rsidP="007A346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9DB917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71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284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Acetofenon</w:t>
            </w:r>
          </w:p>
          <w:p w14:paraId="0165045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[98-86-2]</w:t>
            </w:r>
          </w:p>
          <w:p w14:paraId="1B650BB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8A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4E019F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04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30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764E19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14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B2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9487C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85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4D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D2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F7AE0F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434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AC9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Aceton</w:t>
            </w:r>
          </w:p>
          <w:p w14:paraId="34B467C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[67-64-1]</w:t>
            </w:r>
          </w:p>
          <w:p w14:paraId="07FF32F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DB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  <w:p w14:paraId="59ADAA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FF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A9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</w:t>
            </w:r>
          </w:p>
          <w:p w14:paraId="00D659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13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B3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312A6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0C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9D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95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514782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25D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CAC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Acetonitryl</w:t>
            </w:r>
          </w:p>
          <w:p w14:paraId="738EF3B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[75-05-8]</w:t>
            </w:r>
          </w:p>
          <w:p w14:paraId="4E2873C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20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  <w:p w14:paraId="4A69BF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0C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77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  <w:p w14:paraId="7F2D5D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4F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2B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4CFAD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D9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49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67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8ED348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9A0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D02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Adypinian bis(2-etyloheksylu)</w:t>
            </w:r>
          </w:p>
          <w:p w14:paraId="2178814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[103-23-1]</w:t>
            </w:r>
          </w:p>
          <w:p w14:paraId="2704515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5A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  <w:p w14:paraId="0DEC05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B7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09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7CCD6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F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AF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FF968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7A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CD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5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C0438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571EA" w:rsidRPr="009A4E04" w14:paraId="76961F1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E34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333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Akrylaldehyd</w:t>
            </w:r>
          </w:p>
          <w:p w14:paraId="3376AA7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[107-02-8]</w:t>
            </w:r>
          </w:p>
          <w:p w14:paraId="6A76620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CB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7F7279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8832" w14:textId="1A2F3913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C3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7C0032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3DD9" w14:textId="6A5E9C5B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8C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4E45A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5BB5" w14:textId="4AA13483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EF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C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4571EA" w:rsidRPr="009A4E04" w14:paraId="63C8042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923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F78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Akrylamid</w:t>
            </w:r>
          </w:p>
          <w:p w14:paraId="56C45633" w14:textId="41306052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</w:t>
            </w:r>
            <w:r w:rsidR="00E97536"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79-06-1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]</w:t>
            </w:r>
          </w:p>
          <w:p w14:paraId="452BB4C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E0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0,07</w:t>
            </w:r>
          </w:p>
          <w:p w14:paraId="4D9711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B4F5" w14:textId="22E70D4B" w:rsidR="007D09E4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F1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AB9FA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FDD4" w14:textId="14F5C4A0" w:rsidR="007D09E4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69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782E1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7290" w14:textId="4B5B5334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A9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D1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1A3C2A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FED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B62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Akrylan butylu</w:t>
            </w:r>
          </w:p>
          <w:p w14:paraId="6074EE0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[141-32-2]</w:t>
            </w:r>
          </w:p>
          <w:p w14:paraId="00DC347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2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  <w:p w14:paraId="7190F8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A8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FD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0C24F4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51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92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C7D7D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8E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00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5C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13D8E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0AD1A3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77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BB6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Akrylan 2-etyloheksylu</w:t>
            </w:r>
          </w:p>
          <w:p w14:paraId="4D59021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[103-11-7]</w:t>
            </w:r>
          </w:p>
          <w:p w14:paraId="6AB2F13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C8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14:paraId="7053E7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36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57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  <w:p w14:paraId="525DFA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F1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18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46622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6D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1D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B7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86A0B0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ADD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F6F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Akrylan etylu</w:t>
            </w:r>
          </w:p>
          <w:p w14:paraId="073BBCA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[140-88-5]</w:t>
            </w:r>
          </w:p>
          <w:p w14:paraId="19C1E2E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CE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14:paraId="64D542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37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A2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3085C3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F8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10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88852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5D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33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6E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985EEA" w:rsidRPr="009A4E04" w14:paraId="2D8D7B88" w14:textId="77777777" w:rsidTr="00906E88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E2E5" w14:textId="77777777" w:rsidR="00985EEA" w:rsidRPr="00E97536" w:rsidRDefault="00985EEA" w:rsidP="00906E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F422D" w14:textId="77777777" w:rsidR="00985EEA" w:rsidRDefault="00985EEA" w:rsidP="00906E8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Akrylan hydroksypropylu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mieszanina izomerów 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[25584-83-2]</w:t>
            </w:r>
          </w:p>
          <w:p w14:paraId="5B2F4361" w14:textId="77EC07AC" w:rsidR="00E97536" w:rsidRPr="00E97536" w:rsidRDefault="00E97536" w:rsidP="00906E8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D86C" w14:textId="77777777" w:rsidR="00985EEA" w:rsidRPr="00E97536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</w:t>
            </w:r>
          </w:p>
          <w:p w14:paraId="02D38E91" w14:textId="77777777" w:rsidR="00985EEA" w:rsidRPr="00E97536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F04D" w14:textId="77777777" w:rsidR="00985EEA" w:rsidRPr="00E97536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601C" w14:textId="77777777" w:rsidR="00985EEA" w:rsidRPr="00E97536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39771477" w14:textId="77777777" w:rsidR="00985EEA" w:rsidRPr="00E97536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DEEA" w14:textId="77777777" w:rsidR="00985EEA" w:rsidRPr="00E97536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8DFF" w14:textId="77777777" w:rsidR="00985EEA" w:rsidRPr="00E97536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3906B6C" w14:textId="77777777" w:rsidR="00985EEA" w:rsidRPr="00E97536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C468" w14:textId="77777777" w:rsidR="00985EEA" w:rsidRPr="00E97536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B021" w14:textId="77777777" w:rsidR="00985EEA" w:rsidRPr="00E97536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E6D6" w14:textId="77777777" w:rsidR="00985EEA" w:rsidRPr="00E97536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985EEA" w:rsidRPr="009A4E04" w14:paraId="4140D0F9" w14:textId="77777777" w:rsidTr="00906E88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D771" w14:textId="77777777" w:rsidR="00985EEA" w:rsidRPr="00C160A3" w:rsidRDefault="00985EEA" w:rsidP="00906E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DC505" w14:textId="77777777" w:rsidR="00985EEA" w:rsidRPr="00C160A3" w:rsidRDefault="00985EEA" w:rsidP="00906E88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Akrylan 2-hydroksypropylu</w:t>
            </w:r>
          </w:p>
          <w:p w14:paraId="487C28C8" w14:textId="77777777" w:rsidR="00985EEA" w:rsidRPr="00C160A3" w:rsidRDefault="00985EEA" w:rsidP="00906E8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[999-61-1]</w:t>
            </w:r>
          </w:p>
          <w:p w14:paraId="5E3563EF" w14:textId="77777777" w:rsidR="00985EEA" w:rsidRPr="00C160A3" w:rsidRDefault="00985EEA" w:rsidP="00906E8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BB84" w14:textId="77777777" w:rsidR="00985EEA" w:rsidRPr="00C160A3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</w:t>
            </w:r>
          </w:p>
          <w:p w14:paraId="77F17BCF" w14:textId="77777777" w:rsidR="00985EEA" w:rsidRPr="00C160A3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B1A2" w14:textId="77777777" w:rsidR="00985EEA" w:rsidRPr="00C160A3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4A06" w14:textId="77777777" w:rsidR="00985EEA" w:rsidRPr="00C160A3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26E2AE89" w14:textId="77777777" w:rsidR="00985EEA" w:rsidRPr="00C160A3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75E4" w14:textId="77777777" w:rsidR="00985EEA" w:rsidRPr="00C160A3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878B" w14:textId="77777777" w:rsidR="00985EEA" w:rsidRPr="00C160A3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4159F90" w14:textId="77777777" w:rsidR="00985EEA" w:rsidRPr="00C160A3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1668" w14:textId="77777777" w:rsidR="00985EEA" w:rsidRPr="00C160A3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4502" w14:textId="77777777" w:rsidR="00985EEA" w:rsidRPr="00C160A3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488" w14:textId="77777777" w:rsidR="00985EEA" w:rsidRPr="00C160A3" w:rsidRDefault="00985EEA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BB21B4" w:rsidRPr="009A4E04" w14:paraId="542401B0" w14:textId="77777777" w:rsidTr="00BB21B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7ADA" w14:textId="77777777" w:rsidR="00BB21B4" w:rsidRPr="00C160A3" w:rsidRDefault="00BB21B4" w:rsidP="00BB21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1B970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Akrylan 2-hydroksy-1-metyloetylu</w:t>
            </w:r>
          </w:p>
          <w:p w14:paraId="5353D906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[2918-23-2]</w:t>
            </w:r>
          </w:p>
          <w:p w14:paraId="52B9A521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B6AF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</w:t>
            </w:r>
          </w:p>
          <w:p w14:paraId="316D2D4B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684B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DB1E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18E2C785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06F1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37C9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BF8EF49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B87C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55A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A265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E6EBC8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A08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6D6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Akrylan metylu</w:t>
            </w:r>
          </w:p>
          <w:p w14:paraId="52A0F24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[96-33-3]</w:t>
            </w:r>
          </w:p>
          <w:p w14:paraId="037ACDE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0C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  <w:p w14:paraId="3CB0BD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F1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C6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  <w:p w14:paraId="752191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8A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55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7575B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29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20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21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4571EA" w:rsidRPr="009A4E04" w14:paraId="5D001B7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5FF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78C" w14:textId="59291C9B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Akrylonitryl</w:t>
            </w:r>
            <w:r w:rsidR="000B6CFC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22)</w:t>
            </w:r>
          </w:p>
          <w:p w14:paraId="1D287C2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[107-13-1]</w:t>
            </w:r>
          </w:p>
          <w:p w14:paraId="352F223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11144" w14:textId="51B9DC29" w:rsidR="007D09E4" w:rsidRPr="00C160A3" w:rsidRDefault="004901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43C2" w14:textId="623FF2E6" w:rsidR="007D09E4" w:rsidRPr="00C160A3" w:rsidRDefault="004901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42C3E" w14:textId="77A7AEFB" w:rsidR="007D09E4" w:rsidRPr="00C160A3" w:rsidRDefault="00490134" w:rsidP="004571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9F1A25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F3EE" w14:textId="4C91EF55" w:rsidR="007D09E4" w:rsidRPr="00C160A3" w:rsidRDefault="004901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7CE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55BA" w14:textId="2847AD3D" w:rsidR="007D09E4" w:rsidRPr="00C160A3" w:rsidRDefault="004901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D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FA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  <w:p w14:paraId="2C7343E3" w14:textId="6607F78C" w:rsidR="00490134" w:rsidRPr="00C160A3" w:rsidRDefault="004901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E72F69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0FA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48D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Aldryna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en-US"/>
              </w:rPr>
              <w:t>5)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–</w:t>
            </w:r>
          </w:p>
          <w:p w14:paraId="7645202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rel-(1R,4S,4aS,5S,8R,8aR)-1,2,3,4,10,10-heksachloro-1,4,4a,5,8,8a-heksahydro-1,4:5,8-dimetanonaftalen </w:t>
            </w:r>
          </w:p>
          <w:p w14:paraId="54EFF71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[309-00-2]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66B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67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468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0A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3CA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C4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1B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E6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7F6910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5D2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EBB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Alfa-cypermetryna </w:t>
            </w:r>
          </w:p>
          <w:p w14:paraId="11F7C4A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14:paraId="6940BC7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mieszanina izomerów: </w:t>
            </w:r>
          </w:p>
          <w:p w14:paraId="738C2EF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,3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)-3-(2,2-dichlorowinylo)-2,2-dimetylocyklopropano-karboksylan(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)-cyjano-(3-fenoksyfenylo)metylu; </w:t>
            </w:r>
          </w:p>
          <w:p w14:paraId="63F1FFC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,3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)-3-(2,2-dichlorowinylo)-2,2-dimetylocyklopropano-karboksylan(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)-cyjano-(3-fenoksyfenylo)metylu</w:t>
            </w:r>
          </w:p>
          <w:p w14:paraId="55EF98D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[67375-30-8]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63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4CF6C7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D3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3F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5D223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0A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46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92EDF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94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D0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4D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B333E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A4B1AE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EB5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907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Amidosiarczan(VI)amonu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26F53A7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[7773-06-0]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7A90" w14:textId="77777777" w:rsidR="007D09E4" w:rsidRPr="00C160A3" w:rsidRDefault="007D09E4" w:rsidP="00EC41C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BAE8" w14:textId="77777777" w:rsidR="007D09E4" w:rsidRPr="00C160A3" w:rsidRDefault="007D09E4" w:rsidP="00EC41C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32E5" w14:textId="77777777" w:rsidR="007D09E4" w:rsidRPr="00C160A3" w:rsidRDefault="007D09E4" w:rsidP="00EC41C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4227" w14:textId="77777777" w:rsidR="007D09E4" w:rsidRPr="00C160A3" w:rsidRDefault="007D09E4" w:rsidP="00EC41C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862A" w14:textId="77777777" w:rsidR="007D09E4" w:rsidRPr="00C160A3" w:rsidRDefault="007D09E4" w:rsidP="00EC41C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FBB6" w14:textId="77777777" w:rsidR="007D09E4" w:rsidRPr="00C160A3" w:rsidRDefault="007D09E4" w:rsidP="00EC41C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31BD" w14:textId="77777777" w:rsidR="007D09E4" w:rsidRPr="00C160A3" w:rsidRDefault="007D09E4" w:rsidP="00EC41C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D11D" w14:textId="77777777" w:rsidR="007D09E4" w:rsidRPr="00C160A3" w:rsidRDefault="007D09E4" w:rsidP="00EC41C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B43EA3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0DB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24F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2-Aminoetanol</w:t>
            </w:r>
          </w:p>
          <w:p w14:paraId="6534775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[141-43-5]</w:t>
            </w:r>
          </w:p>
          <w:p w14:paraId="28D238D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59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  <w:p w14:paraId="575C3D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F6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55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7,5</w:t>
            </w:r>
          </w:p>
          <w:p w14:paraId="4EB613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C8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E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844B5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91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92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B5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57D6A2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A02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830F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4-Aminofenol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321C1E5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[123-30-8]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03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29C3A1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A46F" w14:textId="1BB32813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12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00088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BA06" w14:textId="1CCF66FD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53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BCED8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E9C4" w14:textId="579B5F01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C1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E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571EA" w:rsidRPr="009A4E04" w14:paraId="30FBCD4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CC9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7B1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3-Amino-1,2,4-triazol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(amitrol)</w:t>
            </w:r>
          </w:p>
          <w:p w14:paraId="0AB105D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[61-82-5]</w:t>
            </w:r>
          </w:p>
          <w:p w14:paraId="4439AC7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6D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0,15</w:t>
            </w:r>
          </w:p>
          <w:p w14:paraId="066BB0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D41A" w14:textId="77777777" w:rsidR="007D09E4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C59F710" w14:textId="6065ED92" w:rsidR="003C23BB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16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E3D99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1BD" w14:textId="6170D005" w:rsidR="007D09E4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E8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9AAFD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2A0C" w14:textId="3FE94335" w:rsidR="007D09E4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D2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C3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BB21B4" w:rsidRPr="009A4E04" w14:paraId="24563696" w14:textId="77777777" w:rsidTr="00BB21B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814F" w14:textId="77777777" w:rsidR="00BB21B4" w:rsidRPr="00C160A3" w:rsidRDefault="00BB21B4" w:rsidP="00BB21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EB027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N,N'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-bis(2-aminoetylo)etylenodiamina</w:t>
            </w:r>
          </w:p>
          <w:p w14:paraId="2C48BD22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[112-24-3]</w:t>
            </w:r>
          </w:p>
          <w:p w14:paraId="7D8C89A7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D6BD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29FFC8EF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3C1C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DC5B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19547543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5BE3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F76B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488A98D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4C5B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1980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0031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99D5CE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C8A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D55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Amoniak</w:t>
            </w:r>
          </w:p>
          <w:p w14:paraId="1F1BCA1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[7664-41-7]</w:t>
            </w:r>
          </w:p>
          <w:p w14:paraId="0825B45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61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  <w:p w14:paraId="7CF38B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E8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4B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  <w:p w14:paraId="7CF14A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71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B7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D517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83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CC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4B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67821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32D743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653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7BA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Anilina</w:t>
            </w:r>
          </w:p>
          <w:p w14:paraId="1C7F5D4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[62-53-3]</w:t>
            </w:r>
          </w:p>
          <w:p w14:paraId="5D299CC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0B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</w:t>
            </w:r>
          </w:p>
          <w:p w14:paraId="057DE5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F1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F5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</w:t>
            </w:r>
          </w:p>
          <w:p w14:paraId="2BE7D4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BFEF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E8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EC027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42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64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CE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7AA096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A9D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7B1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Antymon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[7440-36-0]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 jego związki nieorganiczne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z wyjątkiem stibanu 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Sb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C6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3DAC60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A4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39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0DB62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7E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52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63EC4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8E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3C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FE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73DA97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7D1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E32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Apatyty i fosforyty</w:t>
            </w:r>
          </w:p>
          <w:p w14:paraId="0CDFDB5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02EE4F9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6),7)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C4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2457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0D3F1F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29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81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7970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3EBEA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33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2D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D436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141C5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185F" w14:textId="77777777" w:rsidR="007D09E4" w:rsidRPr="00C160A3" w:rsidRDefault="007D09E4" w:rsidP="00F51AA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DB2A" w14:textId="77777777" w:rsidR="007D09E4" w:rsidRPr="00C160A3" w:rsidRDefault="007D09E4" w:rsidP="00F51AA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4FAE41" w14:textId="77777777" w:rsidR="007D09E4" w:rsidRPr="00C160A3" w:rsidRDefault="007D09E4" w:rsidP="00F51AA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0DCBED8" w14:textId="77777777" w:rsidR="007D09E4" w:rsidRPr="00C160A3" w:rsidRDefault="007D09E4" w:rsidP="00F51AA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2608" w14:textId="77777777" w:rsidR="007D09E4" w:rsidRPr="00C160A3" w:rsidRDefault="007D09E4" w:rsidP="00F51AA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C9D846" w14:textId="77777777" w:rsidR="007D09E4" w:rsidRPr="00C160A3" w:rsidRDefault="007D09E4" w:rsidP="00F51AA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E7AC754" w14:textId="77777777" w:rsidR="007D09E4" w:rsidRPr="00C160A3" w:rsidRDefault="007D09E4" w:rsidP="00F51AA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8FC72F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62A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FA7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Arsan</w:t>
            </w:r>
          </w:p>
          <w:p w14:paraId="50831BE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[7784-42-1]</w:t>
            </w:r>
          </w:p>
          <w:p w14:paraId="50D2CFC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C5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  <w:p w14:paraId="7AFBDF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30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7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878D2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D5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9D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BC598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35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1E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39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F38D4C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DD3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213C" w14:textId="77777777" w:rsidR="00A621BA" w:rsidRPr="00C160A3" w:rsidRDefault="007D09E4" w:rsidP="00A621BA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621BA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Arsen </w:t>
            </w:r>
            <w:r w:rsidR="00A621BA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[7440-38-2]</w:t>
            </w:r>
            <w:r w:rsidR="00A621BA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 jego związki nieorganiczne - w przeliczeniu na As</w:t>
            </w:r>
          </w:p>
          <w:p w14:paraId="61C4903C" w14:textId="048F4219" w:rsidR="007D09E4" w:rsidRPr="00C160A3" w:rsidRDefault="00A621BA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36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  <w:p w14:paraId="03D3F0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AB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71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E094C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31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1F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321C2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1B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7A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D2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FED47B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958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67F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Asfalt naftowy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34E01A6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[8052-42-4]</w:t>
            </w:r>
          </w:p>
          <w:p w14:paraId="14611B4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98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50D131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93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58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19EB9F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08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6F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F7F44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09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16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43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49FB56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C37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AED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Atrazyna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49DEEBD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2-chloro-4-etyloamino-6-izo-propyloamino-1,3,5-triazyna</w:t>
            </w:r>
          </w:p>
          <w:p w14:paraId="080B1FA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[1912-24-9]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18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63647D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19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C2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3FDB6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18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57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C474D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CF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1E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BC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AD6F81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6E0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054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Azbest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(jeden lub więcej rodzajów azbestu wymienionych poniżej):</w:t>
            </w:r>
          </w:p>
          <w:p w14:paraId="7B67E6A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aktynolit [77536-66-4]</w:t>
            </w:r>
          </w:p>
          <w:p w14:paraId="5C08C81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antofilit [77536-67-5]</w:t>
            </w:r>
          </w:p>
          <w:p w14:paraId="0000E00D" w14:textId="1144BA84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>- chryzotyl [12001-29-5;</w:t>
            </w:r>
            <w:r w:rsidR="009A4E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132207-32-0]</w:t>
            </w:r>
          </w:p>
          <w:p w14:paraId="3CA0108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amozyt [12172-73-5]</w:t>
            </w:r>
          </w:p>
          <w:p w14:paraId="63A7525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krokidolit [12001-28-4]</w:t>
            </w:r>
          </w:p>
          <w:p w14:paraId="250F349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tremolit [77536-68-6]</w:t>
            </w:r>
          </w:p>
          <w:p w14:paraId="536256C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włókna respirabilne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1822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DC9F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7470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BAC2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AF06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271C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4446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1457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13C20E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63D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447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Azirydyna </w:t>
            </w:r>
          </w:p>
          <w:p w14:paraId="49C210A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[151-56-4]</w:t>
            </w:r>
          </w:p>
          <w:p w14:paraId="3506AF9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04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0,62</w:t>
            </w:r>
          </w:p>
          <w:p w14:paraId="35E220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B0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72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B5D7A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F2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1C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FE0D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96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97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20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7ABF77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F70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F17A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Azotan 2-etyloheksylu</w:t>
            </w:r>
          </w:p>
          <w:p w14:paraId="5E3BAB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[27247-96-7]</w:t>
            </w:r>
          </w:p>
          <w:p w14:paraId="324159C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E1D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35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FF6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CE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A1F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12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3F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78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ADE4F8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DC3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B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Azotan(V) propylu </w:t>
            </w:r>
          </w:p>
          <w:p w14:paraId="76411C0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[627-13-4]</w:t>
            </w:r>
          </w:p>
          <w:p w14:paraId="3ADE2DF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18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57A14A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5D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40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5C251C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9C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7D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1D22E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AC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2F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0C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D6E3BF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C92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FEA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Azydek sodu</w:t>
            </w:r>
          </w:p>
          <w:p w14:paraId="1B6EC3D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[26628-22-8]</w:t>
            </w:r>
          </w:p>
          <w:p w14:paraId="035C8B5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65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509175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BF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EA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  <w:p w14:paraId="18A0AF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B6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8F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7C48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4B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7E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EB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A93726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614D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7069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Bar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[7440-39-3]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 jego związki rozpuszczalne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 przeliczeniu na Ba</w:t>
            </w:r>
          </w:p>
          <w:p w14:paraId="46D030C7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2AD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6E337CA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D024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C01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3D0B8A6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9C0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D60B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9E367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591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8E9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ECE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C43B00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7F0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36C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Benzaldehyd </w:t>
            </w:r>
          </w:p>
          <w:p w14:paraId="0198B7E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[100-52-7]</w:t>
            </w:r>
          </w:p>
          <w:p w14:paraId="5AD3EE8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D5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69CE42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CA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B9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7DF376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0C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FE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EF9FD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74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7D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85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571EA" w:rsidRPr="009A4E04" w14:paraId="5A0CED1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F6D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E74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Benzen</w:t>
            </w:r>
          </w:p>
          <w:p w14:paraId="27DE548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[71-43-2]</w:t>
            </w:r>
          </w:p>
          <w:p w14:paraId="175E834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A69B" w14:textId="72F9907D" w:rsidR="00A02516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0,66</w:t>
            </w:r>
          </w:p>
          <w:p w14:paraId="2F2C4A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244" w14:textId="29B95C1D" w:rsidR="00A02516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97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65F9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08D3" w14:textId="77777777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B247975" w14:textId="026382EA" w:rsidR="00A02516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5D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C9072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9A2F" w14:textId="122DCECE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F0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F0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  <w:p w14:paraId="737E9451" w14:textId="115AC46E" w:rsidR="00490134" w:rsidRPr="00C160A3" w:rsidRDefault="004901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3F0978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B3B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794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Benzenotiol</w:t>
            </w:r>
          </w:p>
          <w:p w14:paraId="13D9688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[108-98-5]</w:t>
            </w:r>
          </w:p>
          <w:p w14:paraId="168C9A2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95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1D1EAC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7C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A7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7B197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40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4D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B94D3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F7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A70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45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BB21B4" w:rsidRPr="009A4E04" w14:paraId="6E86E701" w14:textId="77777777" w:rsidTr="00BB21B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F1A3" w14:textId="77777777" w:rsidR="00BB21B4" w:rsidRPr="00C160A3" w:rsidRDefault="00BB21B4" w:rsidP="00BB21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EE34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Benzo[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a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]piren</w:t>
            </w:r>
          </w:p>
          <w:p w14:paraId="085E21A0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[50-32-8]</w:t>
            </w:r>
          </w:p>
          <w:p w14:paraId="1E3CBDB6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A6A4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0,002</w:t>
            </w:r>
          </w:p>
          <w:p w14:paraId="0073ABE9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C450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1385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557AE42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E4C1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A498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81F24F2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4DED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5A28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A14D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  <w:p w14:paraId="2072C89D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06E88" w:rsidRPr="009A4E04" w14:paraId="54CEDD33" w14:textId="77777777" w:rsidTr="00906E88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D2BA" w14:textId="77777777" w:rsidR="00906E88" w:rsidRPr="00C160A3" w:rsidRDefault="00906E88" w:rsidP="00906E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10D3" w14:textId="77777777" w:rsidR="00906E88" w:rsidRPr="00C160A3" w:rsidRDefault="00906E88" w:rsidP="00906E88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p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-Benzochinon</w:t>
            </w:r>
          </w:p>
          <w:p w14:paraId="5DF12DAA" w14:textId="77777777" w:rsidR="00906E88" w:rsidRPr="00C160A3" w:rsidRDefault="00906E88" w:rsidP="00906E8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[106-51-4]</w:t>
            </w:r>
          </w:p>
          <w:p w14:paraId="0871C9BF" w14:textId="77777777" w:rsidR="00906E88" w:rsidRPr="00C160A3" w:rsidRDefault="00906E88" w:rsidP="00906E8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68F3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37A7ED79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0177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0927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</w:t>
            </w:r>
          </w:p>
          <w:p w14:paraId="55BAC541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F45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500A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4839814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0844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9BE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AFA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0C4B134" w14:textId="77777777" w:rsidR="00906E88" w:rsidRPr="00C160A3" w:rsidRDefault="00906E88" w:rsidP="00906E8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37A2FCF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64C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195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Benzotiazol</w:t>
            </w:r>
          </w:p>
          <w:p w14:paraId="4E7A785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[95-16-9]</w:t>
            </w:r>
          </w:p>
          <w:p w14:paraId="4B67C25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DB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14:paraId="4478EF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14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CF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E3033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A85D" w14:textId="77777777" w:rsidR="007D09E4" w:rsidRPr="00C160A3" w:rsidRDefault="007D09E4" w:rsidP="00C016E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E6E7" w14:textId="77777777" w:rsidR="007D09E4" w:rsidRPr="00C160A3" w:rsidRDefault="007D09E4" w:rsidP="00C016E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D7F14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31BC73" w14:textId="77777777" w:rsidR="007D09E4" w:rsidRPr="00C160A3" w:rsidRDefault="007D09E4" w:rsidP="00C016E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4D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9E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29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D9F8AA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841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43D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Benzydyna</w:t>
            </w:r>
          </w:p>
          <w:p w14:paraId="5D10436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[92-87-5]</w:t>
            </w:r>
          </w:p>
          <w:p w14:paraId="53F6D56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D9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14:paraId="1B0A5F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0C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2B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14:paraId="687216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7C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9B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197AC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F1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77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FE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A08D146" w14:textId="77777777" w:rsidTr="00490134">
        <w:trPr>
          <w:cantSplit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96C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2280D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Benzyna: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B6B0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9154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65E4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F0EB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9688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0C28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8316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0D94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5B56E75" w14:textId="77777777" w:rsidTr="00490134">
        <w:trPr>
          <w:cantSplit/>
        </w:trPr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11B35" w14:textId="77777777" w:rsidR="007D09E4" w:rsidRPr="00C160A3" w:rsidRDefault="007D09E4" w:rsidP="009D5D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8DA39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a) ekstrakcyjna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9)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5CA6BF7" w14:textId="14B40C9C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[8032-32-4; 8006-61-9;</w:t>
            </w:r>
            <w:r w:rsidR="009A4E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64742-49-0; 93763-33-8; 101316-56-7]</w:t>
            </w: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9CC9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F7C7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99C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86E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9DE8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202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AED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D342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98818E9" w14:textId="77777777" w:rsidTr="00490134">
        <w:trPr>
          <w:cantSplit/>
        </w:trPr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B781C" w14:textId="77777777" w:rsidR="007D09E4" w:rsidRPr="00C160A3" w:rsidRDefault="007D09E4" w:rsidP="009D5D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1BC2C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b) do lakierów</w:t>
            </w: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0D43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ED4B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645E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4CF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E19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7481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5AE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47A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F003FA3" w14:textId="77777777" w:rsidTr="00490134">
        <w:trPr>
          <w:cantSplit/>
        </w:trPr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087F3" w14:textId="77777777" w:rsidR="007D09E4" w:rsidRPr="00C160A3" w:rsidRDefault="007D09E4" w:rsidP="009D5D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DC3EEE" w14:textId="5A54680E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[8052-41-3;64742-82-1;</w:t>
            </w:r>
            <w:r w:rsidR="009A4E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64741-92-0; 64742-48-9]</w:t>
            </w: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671F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0790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A08B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1040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86C7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300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3305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5F1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799E62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1ED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9CAE" w14:textId="77777777" w:rsidR="00A621BA" w:rsidRPr="00C160A3" w:rsidRDefault="007D09E4" w:rsidP="00A621BA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621BA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Beryl </w:t>
            </w:r>
            <w:r w:rsidR="00A621BA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[7440-41-7]</w:t>
            </w:r>
            <w:r w:rsidR="00A621BA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 jego związki nieorganiczne - w przeliczeniu na Be</w:t>
            </w:r>
          </w:p>
          <w:p w14:paraId="10F7DC45" w14:textId="6FDCC42F" w:rsidR="007D09E4" w:rsidRPr="00C160A3" w:rsidRDefault="00A621BA" w:rsidP="00A621B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4), 21)</w:t>
            </w:r>
            <w:r w:rsidR="007D09E4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FF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0,0002</w:t>
            </w:r>
          </w:p>
          <w:p w14:paraId="535A14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F8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EC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A0CA0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61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5E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628D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55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9B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91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0FE6DB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3074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9F64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Bezwodnik ftalowy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pary i frakcja wdychalna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4C6B00B2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[85-44-9]</w:t>
            </w:r>
          </w:p>
          <w:p w14:paraId="62C2A395" w14:textId="59CA9961" w:rsidR="00E97536" w:rsidRPr="00E97536" w:rsidRDefault="00E97536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667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0A09CD2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316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387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1701588D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C8C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476D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F72EA1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C88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B2A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5396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620F70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151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DB8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Bezwodnik maleinowy</w:t>
            </w:r>
          </w:p>
          <w:p w14:paraId="364E076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[108-31-6]</w:t>
            </w:r>
          </w:p>
          <w:p w14:paraId="6A7FF4C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67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1A96D7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6D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F0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39D366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F5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B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14CC9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F3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54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97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3AAA74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4C7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770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Bezwodnik octowy</w:t>
            </w:r>
          </w:p>
          <w:p w14:paraId="2681F13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[108-24-7]</w:t>
            </w:r>
          </w:p>
          <w:p w14:paraId="620F316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25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14:paraId="13E500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0B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A7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  <w:p w14:paraId="62B9B1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23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1A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  <w:p w14:paraId="41847E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33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7A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D4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B73B5E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A80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44A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Bezwodnik trimelitowy </w:t>
            </w:r>
          </w:p>
          <w:p w14:paraId="0E493C3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[552-30-7]</w:t>
            </w:r>
          </w:p>
          <w:p w14:paraId="2A972F7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4D8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0,04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D7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0A6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0,08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D1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502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33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C9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98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DCCE13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4B3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5C6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Bicyklo[4.4.0]dekan</w:t>
            </w:r>
          </w:p>
          <w:p w14:paraId="0298F82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[91-17-8]</w:t>
            </w:r>
          </w:p>
          <w:p w14:paraId="4175632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F8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2F5E31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94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9A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0F32D3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E4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48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B3EB9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22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48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86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12C2AA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ECE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2A8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Bifenyl </w:t>
            </w:r>
          </w:p>
          <w:p w14:paraId="7396DB0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[92-52-4]</w:t>
            </w:r>
          </w:p>
          <w:p w14:paraId="7D5E89A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45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7A21E3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E5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6D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0312F3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D4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2B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D8E45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F4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09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21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A11FDA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09A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0B9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Bifenylo-4-amina</w:t>
            </w:r>
          </w:p>
          <w:p w14:paraId="0E1650B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[92-67-1]</w:t>
            </w:r>
          </w:p>
          <w:p w14:paraId="0924402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A5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0,001</w:t>
            </w:r>
          </w:p>
          <w:p w14:paraId="02ECD2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4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6C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AE8DC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30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B9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7AFDB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C9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A9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25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571EA" w:rsidRPr="009A4E04" w14:paraId="767C956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049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25C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2,2-Bis(4-hydroksyfenylo)propan </w:t>
            </w:r>
          </w:p>
          <w:p w14:paraId="647AB56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(Bisfenol A) 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528F261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[80-05-7]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ED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30122E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BEF8" w14:textId="72C4179A" w:rsidR="007D09E4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065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E65ED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F1C6" w14:textId="67CA567E" w:rsidR="007D09E4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1B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F9132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1FC2" w14:textId="5865212C" w:rsidR="007D09E4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29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52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ED74F2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BF8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8AB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Brom</w:t>
            </w:r>
          </w:p>
          <w:p w14:paraId="0618906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[7726-95-6]</w:t>
            </w:r>
          </w:p>
          <w:p w14:paraId="7768BE4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4A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0,7</w:t>
            </w:r>
          </w:p>
          <w:p w14:paraId="3E38F1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8E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93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</w:t>
            </w:r>
          </w:p>
          <w:p w14:paraId="5BEF6A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6B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CD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15847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EC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6D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94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BC7305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D58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7D18" w14:textId="7328C171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  <w:lang w:val="de-AT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bCs w:val="0"/>
                <w:color w:val="000000" w:themeColor="text1"/>
                <w:sz w:val="16"/>
                <w:szCs w:val="16"/>
                <w:lang w:val="de-AT"/>
              </w:rPr>
              <w:t>Bromfenwinfos</w:t>
            </w:r>
            <w:r w:rsidRPr="00C160A3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  <w:lang w:val="de-AT"/>
              </w:rPr>
              <w:t xml:space="preserve"> - fosforan(V)</w:t>
            </w:r>
            <w:r w:rsidRPr="00C160A3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  <w:lang w:val="de-AT"/>
              </w:rPr>
              <w:br/>
              <w:t>2-bromo-1-(2,4-dichlorofenylo)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winylo-dietylu</w:t>
            </w:r>
          </w:p>
          <w:p w14:paraId="1ED7BF1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[33399-00-7]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7F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  <w:p w14:paraId="549454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30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67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D5EB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6E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62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D6B50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05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A2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3B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857B4F" w:rsidRPr="009A4E04" w14:paraId="3F2CB2A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46F7" w14:textId="77777777" w:rsidR="00081E76" w:rsidRPr="00C160A3" w:rsidRDefault="00081E76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6E4D" w14:textId="5F823ECF" w:rsidR="00081E76" w:rsidRPr="00C160A3" w:rsidRDefault="008831F0" w:rsidP="00081E7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AT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AT"/>
              </w:rPr>
              <w:t xml:space="preserve"> </w:t>
            </w:r>
            <w:r w:rsidR="00081E76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AT"/>
              </w:rPr>
              <w:t>Bromian(V) potasu</w:t>
            </w:r>
          </w:p>
          <w:p w14:paraId="5E2E613A" w14:textId="77777777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A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AT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de-AT"/>
              </w:rPr>
              <w:t>4)</w:t>
            </w:r>
          </w:p>
          <w:p w14:paraId="34284CC5" w14:textId="3454E56F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A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AT"/>
              </w:rPr>
              <w:t>[7758-01-2]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EFA5" w14:textId="7325BA74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4AC2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C8B3" w14:textId="096EDC98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34CC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51AC" w14:textId="7D116EC9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0BF9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3D26" w14:textId="20D3FE5F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D803" w14:textId="7FD244F8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56CF4F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36F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BF3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Bromochlorometan</w:t>
            </w:r>
          </w:p>
          <w:p w14:paraId="1E000CE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[74-97-5]</w:t>
            </w:r>
          </w:p>
          <w:p w14:paraId="02FCDFC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9C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14:paraId="367F9D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AA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FD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  <w:p w14:paraId="1B2B50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6C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E2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31C0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A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68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38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FE5FBB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949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AED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2-Bromo-2-chloro-1,1,1-trifluoroetan</w:t>
            </w:r>
          </w:p>
          <w:p w14:paraId="4A1C22B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[151-67-7]</w:t>
            </w:r>
          </w:p>
          <w:p w14:paraId="346D66F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84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5BD383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F6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6E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305B71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29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55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22720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BD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95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E0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202FD9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A01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CC8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Bromoetan </w:t>
            </w:r>
          </w:p>
          <w:p w14:paraId="4F54FF6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[74-96-4]</w:t>
            </w:r>
          </w:p>
          <w:p w14:paraId="0AD7F52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C8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528EFA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E5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AF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4EC708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1C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BF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4839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65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E4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5F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1161A9" w:rsidRPr="009A4E04" w14:paraId="7C6C0FA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62C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F6E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bidi="sa-IN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bidi="sa-IN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bidi="sa-IN"/>
              </w:rPr>
              <w:t>Bromoeten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bidi="sa-IN"/>
              </w:rPr>
              <w:t xml:space="preserve"> </w:t>
            </w:r>
          </w:p>
          <w:p w14:paraId="567D46F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sa-IN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sa-IN"/>
              </w:rPr>
              <w:t>[593-60-2]</w:t>
            </w:r>
          </w:p>
          <w:p w14:paraId="1F177BA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F38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5EB" w14:textId="458DD8D9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0,09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D62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2DEE" w14:textId="3AE77E07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5E1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1CE2" w14:textId="5DDAA51D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F8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82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50A6F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</w:tr>
      <w:tr w:rsidR="007D09E4" w:rsidRPr="009A4E04" w14:paraId="6362E9D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3E0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9F2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Bromoform</w:t>
            </w:r>
          </w:p>
          <w:p w14:paraId="2811A59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[75-25-2]</w:t>
            </w:r>
          </w:p>
          <w:p w14:paraId="480A71B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52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61549C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76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26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B0949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8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FA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3607F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80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3D5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E3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76C6B5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3A3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2AE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Bromometan</w:t>
            </w:r>
          </w:p>
          <w:p w14:paraId="1A0526E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[74-83-9]</w:t>
            </w:r>
          </w:p>
          <w:p w14:paraId="52B33CB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4A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019EE3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C4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30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281A78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41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0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C6751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3B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A8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3090C4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745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7D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1-Bromopropan</w:t>
            </w:r>
          </w:p>
          <w:p w14:paraId="253C605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[106-94-5]</w:t>
            </w:r>
          </w:p>
          <w:p w14:paraId="1847A48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4D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  <w:p w14:paraId="48215C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84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74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035E4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AF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D9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22531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6B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3D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27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ED0D4D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082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D71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Bromowodór</w:t>
            </w:r>
          </w:p>
          <w:p w14:paraId="446580C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[10035-10-6]</w:t>
            </w:r>
          </w:p>
          <w:p w14:paraId="050A14D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EE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D39A9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39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20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9A034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91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36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6,5</w:t>
            </w:r>
          </w:p>
          <w:p w14:paraId="231167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C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A3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89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161A9" w:rsidRPr="009A4E04" w14:paraId="7A8252C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5D9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BB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Buta-1,3-dien</w:t>
            </w:r>
          </w:p>
          <w:p w14:paraId="6AAFC13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[106-99-0]</w:t>
            </w:r>
          </w:p>
          <w:p w14:paraId="7394A50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2C3C" w14:textId="7045FB56" w:rsidR="007D09E4" w:rsidRPr="00C160A3" w:rsidRDefault="00A621BA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</w:t>
            </w:r>
          </w:p>
          <w:p w14:paraId="4AE6AF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A373" w14:textId="09BA3B82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2A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37A95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3821" w14:textId="27FD29D2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2F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56BD9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4F62" w14:textId="363A206D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1E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40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7BACF1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1FE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3CE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Butan </w:t>
            </w:r>
          </w:p>
          <w:p w14:paraId="3ECE4F7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[106-97-8]</w:t>
            </w:r>
          </w:p>
          <w:p w14:paraId="0BCC60C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86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1900</w:t>
            </w:r>
          </w:p>
          <w:p w14:paraId="6E41C9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17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24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  <w:p w14:paraId="24AC2E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D2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76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D50E4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C5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CB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60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161A9" w:rsidRPr="009A4E04" w14:paraId="0D0EEB5B" w14:textId="77777777" w:rsidTr="001161A9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7893" w14:textId="77777777" w:rsidR="001161A9" w:rsidRPr="00C160A3" w:rsidRDefault="001161A9" w:rsidP="001161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4F82" w14:textId="77777777" w:rsidR="001161A9" w:rsidRPr="00C160A3" w:rsidRDefault="001161A9" w:rsidP="001161A9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Butan-2-ol </w:t>
            </w:r>
          </w:p>
          <w:p w14:paraId="7BF7F93A" w14:textId="77777777" w:rsidR="001161A9" w:rsidRPr="00C160A3" w:rsidRDefault="001161A9" w:rsidP="001161A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[78-92-2]</w:t>
            </w:r>
          </w:p>
          <w:p w14:paraId="73211F74" w14:textId="77777777" w:rsidR="001161A9" w:rsidRPr="00C160A3" w:rsidRDefault="001161A9" w:rsidP="001161A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88DE" w14:textId="77777777" w:rsidR="001161A9" w:rsidRPr="00C160A3" w:rsidRDefault="001161A9" w:rsidP="001161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6D4FA3DB" w14:textId="77777777" w:rsidR="001161A9" w:rsidRPr="00C160A3" w:rsidRDefault="001161A9" w:rsidP="001161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0863" w14:textId="77777777" w:rsidR="001161A9" w:rsidRPr="00C160A3" w:rsidRDefault="001161A9" w:rsidP="001161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9350" w14:textId="77777777" w:rsidR="001161A9" w:rsidRPr="00C160A3" w:rsidRDefault="001161A9" w:rsidP="001161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</w:p>
          <w:p w14:paraId="5BB41344" w14:textId="77777777" w:rsidR="001161A9" w:rsidRPr="00C160A3" w:rsidRDefault="001161A9" w:rsidP="001161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022E" w14:textId="77777777" w:rsidR="001161A9" w:rsidRPr="00C160A3" w:rsidRDefault="001161A9" w:rsidP="001161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5674" w14:textId="77777777" w:rsidR="001161A9" w:rsidRPr="00C160A3" w:rsidRDefault="001161A9" w:rsidP="001161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D5A5BC" w14:textId="77777777" w:rsidR="001161A9" w:rsidRPr="00C160A3" w:rsidRDefault="001161A9" w:rsidP="001161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1868" w14:textId="77777777" w:rsidR="001161A9" w:rsidRPr="00C160A3" w:rsidRDefault="001161A9" w:rsidP="001161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120A" w14:textId="77777777" w:rsidR="001161A9" w:rsidRPr="00C160A3" w:rsidRDefault="001161A9" w:rsidP="001161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F5AE" w14:textId="77777777" w:rsidR="001161A9" w:rsidRPr="00C160A3" w:rsidRDefault="001161A9" w:rsidP="001161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A6397" w:rsidRPr="009A4E04" w14:paraId="26A99670" w14:textId="77777777" w:rsidTr="004F0CF0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886D" w14:textId="77777777" w:rsidR="007A6397" w:rsidRPr="00C160A3" w:rsidRDefault="007A6397" w:rsidP="004F0C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9497" w14:textId="77777777" w:rsidR="007A6397" w:rsidRPr="00C160A3" w:rsidRDefault="007A6397" w:rsidP="004F0CF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Butan-1-ol </w:t>
            </w:r>
          </w:p>
          <w:p w14:paraId="413E3A46" w14:textId="77777777" w:rsidR="007A6397" w:rsidRPr="00C160A3" w:rsidRDefault="007A6397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[71-36-3]</w:t>
            </w:r>
          </w:p>
          <w:p w14:paraId="0B4E6BF8" w14:textId="77777777" w:rsidR="007A6397" w:rsidRPr="00C160A3" w:rsidRDefault="007A6397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C915" w14:textId="77777777" w:rsidR="007A6397" w:rsidRPr="00C160A3" w:rsidRDefault="007A6397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7F7F091C" w14:textId="77777777" w:rsidR="007A6397" w:rsidRPr="00C160A3" w:rsidRDefault="007A6397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793F" w14:textId="77777777" w:rsidR="007A6397" w:rsidRPr="00C160A3" w:rsidRDefault="007A6397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C51" w14:textId="77777777" w:rsidR="007A6397" w:rsidRPr="00C160A3" w:rsidRDefault="007A6397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</w:t>
            </w:r>
          </w:p>
          <w:p w14:paraId="2A897E84" w14:textId="77777777" w:rsidR="007A6397" w:rsidRPr="00C160A3" w:rsidRDefault="007A6397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658B" w14:textId="77777777" w:rsidR="007A6397" w:rsidRPr="00C160A3" w:rsidRDefault="007A6397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6C4C" w14:textId="77777777" w:rsidR="007A6397" w:rsidRPr="00C160A3" w:rsidRDefault="007A6397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43A818B" w14:textId="77777777" w:rsidR="007A6397" w:rsidRPr="00C160A3" w:rsidRDefault="007A6397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747C" w14:textId="77777777" w:rsidR="007A6397" w:rsidRPr="00C160A3" w:rsidRDefault="007A6397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7B5C" w14:textId="77777777" w:rsidR="007A6397" w:rsidRPr="00C160A3" w:rsidRDefault="007A6397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48BF" w14:textId="77777777" w:rsidR="007A6397" w:rsidRPr="00C160A3" w:rsidRDefault="007A6397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D86044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33B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E32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Butan-2-on</w:t>
            </w:r>
          </w:p>
          <w:p w14:paraId="5EF834E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[78-93-3]</w:t>
            </w:r>
          </w:p>
          <w:p w14:paraId="73130ED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FE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</w:p>
          <w:p w14:paraId="021B68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5B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F1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  <w:p w14:paraId="6B4E19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07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F5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64778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4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E4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26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1161A9" w:rsidRPr="009A4E04" w14:paraId="672401D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13C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447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Butano-2,3-dion (diacetyl) </w:t>
            </w:r>
          </w:p>
          <w:p w14:paraId="2F3418E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[431-03-8]</w:t>
            </w:r>
          </w:p>
          <w:p w14:paraId="7CABBB3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20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1249" w14:textId="3A5C6237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6E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9155" w14:textId="376E75E3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4C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CD28" w14:textId="23AD6048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7A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4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08FA33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C8F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765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Butano-1-tiol </w:t>
            </w:r>
          </w:p>
          <w:p w14:paraId="49B37DF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[109-79-5]</w:t>
            </w:r>
          </w:p>
          <w:p w14:paraId="05F43EB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4E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20C650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C7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54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1B9F11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7C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EC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776B5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A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D6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A2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E04C4D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7AC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F40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But-2-enal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– mieszanina izomerów [4170-30-3] </w:t>
            </w:r>
          </w:p>
          <w:p w14:paraId="0A43479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E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)-but-2-enal[123-73-9]</w:t>
            </w:r>
          </w:p>
          <w:p w14:paraId="521DBCB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Z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)-but-2-enal[15798-64-8]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12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  <w:p w14:paraId="3781AB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10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31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5628FF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7F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89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BAE84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ED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97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89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FD7143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CA7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FBB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1-Butoksy-2,3-epoksypropan</w:t>
            </w:r>
          </w:p>
          <w:p w14:paraId="25F3761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[2426-08-6]</w:t>
            </w:r>
          </w:p>
          <w:p w14:paraId="08055B2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57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7327B8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7E5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67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  <w:p w14:paraId="4A587E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46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07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AE421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FC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2B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C7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56E34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3CF242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D50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219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2-Butoksyetanol </w:t>
            </w:r>
          </w:p>
          <w:p w14:paraId="0DA98D7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[111-76-2]</w:t>
            </w:r>
          </w:p>
          <w:p w14:paraId="3CA479E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4A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  <w:p w14:paraId="79BE01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49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53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2F8194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C2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70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9A40B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B8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F9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D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FA9F7D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9B1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68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2-(2-Butoksyetoksy)etanol</w:t>
            </w:r>
          </w:p>
          <w:p w14:paraId="0DFC7B1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[112-34-5]</w:t>
            </w:r>
          </w:p>
          <w:p w14:paraId="2A0B257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B5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  <w:p w14:paraId="4B56FB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E5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FC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4946A1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87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2F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1F134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28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DF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DE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D6751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4E0CA1F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BC4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549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Butyloamina</w:t>
            </w:r>
          </w:p>
          <w:p w14:paraId="76D7278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[109-73-9]</w:t>
            </w:r>
          </w:p>
          <w:p w14:paraId="37145DD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5F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98AE3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C6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38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E0A73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66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1A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17765D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19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E3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1C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1161A9" w:rsidRPr="009A4E04" w14:paraId="61E7549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B6C7" w14:textId="77777777" w:rsidR="00C746DB" w:rsidRPr="00C160A3" w:rsidRDefault="00C746DB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7248" w14:textId="090BC8AB" w:rsidR="00C746DB" w:rsidRPr="00C160A3" w:rsidRDefault="00180E4F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746DB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2,6-Di-</w:t>
            </w:r>
            <w:r w:rsidR="00C746DB"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tert</w:t>
            </w:r>
            <w:r w:rsidR="00C746DB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-butylo-4-metylofenol</w:t>
            </w:r>
          </w:p>
          <w:p w14:paraId="7CF6707E" w14:textId="24EC5D72" w:rsidR="00C746DB" w:rsidRPr="00C160A3" w:rsidRDefault="00C746DB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[128-37-0]</w:t>
            </w:r>
          </w:p>
          <w:p w14:paraId="6B3AD3A5" w14:textId="5C1717BC" w:rsidR="00C746DB" w:rsidRPr="00C160A3" w:rsidRDefault="00C746DB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5B99" w14:textId="7CC913C5" w:rsidR="00C746DB" w:rsidRPr="00C160A3" w:rsidRDefault="00C746D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E3C3" w14:textId="77777777" w:rsidR="00C746DB" w:rsidRPr="00C160A3" w:rsidRDefault="00C746D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67E3" w14:textId="49087803" w:rsidR="00C746DB" w:rsidRPr="00C160A3" w:rsidRDefault="00C746D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4436" w14:textId="77777777" w:rsidR="00C746DB" w:rsidRPr="00C160A3" w:rsidRDefault="00C746D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8FCD" w14:textId="64F0D6D7" w:rsidR="00C746DB" w:rsidRPr="00C160A3" w:rsidRDefault="00C746D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908E" w14:textId="77777777" w:rsidR="00C746DB" w:rsidRPr="00C160A3" w:rsidRDefault="00C746D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4C56" w14:textId="066EE873" w:rsidR="00C746DB" w:rsidRPr="00C160A3" w:rsidRDefault="00C746D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5449" w14:textId="67D83E4B" w:rsidR="00C746DB" w:rsidRPr="00C160A3" w:rsidRDefault="00C746D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06B798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4458" w14:textId="77777777" w:rsidR="007D09E4" w:rsidRPr="00C160A3" w:rsidRDefault="007D09E4" w:rsidP="009D5D3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D13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4-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  <w:t>tert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-Butylotoluen </w:t>
            </w:r>
          </w:p>
          <w:p w14:paraId="3BAFFE6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[98-51-1]</w:t>
            </w:r>
          </w:p>
          <w:p w14:paraId="69BE891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CD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39D472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62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29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40F93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49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C9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E9CAE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B4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2A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1C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1161A9" w:rsidRPr="009A4E04" w14:paraId="24BA658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E55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BEDA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en-US"/>
              </w:rPr>
              <w:t xml:space="preserve">But-2-yno-1,4-diol </w:t>
            </w:r>
          </w:p>
          <w:p w14:paraId="5FA9542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n-US"/>
              </w:rPr>
              <w:t>[110-65-6]</w:t>
            </w:r>
          </w:p>
          <w:p w14:paraId="7E0EE56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3ED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0,25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C091" w14:textId="3B25F56B" w:rsidR="007D09E4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824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110A" w14:textId="3A44DC11" w:rsidR="007D09E4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791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F65" w14:textId="7EBB5BFA" w:rsidR="007D09E4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C9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90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32D12B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28D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4FD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>Cement portlandzki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[65997-15-1] </w:t>
            </w:r>
          </w:p>
          <w:p w14:paraId="42DFCA7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vertAlign w:val="superscript"/>
              </w:rPr>
              <w:t>4)</w:t>
            </w:r>
          </w:p>
          <w:p w14:paraId="1E68000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vertAlign w:val="superscript"/>
              </w:rPr>
              <w:t>6), 7)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574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14:paraId="15EE535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6</w:t>
            </w:r>
          </w:p>
          <w:p w14:paraId="72FFB7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58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6F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14:paraId="5199FF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  <w:p w14:paraId="1BEE3D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4A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482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14:paraId="7D7121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  <w:p w14:paraId="782AB9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78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AF4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C5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161A9" w:rsidRPr="009A4E04" w14:paraId="44FA5CB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A307" w14:textId="77777777" w:rsidR="00D67D7B" w:rsidRPr="00C160A3" w:rsidRDefault="00D67D7B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4AF9" w14:textId="22B07453" w:rsidR="00D67D7B" w:rsidRPr="00C160A3" w:rsidRDefault="008831F0" w:rsidP="00D67D7B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D67D7B"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>Chinolina</w:t>
            </w:r>
          </w:p>
          <w:p w14:paraId="746DC22E" w14:textId="77777777" w:rsidR="00D67D7B" w:rsidRPr="00C160A3" w:rsidRDefault="00D67D7B" w:rsidP="00D67D7B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[91-22-5]</w:t>
            </w:r>
          </w:p>
          <w:p w14:paraId="55C419EF" w14:textId="035F2727" w:rsidR="00A621BA" w:rsidRPr="00C160A3" w:rsidRDefault="00A621BA" w:rsidP="00D67D7B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D039" w14:textId="12DA76B9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0,6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F1D8" w14:textId="77777777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F52F" w14:textId="22D4B796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06E1" w14:textId="5A686275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DADA" w14:textId="5593ACF0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B35C" w14:textId="23A51AA2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CC47" w14:textId="1D5E5CEA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A360" w14:textId="3B3CB411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59CC86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FC7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791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</w:t>
            </w:r>
          </w:p>
          <w:p w14:paraId="1DEA4E5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[7782-50-5]</w:t>
            </w:r>
          </w:p>
          <w:p w14:paraId="40CCAFF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0F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0,7</w:t>
            </w:r>
          </w:p>
          <w:p w14:paraId="09C730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0B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FC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  <w:p w14:paraId="3A0A51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B8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AE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3A929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A9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18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7A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334034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06A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45F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Chlorek allilu</w:t>
            </w:r>
          </w:p>
          <w:p w14:paraId="2EA3F94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[107-05-1]</w:t>
            </w:r>
          </w:p>
          <w:p w14:paraId="639E101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69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66243C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73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5E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E3D7A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47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F8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757BF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26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73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BA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7BB55B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A95C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F2AE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Chlorek amonu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pary i frakcja wdychalna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5385AA01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[12125-02-9]</w:t>
            </w:r>
          </w:p>
          <w:p w14:paraId="1C98E943" w14:textId="40067A11" w:rsidR="00E97536" w:rsidRPr="00E97536" w:rsidRDefault="00E97536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FF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01238284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B82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89F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14:paraId="45B025C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CA44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420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EEC0B7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DD0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4F59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D6F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0568D1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FA3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0FA6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Style w:val="Tekstpodstawowy2Znak"/>
                <w:rFonts w:ascii="Times New Roman" w:hAnsi="Times New Roman"/>
                <w:b/>
                <w:bCs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C160A3">
              <w:rPr>
                <w:rStyle w:val="Tekstpodstawowy2Znak"/>
                <w:rFonts w:ascii="Times New Roman" w:hAnsi="Times New Roman"/>
                <w:b/>
                <w:bCs w:val="0"/>
                <w:color w:val="000000" w:themeColor="text1"/>
                <w:sz w:val="16"/>
                <w:szCs w:val="16"/>
              </w:rPr>
              <w:t>Chlorek benzoilu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DE3587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[98-88-4]</w:t>
            </w:r>
          </w:p>
          <w:p w14:paraId="05C5FAF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A9E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49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472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2F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98F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2,8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A6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B9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38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202A46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D09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188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Chlorek chloroacetylu</w:t>
            </w:r>
          </w:p>
          <w:p w14:paraId="65272EA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[79-04-9]</w:t>
            </w:r>
          </w:p>
          <w:p w14:paraId="2B34DCE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AB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  <w:p w14:paraId="28B51F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B5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9F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  <w:p w14:paraId="016664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1C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79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12AE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58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81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FA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D382A1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6BAA" w14:textId="77777777" w:rsidR="007D09E4" w:rsidRPr="00C160A3" w:rsidRDefault="007D09E4" w:rsidP="009D5D3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42B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Chlorek tionylu </w:t>
            </w:r>
          </w:p>
          <w:p w14:paraId="408FED7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[7719-09-7]</w:t>
            </w:r>
          </w:p>
          <w:p w14:paraId="6C952A7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C1C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0D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A39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3,6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14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C15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84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DE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C7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C4A6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</w:tr>
      <w:tr w:rsidR="007D09E4" w:rsidRPr="009A4E04" w14:paraId="75D12F4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FE3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5B7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Chlorfenwinfos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72BEF6F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fosforan(V) 2-chloro-1-(2,4-dichlorofenylo)winylo-dietylu</w:t>
            </w:r>
          </w:p>
          <w:p w14:paraId="23156E2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[470-90-6]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6A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  <w:p w14:paraId="1E1810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C2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2D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71E36B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A7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91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F816E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DF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38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AF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7E2686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260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26B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Chloroacetaldehyd</w:t>
            </w:r>
          </w:p>
          <w:p w14:paraId="402A5FF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[107-20-0]</w:t>
            </w:r>
          </w:p>
          <w:p w14:paraId="34B19CD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D0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118A1E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96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F4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1EE9C0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62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3B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53412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EE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9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EC8C9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0507F3E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186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B02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Chloroaceton</w:t>
            </w:r>
          </w:p>
          <w:p w14:paraId="749624C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[78-95-5]</w:t>
            </w:r>
          </w:p>
          <w:p w14:paraId="3F0EB08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16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F3FE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B3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3F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4249E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DD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7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46830E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1D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5F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26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807F6A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489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D61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2-Chloroanilina </w:t>
            </w:r>
          </w:p>
          <w:p w14:paraId="257F3F9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[95-51-2]</w:t>
            </w:r>
          </w:p>
          <w:p w14:paraId="1DB875A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64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4060DF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95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75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7E48D5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0F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63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095D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3E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ED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1B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F401FA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DA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06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3-Chloroanilina </w:t>
            </w:r>
          </w:p>
          <w:p w14:paraId="1C8C0C8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[108-42-9]</w:t>
            </w:r>
          </w:p>
          <w:p w14:paraId="43C8F2D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79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5F4F4C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0A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5A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7977D5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38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EC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5FFE5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BC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28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07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7887FD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2D8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78C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4-Chloroanilina </w:t>
            </w:r>
          </w:p>
          <w:p w14:paraId="4E38CFC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[106-47-8]</w:t>
            </w:r>
          </w:p>
          <w:p w14:paraId="7488ACF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29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162F1A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A4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93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36BABF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32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C7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47F5F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43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0F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58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AF25C6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8A7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7FC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Chlorobenzen</w:t>
            </w:r>
          </w:p>
          <w:p w14:paraId="5A28C39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[108-90-7]</w:t>
            </w:r>
          </w:p>
          <w:p w14:paraId="68E5970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F9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  <w:p w14:paraId="0D7F1C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34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7B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  <w:p w14:paraId="54291A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C1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BF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713EB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00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63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F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C534B9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4D4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D03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2-Chlorobuta-1,3-dien </w:t>
            </w:r>
          </w:p>
          <w:p w14:paraId="2A0EDBD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[126-99-8]</w:t>
            </w:r>
          </w:p>
          <w:p w14:paraId="1715017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8F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50AC58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F5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A5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7AA34C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06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E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2A868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0A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77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4F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B23342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300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40E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Chlorodifluorometan </w:t>
            </w:r>
          </w:p>
          <w:p w14:paraId="1D05EA7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[75-45-6]</w:t>
            </w:r>
          </w:p>
          <w:p w14:paraId="0701679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16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  <w:p w14:paraId="248F7B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EE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7B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459C2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6B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BA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C1DFC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30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4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29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DB7512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C67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42A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Chlorodinitrobenzen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</w:t>
            </w:r>
          </w:p>
          <w:p w14:paraId="5CD6094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[25567-67-3]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E7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3AE338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5A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22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03CE04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4F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46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98FA4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AC26CF" w14:textId="77777777" w:rsidR="007D09E4" w:rsidRPr="00C160A3" w:rsidRDefault="007D09E4" w:rsidP="00D97FA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97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10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2F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FCD934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436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A8C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1-Chloro-2,3-epoksypropan </w:t>
            </w:r>
          </w:p>
          <w:p w14:paraId="128A60D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[106-89-8]</w:t>
            </w:r>
          </w:p>
          <w:p w14:paraId="61B0DDD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1F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4C26EE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8A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10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94193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4F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6E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B48B2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24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E0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1E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BB21B4" w:rsidRPr="009A4E04" w14:paraId="6CF9FC4B" w14:textId="77777777" w:rsidTr="00BB21B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D0A3" w14:textId="77777777" w:rsidR="00BB21B4" w:rsidRPr="00C160A3" w:rsidRDefault="00BB21B4" w:rsidP="00BB21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E3A4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1-Chloro-4-nitrobenzen</w:t>
            </w:r>
          </w:p>
          <w:p w14:paraId="3D0CF008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[100-00-5]</w:t>
            </w:r>
          </w:p>
          <w:p w14:paraId="34613A80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00F1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  <w:p w14:paraId="6146D91E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3D3F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8290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0D39EB7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8223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4046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24382D0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470C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56E5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9099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867C80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DE9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B3E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Chloroetan</w:t>
            </w:r>
          </w:p>
          <w:p w14:paraId="05A6803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[75-00-3]</w:t>
            </w:r>
          </w:p>
          <w:p w14:paraId="5F916DD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6D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01E127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D1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A0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AD75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9D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27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003EE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22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6E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C8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E27016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B61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92B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2-Chloroetanol </w:t>
            </w:r>
          </w:p>
          <w:p w14:paraId="6800EBD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[107-07-3]</w:t>
            </w:r>
          </w:p>
          <w:p w14:paraId="06659EF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DC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675F42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61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1A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43FDC0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5E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FC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36A67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BB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3D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7A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1161A9" w:rsidRPr="009A4E04" w14:paraId="187DCF0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1A7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5B0F" w14:textId="481D22B5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Chloroeten </w:t>
            </w:r>
            <w:r w:rsidR="00180E4F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(chlorek winylu)</w:t>
            </w:r>
          </w:p>
          <w:p w14:paraId="42845D1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[75-01-4]</w:t>
            </w:r>
          </w:p>
          <w:p w14:paraId="6AF4F56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6DE4" w14:textId="047AA1E8" w:rsidR="007D09E4" w:rsidRPr="00C160A3" w:rsidRDefault="00A621BA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</w:t>
            </w:r>
          </w:p>
          <w:p w14:paraId="2462B4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D3FE" w14:textId="598C53F8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AE55" w14:textId="32153536" w:rsidR="007D09E4" w:rsidRPr="00C160A3" w:rsidRDefault="00A621BA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CA6E4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16DF" w14:textId="754229F4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52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703DC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5DBB" w14:textId="06506E94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C3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37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A8341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34EA3F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BBA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BE2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4-Chlorofenol</w:t>
            </w:r>
          </w:p>
          <w:p w14:paraId="0CE3C40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[106-48-9]</w:t>
            </w:r>
          </w:p>
          <w:p w14:paraId="18E2E1B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AE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4FB984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F1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97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  <w:p w14:paraId="1193B9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F7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CD5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38629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2A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AE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10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BB21B4" w:rsidRPr="009A4E04" w14:paraId="4DD8A9D4" w14:textId="77777777" w:rsidTr="00BB21B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8F97" w14:textId="77777777" w:rsidR="00BB21B4" w:rsidRPr="00C160A3" w:rsidRDefault="00BB21B4" w:rsidP="00BB21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8394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Chloromekwatu chlorek</w:t>
            </w:r>
          </w:p>
          <w:p w14:paraId="68A27192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[999-81-5]</w:t>
            </w:r>
          </w:p>
          <w:p w14:paraId="3AEBDFB5" w14:textId="77777777" w:rsidR="00BB21B4" w:rsidRPr="00C160A3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EB4A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2CDC22C4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8B7A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8BBB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B62588D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0E57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CF7D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C9AA482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EE9D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B95B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9400" w14:textId="77777777" w:rsidR="00BB21B4" w:rsidRPr="00C160A3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0C7678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978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4CDB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Chloro(fenylo)metan </w:t>
            </w:r>
          </w:p>
          <w:p w14:paraId="70C5E3D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[100-44-7] </w:t>
            </w:r>
          </w:p>
          <w:p w14:paraId="72C2859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23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13DFDF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92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A8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  <w:p w14:paraId="5516B1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9E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674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C9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69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05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C44BBD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E72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E09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Chloroform</w:t>
            </w:r>
          </w:p>
          <w:p w14:paraId="7639CCA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[67-66-3]</w:t>
            </w:r>
          </w:p>
          <w:p w14:paraId="226D026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EE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  <w:p w14:paraId="4A9136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4D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D9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CDD85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22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DF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B9F86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B5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69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DA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EE33DB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0DC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594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Chlorometan</w:t>
            </w:r>
          </w:p>
          <w:p w14:paraId="6DE8B5A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[74-87-3]</w:t>
            </w:r>
          </w:p>
          <w:p w14:paraId="138EAE5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9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14:paraId="5D2A55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74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4F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5486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DB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EB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FA98D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99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32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EE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BB21B4" w:rsidRPr="009A4E04" w14:paraId="534BF886" w14:textId="77777777" w:rsidTr="00BB21B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CFF7" w14:textId="77777777" w:rsidR="00BB21B4" w:rsidRPr="00E97536" w:rsidRDefault="00BB21B4" w:rsidP="00BB21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2DA4" w14:textId="77777777" w:rsidR="00BB21B4" w:rsidRPr="00E97536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Chloronitrobenzen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</w:t>
            </w:r>
          </w:p>
          <w:p w14:paraId="7439A275" w14:textId="77777777" w:rsidR="00BB21B4" w:rsidRDefault="00BB21B4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[25167-93-5]</w:t>
            </w:r>
          </w:p>
          <w:p w14:paraId="4DB8D088" w14:textId="49D7BB4F" w:rsidR="00E97536" w:rsidRPr="00E97536" w:rsidRDefault="00E97536" w:rsidP="00BB21B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D715" w14:textId="77777777" w:rsidR="00BB21B4" w:rsidRPr="00E97536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0E5C2D21" w14:textId="77777777" w:rsidR="00BB21B4" w:rsidRPr="00E97536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FF11" w14:textId="77777777" w:rsidR="00BB21B4" w:rsidRPr="00E97536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EBDD" w14:textId="77777777" w:rsidR="00BB21B4" w:rsidRPr="00E97536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38C9826F" w14:textId="77777777" w:rsidR="00BB21B4" w:rsidRPr="00E97536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B92A" w14:textId="77777777" w:rsidR="00BB21B4" w:rsidRPr="00E97536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35C2" w14:textId="77777777" w:rsidR="00BB21B4" w:rsidRPr="00E97536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47C217A" w14:textId="77777777" w:rsidR="00BB21B4" w:rsidRPr="00E97536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2287" w14:textId="77777777" w:rsidR="00BB21B4" w:rsidRPr="00E97536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93C0" w14:textId="77777777" w:rsidR="00BB21B4" w:rsidRPr="00E97536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E625" w14:textId="77777777" w:rsidR="00BB21B4" w:rsidRPr="00E97536" w:rsidRDefault="00BB21B4" w:rsidP="00BB21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136317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548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65E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4-Chloro-3-metylofenol </w:t>
            </w:r>
          </w:p>
          <w:p w14:paraId="691AE3B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479FB97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[59-50-7]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71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9E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38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C9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E6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D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01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9A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161A9" w:rsidRPr="009A4E04" w14:paraId="476AF52B" w14:textId="77777777" w:rsidTr="0006484E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F642" w14:textId="77777777" w:rsidR="001064E5" w:rsidRPr="00C160A3" w:rsidRDefault="001064E5" w:rsidP="000648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5A78" w14:textId="428BD233" w:rsidR="001064E5" w:rsidRPr="00C160A3" w:rsidRDefault="00180E4F" w:rsidP="0006484E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5-Chloro-2-metylo-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2H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-izotiazol-3-on i 2-metylo-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2H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-izotiazol-3-on (masa poreakcyjna 3:1) </w:t>
            </w:r>
          </w:p>
          <w:p w14:paraId="774C41CD" w14:textId="5E1FC09D" w:rsidR="00180E4F" w:rsidRPr="00C160A3" w:rsidRDefault="00180E4F" w:rsidP="0006484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[55965-84-9]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512E" w14:textId="1E04FB8B" w:rsidR="001064E5" w:rsidRPr="00C160A3" w:rsidRDefault="00180E4F" w:rsidP="000648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275A" w14:textId="77777777" w:rsidR="001064E5" w:rsidRPr="00C160A3" w:rsidRDefault="001064E5" w:rsidP="000648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9923" w14:textId="467794AA" w:rsidR="001064E5" w:rsidRPr="00C160A3" w:rsidRDefault="00180E4F" w:rsidP="000648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ADDB" w14:textId="77777777" w:rsidR="001064E5" w:rsidRPr="00C160A3" w:rsidRDefault="001064E5" w:rsidP="000648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71BE" w14:textId="748F0A68" w:rsidR="001064E5" w:rsidRPr="00C160A3" w:rsidRDefault="00180E4F" w:rsidP="000648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4EED" w14:textId="46583C65" w:rsidR="001064E5" w:rsidRPr="00C160A3" w:rsidRDefault="001064E5" w:rsidP="000648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02F" w14:textId="4211D5A5" w:rsidR="001064E5" w:rsidRPr="00C160A3" w:rsidRDefault="00180E4F" w:rsidP="000648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7F1B" w14:textId="6971177B" w:rsidR="001064E5" w:rsidRPr="00C160A3" w:rsidRDefault="00180E4F" w:rsidP="000648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1161A9" w:rsidRPr="009A4E04" w14:paraId="406A685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B92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46D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1-Chloro-1-nitropropan</w:t>
            </w:r>
          </w:p>
          <w:p w14:paraId="321C5DE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[600-25-9]</w:t>
            </w:r>
          </w:p>
          <w:p w14:paraId="054B0D3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7D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4A3B0A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3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6D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A9D90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90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A0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8CA99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9C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CC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EB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161A9" w:rsidRPr="009A4E04" w14:paraId="3AA6B9D2" w14:textId="77777777" w:rsidTr="00C61F2F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803" w14:textId="77777777" w:rsidR="0089610A" w:rsidRPr="00C160A3" w:rsidRDefault="0089610A" w:rsidP="00C61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5094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4-Chloro-2-toliloamina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[95-69-2]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jej chlorowodorek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[3165-93-3]</w:t>
            </w:r>
          </w:p>
          <w:p w14:paraId="3113106A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(w przeliczeniu na 4-chloro-2-toliloaminę)</w:t>
            </w:r>
          </w:p>
          <w:p w14:paraId="43697365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CF12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B62A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2DD2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8C7C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378F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1981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3850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35B8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609F9B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A86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E52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Chlorooctan metylu</w:t>
            </w:r>
          </w:p>
          <w:p w14:paraId="1C99635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[96-34-4]</w:t>
            </w:r>
          </w:p>
          <w:p w14:paraId="438597D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D2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1ACDE5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90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28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3B5D05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D4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BB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A4DDA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80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1F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F3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CF4D2D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E4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B0C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Chloropiryfos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tiofosforan(V) 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O,O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-dietylo-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-3,5,6-trichloro-2-pirydylu</w:t>
            </w:r>
          </w:p>
          <w:p w14:paraId="1950901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[2921-88-2]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84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  <w:p w14:paraId="48ADAA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32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2D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  <w:p w14:paraId="60D19C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FF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48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1E5C2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B0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F3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52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2D86F4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8BD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ABB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4-Chlorostyren </w:t>
            </w:r>
          </w:p>
          <w:p w14:paraId="710ABD8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[1073-67-2]</w:t>
            </w:r>
          </w:p>
          <w:p w14:paraId="4415143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7D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2EFEE4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9F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A6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  <w:p w14:paraId="6958AE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B8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A3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FCBCC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4D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72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BD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BF1135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DE2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CB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2-Chlorotoluen </w:t>
            </w:r>
          </w:p>
          <w:p w14:paraId="68C46FE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[95-49-8]</w:t>
            </w:r>
          </w:p>
          <w:p w14:paraId="53050E9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81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3B99CE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10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9B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  <w:p w14:paraId="5C5326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ED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FA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FCF59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7B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C9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C8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2D441C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B90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AD6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Chlorowodór</w:t>
            </w:r>
          </w:p>
          <w:p w14:paraId="1D768E2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[7647-01-0]</w:t>
            </w:r>
          </w:p>
          <w:p w14:paraId="68372F5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6A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585316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9C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72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39550F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ED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59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D8927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A0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50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DB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D46055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7A1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345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Chrom metaliczny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[7440-47-3]</w:t>
            </w:r>
          </w:p>
          <w:p w14:paraId="24BD32AB" w14:textId="7D91FC84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Związki chromu(II) - w przeliczeniu na Cr(II)</w:t>
            </w:r>
          </w:p>
          <w:p w14:paraId="094D9906" w14:textId="64914684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Związki chromu(III) - w przeliczeniu na Cr(III)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38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343882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E1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5C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D407B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22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A1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E24FF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37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E5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B7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161A9" w:rsidRPr="009A4E04" w14:paraId="2CCB825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61A0" w14:textId="77777777" w:rsidR="00D67D7B" w:rsidRPr="00C160A3" w:rsidRDefault="00D67D7B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D67A" w14:textId="417EA56C" w:rsidR="00D67D7B" w:rsidRPr="00C160A3" w:rsidRDefault="008831F0" w:rsidP="00D67D7B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67D7B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Cisplatyna</w:t>
            </w:r>
          </w:p>
          <w:p w14:paraId="6E445D3A" w14:textId="77777777" w:rsidR="00D67D7B" w:rsidRPr="00C160A3" w:rsidRDefault="00D67D7B" w:rsidP="00D67D7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[15663-27-1]</w:t>
            </w:r>
          </w:p>
          <w:p w14:paraId="2E77002E" w14:textId="14E9F40D" w:rsidR="00A621BA" w:rsidRPr="00C160A3" w:rsidRDefault="00A621BA" w:rsidP="00D67D7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C260" w14:textId="6D8CDC1A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924D" w14:textId="77777777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5B01" w14:textId="4FE4CDFA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16B1" w14:textId="3C9CD6FF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82B5" w14:textId="17BEC577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1DB6" w14:textId="1C5BEDED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C5A8" w14:textId="0CAA3150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7F26" w14:textId="0591011B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4420E7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B32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6D4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Cyjanamid</w:t>
            </w:r>
          </w:p>
          <w:p w14:paraId="28BA5C3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[420-04-2]</w:t>
            </w:r>
          </w:p>
          <w:p w14:paraId="10717E6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30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0,9</w:t>
            </w:r>
          </w:p>
          <w:p w14:paraId="3AF349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84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8C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</w:t>
            </w:r>
          </w:p>
          <w:p w14:paraId="472097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DC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51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A2F44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68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BA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1E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FA5B47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7C5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918F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Cyjanamid wapnia</w:t>
            </w:r>
          </w:p>
          <w:p w14:paraId="4F9F327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[156-62-7]</w:t>
            </w:r>
          </w:p>
          <w:p w14:paraId="295EDED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89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2518BB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23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DF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48C37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7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6E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BB554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3E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08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E3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198611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72B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5FF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2-Cyjanoakrylan etylu </w:t>
            </w:r>
          </w:p>
          <w:p w14:paraId="7AD9A1F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[7085-85-0]</w:t>
            </w:r>
          </w:p>
          <w:p w14:paraId="0A28390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0C4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88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83A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C4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7FB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0B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2A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C7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B0E5ED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544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F65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2-Cyjanoakrylan metylu</w:t>
            </w:r>
          </w:p>
          <w:p w14:paraId="255622D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[137-05-3]</w:t>
            </w:r>
          </w:p>
          <w:p w14:paraId="7482FF1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50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359CF4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10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D4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25AB2D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69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7F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0B84F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D8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DE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AF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D65272E" w14:textId="77777777" w:rsidTr="00490134">
        <w:trPr>
          <w:cantSplit/>
          <w:trHeight w:val="1631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23E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6D0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Cyjanowodór i cyjanki –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CN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-</w:t>
            </w:r>
          </w:p>
          <w:p w14:paraId="0D714EA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Cyjanowodór [74-90-8]</w:t>
            </w:r>
          </w:p>
          <w:p w14:paraId="4EE4386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Cyjanek sodu [143-33-9]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2454EDC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Cyjanek potasu [151-50-8]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69320E9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Cyjanek wapnia [592-01-8]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3610" w14:textId="77777777" w:rsidR="007D09E4" w:rsidRPr="00C160A3" w:rsidRDefault="007D09E4" w:rsidP="009D5D3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D0EA" w14:textId="515B06A6" w:rsidR="007D09E4" w:rsidRPr="00C160A3" w:rsidRDefault="00A02516" w:rsidP="009D5D3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7753" w14:textId="77777777" w:rsidR="007D09E4" w:rsidRPr="00C160A3" w:rsidRDefault="007D09E4" w:rsidP="009D5D3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8E95" w14:textId="5BB602C9" w:rsidR="007D09E4" w:rsidRPr="00C160A3" w:rsidRDefault="00A02516" w:rsidP="009D5D3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C564" w14:textId="77777777" w:rsidR="007D09E4" w:rsidRPr="00C160A3" w:rsidRDefault="007D09E4" w:rsidP="009D5D3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7050" w14:textId="1B9912A5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5E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C3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54A089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F11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EAD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Cyklofosfamid </w:t>
            </w:r>
          </w:p>
          <w:p w14:paraId="186FCC8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[50-18-0]</w:t>
            </w:r>
          </w:p>
          <w:p w14:paraId="140697F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6D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F1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D7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C0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CD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51842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64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5C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71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  <w:p w14:paraId="3BC525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749DAE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68D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F3D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Cykloheksan</w:t>
            </w:r>
          </w:p>
          <w:p w14:paraId="702EC40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[110-82-7]</w:t>
            </w:r>
          </w:p>
          <w:p w14:paraId="4D246E8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28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65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11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6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BC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3C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E4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75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CDD650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EC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81E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Cykloheksanol</w:t>
            </w:r>
          </w:p>
          <w:p w14:paraId="713F443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[108-93-0]</w:t>
            </w:r>
          </w:p>
          <w:p w14:paraId="232824B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E9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21A916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0C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2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660E4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B9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F5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91CAF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F2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38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BE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804D64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BBA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9DA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Cykloheksanon</w:t>
            </w:r>
          </w:p>
          <w:p w14:paraId="674DF60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[108-94-1]</w:t>
            </w:r>
          </w:p>
          <w:p w14:paraId="34E5227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35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19EA9B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BA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22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  <w:p w14:paraId="1381E2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1F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27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F316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59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E3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72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67F92F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D4E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BEE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Cykloheksen</w:t>
            </w:r>
          </w:p>
          <w:p w14:paraId="10EF455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[110-83-8]</w:t>
            </w:r>
          </w:p>
          <w:p w14:paraId="4644F4A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70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0E1DDC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37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18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  <w:p w14:paraId="57048B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D7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E0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F5ABE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3D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7B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45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B83B3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01AFF56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A78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EC4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Cykloheksyloamina</w:t>
            </w:r>
          </w:p>
          <w:p w14:paraId="1DE07FF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[108-91-8]</w:t>
            </w:r>
          </w:p>
          <w:p w14:paraId="489AF41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CE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4A051A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81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91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  <w:p w14:paraId="321983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7C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6E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BE5EE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ED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7F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11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41A882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69C0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AA8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Cyklopenta-1,3-dien </w:t>
            </w:r>
          </w:p>
          <w:p w14:paraId="584AF26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[542-92-7]</w:t>
            </w:r>
          </w:p>
          <w:p w14:paraId="4E42846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50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33C67D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17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D2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FC2EC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90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4B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1DED7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92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40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8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2D86A5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080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AF7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Cyna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[7440-31-5]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 jej związki nieorganiczne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z wyjątkiem stannanu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Sn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2C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77181C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6F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DE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A7585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AC5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F8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F9F1C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7D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11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7D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2DE529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05B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9237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Cyrkon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[7440-67-7]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 jego związki 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Zr</w:t>
            </w:r>
          </w:p>
          <w:p w14:paraId="7B82218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68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705381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80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84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281698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7D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ED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FBB3B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37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83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8A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120C8" w:rsidRPr="009A4E04" w14:paraId="3FDB664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95A0" w14:textId="77777777" w:rsidR="00F120C8" w:rsidRPr="00C160A3" w:rsidRDefault="00F120C8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706E" w14:textId="23533514" w:rsidR="00F120C8" w:rsidRPr="00C160A3" w:rsidRDefault="00B450E2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F120C8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Czerwień zasadowa 9</w:t>
            </w:r>
          </w:p>
          <w:p w14:paraId="2A4C169B" w14:textId="77777777" w:rsidR="00F120C8" w:rsidRPr="00C160A3" w:rsidRDefault="00F120C8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[569-61-9]</w:t>
            </w:r>
          </w:p>
          <w:p w14:paraId="1B0AE0F6" w14:textId="033F311F" w:rsidR="009C5DAD" w:rsidRPr="00C160A3" w:rsidRDefault="009C5DAD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FBF0" w14:textId="418ABBF9" w:rsidR="00F120C8" w:rsidRPr="00C160A3" w:rsidRDefault="00F120C8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CD00" w14:textId="77777777" w:rsidR="00F120C8" w:rsidRPr="00C160A3" w:rsidRDefault="00F120C8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5648" w14:textId="025A1F38" w:rsidR="00F120C8" w:rsidRPr="00C160A3" w:rsidRDefault="00F120C8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0DD3" w14:textId="77777777" w:rsidR="00F120C8" w:rsidRPr="00C160A3" w:rsidRDefault="00F120C8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59A8" w14:textId="566C6010" w:rsidR="00F120C8" w:rsidRPr="00C160A3" w:rsidRDefault="00F120C8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3B33" w14:textId="77777777" w:rsidR="00F120C8" w:rsidRPr="00C160A3" w:rsidRDefault="00F120C8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0412" w14:textId="16AE32EA" w:rsidR="00F120C8" w:rsidRPr="00C160A3" w:rsidRDefault="00F120C8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F9C9" w14:textId="33E3F11B" w:rsidR="00F120C8" w:rsidRPr="00C160A3" w:rsidRDefault="00F120C8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F495CD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466B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4F5C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2,4-D - kwas (2,4-dichlorofenoksy) octowy</w:t>
            </w:r>
          </w:p>
          <w:p w14:paraId="288BD40A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[94-75-7]</w:t>
            </w:r>
          </w:p>
          <w:p w14:paraId="37CE6A1E" w14:textId="621A5DC2" w:rsidR="00E97536" w:rsidRPr="00E97536" w:rsidRDefault="00E97536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D7B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14:paraId="4E665B8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48A4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A12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520473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CDB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EE8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20C6CF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55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680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60FB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FE64F9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88C4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920E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DDT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- 1,1,1-trichloro-2,2-bis(4-chlorofenylo)etan</w:t>
            </w:r>
          </w:p>
          <w:p w14:paraId="49974DA5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[50-29-3]</w:t>
            </w:r>
          </w:p>
          <w:p w14:paraId="01CB0E8A" w14:textId="17524114" w:rsidR="00E97536" w:rsidRPr="00E97536" w:rsidRDefault="00E97536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638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2B6C100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DEA9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F39B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  <w:p w14:paraId="6FAE3EA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43A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FD6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EDB660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264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F24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430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E40186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04C1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37DB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Dekaboran(14) </w:t>
            </w:r>
          </w:p>
          <w:p w14:paraId="69419AEE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[17702-41-9]</w:t>
            </w:r>
          </w:p>
          <w:p w14:paraId="14E19C84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37B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  <w:p w14:paraId="23EB3C9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7A8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ECC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0,9</w:t>
            </w:r>
          </w:p>
          <w:p w14:paraId="7606509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F489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239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880CFB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747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F2A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7AD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9C5DAD" w:rsidRPr="009A4E04" w14:paraId="38A30C9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B9DF" w14:textId="77777777" w:rsidR="009C5DAD" w:rsidRPr="00C160A3" w:rsidRDefault="009C5DAD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548C" w14:textId="5469DE08" w:rsidR="009C5DAD" w:rsidRPr="00C160A3" w:rsidRDefault="009C5DAD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Dekan-1-ol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[112-30-1] i jego izomery:</w:t>
            </w:r>
          </w:p>
          <w:p w14:paraId="181A927D" w14:textId="77777777" w:rsidR="009C5DAD" w:rsidRPr="00C160A3" w:rsidRDefault="009C5DAD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GB"/>
              </w:rPr>
              <w:t>dekan-2-ol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[1120-06-5]</w:t>
            </w:r>
          </w:p>
          <w:p w14:paraId="1A325B84" w14:textId="347D4FBC" w:rsidR="009C5DAD" w:rsidRPr="00C160A3" w:rsidRDefault="009C5DAD" w:rsidP="009C5DA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GB"/>
              </w:rPr>
              <w:t>dekan-3-ol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[1565-81-7]</w:t>
            </w:r>
          </w:p>
          <w:p w14:paraId="18ED9E5D" w14:textId="1C1AD373" w:rsidR="009C5DAD" w:rsidRPr="00C160A3" w:rsidRDefault="009C5DAD" w:rsidP="009C5DA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GB"/>
              </w:rPr>
              <w:t>dekan-4-ol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[2051-31-2]</w:t>
            </w:r>
          </w:p>
          <w:p w14:paraId="76616338" w14:textId="5851C7C6" w:rsidR="009C5DAD" w:rsidRPr="00C160A3" w:rsidRDefault="009C5DAD" w:rsidP="009C5DA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dekan-5-ol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[5205-34-5]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58ED" w14:textId="16B51F33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00F" w14:textId="77777777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4FA0" w14:textId="2611AA96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6E3D" w14:textId="77777777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EE14" w14:textId="0EC9FD9C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5FE4" w14:textId="77777777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7382" w14:textId="7612F73A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3F95" w14:textId="50A356B1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392158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D52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B89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Dekasiarczek tetrafosforu </w:t>
            </w:r>
          </w:p>
          <w:p w14:paraId="01C7A7A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[1314-80-3]</w:t>
            </w:r>
          </w:p>
          <w:p w14:paraId="6377F5A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F4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346E46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EC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98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446419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29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21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C3798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D0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26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13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BA713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49C74C7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1DB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7D8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Dekatlenek tetrafosforu</w:t>
            </w:r>
          </w:p>
          <w:p w14:paraId="585281C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[1314-56-3]</w:t>
            </w:r>
          </w:p>
          <w:p w14:paraId="7049920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CB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08A057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CA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D1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4D8353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0A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AA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8875E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37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2F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62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1FC5E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1BF66F8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1C03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AB6E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Demeton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izomery: demeton-</w:t>
            </w:r>
            <w:r w:rsidRPr="00E9753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demeton-</w:t>
            </w:r>
            <w:r w:rsidRPr="00E9753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</w:t>
            </w:r>
          </w:p>
          <w:p w14:paraId="788FDA1D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[8065-48-3]</w:t>
            </w:r>
          </w:p>
          <w:p w14:paraId="07957D0C" w14:textId="4C8A8151" w:rsidR="00E97536" w:rsidRPr="00E97536" w:rsidRDefault="00E97536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DFE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299D1AC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21E9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AFA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0C6628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914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52C4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3C5EF1D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F11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899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8CE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3AFA28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551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9B3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Demeton-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S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metylowy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tiofosforan(V) 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-(2-etylo-sulfanylo)etylu-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O,O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-dimetylu </w:t>
            </w:r>
          </w:p>
          <w:p w14:paraId="7E5524C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[8022-00-2]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30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21F2E2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5F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D0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  <w:p w14:paraId="71AA35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31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6F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330F8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5A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F4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73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5A1CDF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0AC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75A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Dezfluran</w:t>
            </w:r>
          </w:p>
          <w:p w14:paraId="7B26D5A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[57041-67-5]</w:t>
            </w:r>
          </w:p>
          <w:p w14:paraId="1BDF017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38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</w:t>
            </w:r>
          </w:p>
          <w:p w14:paraId="284E4D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35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CB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9F99D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49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21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AA72A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6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5A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DAB09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06C6DA4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2D9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977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Diazotan(V) glikolu etylenowego </w:t>
            </w:r>
          </w:p>
          <w:p w14:paraId="655B0D5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[628-96-6]</w:t>
            </w:r>
          </w:p>
          <w:p w14:paraId="711A9D8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8B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  <w:p w14:paraId="06555C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88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D8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</w:t>
            </w:r>
          </w:p>
          <w:p w14:paraId="035662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61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34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B848B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1E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DC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A4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F51F48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63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375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Dibenzo[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a,h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]antracen</w:t>
            </w:r>
          </w:p>
          <w:p w14:paraId="7BD8D42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[53-70-3]</w:t>
            </w:r>
          </w:p>
          <w:p w14:paraId="484F05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AD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0,004</w:t>
            </w:r>
          </w:p>
          <w:p w14:paraId="559DCC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C4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E6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74873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C4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FD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05F5A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AE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6B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2F65" w14:textId="77777777" w:rsidR="007D09E4" w:rsidRPr="00C160A3" w:rsidRDefault="006C003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  <w:p w14:paraId="0E6AB943" w14:textId="5A10DDC2" w:rsidR="00202EE9" w:rsidRPr="00C160A3" w:rsidRDefault="00202EE9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1969510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2A9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037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Dibenzo-1,4-tiazyna </w:t>
            </w:r>
          </w:p>
          <w:p w14:paraId="0298765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[92-84-2]</w:t>
            </w:r>
          </w:p>
          <w:p w14:paraId="2E00FBD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3F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218FE9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9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53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92F3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DB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60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19CFD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1F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C8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BB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969E96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5E0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D5E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Diboran(6)</w:t>
            </w:r>
          </w:p>
          <w:p w14:paraId="58581B4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[19287-45-7]</w:t>
            </w:r>
          </w:p>
          <w:p w14:paraId="471BE94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46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61D83B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62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2D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  <w:p w14:paraId="51495C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A7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E2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FF9A1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16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3E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72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9610A" w:rsidRPr="009A4E04" w14:paraId="2DF5C9D0" w14:textId="77777777" w:rsidTr="00C61F2F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C3B0" w14:textId="77777777" w:rsidR="0089610A" w:rsidRPr="00C160A3" w:rsidRDefault="0089610A" w:rsidP="00C61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F2BA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1,2-Dibromoetan</w:t>
            </w:r>
          </w:p>
          <w:p w14:paraId="4A12C7D3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[106-93-4]</w:t>
            </w:r>
          </w:p>
          <w:p w14:paraId="4D88C60A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460D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  <w:p w14:paraId="24E62117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23F5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351C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FC25B7A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04CE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1020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B248BCC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C15E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5B9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DB59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89610A" w:rsidRPr="009A4E04" w14:paraId="5F708626" w14:textId="77777777" w:rsidTr="00C61F2F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8497" w14:textId="77777777" w:rsidR="0089610A" w:rsidRPr="00C160A3" w:rsidRDefault="0089610A" w:rsidP="00C61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4F13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2-(Dibutyloamino)etanol</w:t>
            </w:r>
          </w:p>
          <w:p w14:paraId="78056AE9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[102-81-8]</w:t>
            </w:r>
          </w:p>
          <w:p w14:paraId="02E352C7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3F95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  <w:p w14:paraId="0CF3262E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5E2B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7EF2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C63F642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34D8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077A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0C6B853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1C4D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68C7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539D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D56141" w:rsidRPr="009A4E04" w14:paraId="303E0565" w14:textId="77777777" w:rsidTr="004F0CF0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467B" w14:textId="77777777" w:rsidR="00D56141" w:rsidRPr="00C160A3" w:rsidRDefault="00D56141" w:rsidP="004F0C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A570" w14:textId="77777777" w:rsidR="00D56141" w:rsidRPr="00C160A3" w:rsidRDefault="00D56141" w:rsidP="004F0CF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Dibromodifluorometan</w:t>
            </w:r>
          </w:p>
          <w:p w14:paraId="00D2A1D8" w14:textId="77777777" w:rsidR="00D56141" w:rsidRPr="00C160A3" w:rsidRDefault="00D56141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[75-61-6]</w:t>
            </w:r>
          </w:p>
          <w:p w14:paraId="2B977B04" w14:textId="77777777" w:rsidR="00D56141" w:rsidRPr="00C160A3" w:rsidRDefault="00D56141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0DFC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  <w:p w14:paraId="3FC07778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FCA7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6623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458B33E4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9051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28C6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0641A5C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FA82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4B2F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0A97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F19519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9EE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7E8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Dichlorek cynku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43FBD79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[7646-85-7]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8D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17C273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CD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96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18521B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D1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45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E0EE0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84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51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C7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490976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556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AC1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Dichlorek disiarki </w:t>
            </w:r>
          </w:p>
          <w:p w14:paraId="038A517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[10025-67-9]</w:t>
            </w:r>
          </w:p>
          <w:p w14:paraId="6C62E4D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09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4203A3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6D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C4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158980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64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16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D88C7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5CCA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A0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18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30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DD0F5D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379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685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Dichlorfos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- fosforan(V) 2,2-dichlorowinylo-dimetylu (DDVP)</w:t>
            </w:r>
          </w:p>
          <w:p w14:paraId="4822565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[62-73-7]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BF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094AD3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43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1D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6F158B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86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11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E8699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5D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C8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AB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FD35F6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8E2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204C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3,4-Dichloroanilina</w:t>
            </w:r>
          </w:p>
          <w:p w14:paraId="741D20A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[95-76-1] </w:t>
            </w:r>
          </w:p>
          <w:p w14:paraId="1C7983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462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18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705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3D335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10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8A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1C05D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0D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A8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8C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BDBFCD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573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01C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1,2-Dichlorobenzen </w:t>
            </w:r>
          </w:p>
          <w:p w14:paraId="61EFF1D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[95-50-1]</w:t>
            </w:r>
          </w:p>
          <w:p w14:paraId="4D1EF10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34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  <w:p w14:paraId="2A0755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F9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51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</w:t>
            </w:r>
          </w:p>
          <w:p w14:paraId="07590C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C6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4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4886A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39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7A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54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  <w:p w14:paraId="3D22D1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F5B352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719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913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1,4-Dichlorobenzen </w:t>
            </w:r>
          </w:p>
          <w:p w14:paraId="7337BF0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[106-46-7]</w:t>
            </w:r>
          </w:p>
          <w:p w14:paraId="3CA76E4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00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14:paraId="5202EC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93AA" w14:textId="23BAF2F2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CA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  <w:p w14:paraId="50D155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F280" w14:textId="560701D5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C4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9A914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4189" w14:textId="65DE3300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F2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D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F4A84D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03B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8EA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Dichlorodifluorometan </w:t>
            </w:r>
          </w:p>
          <w:p w14:paraId="14CD757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[75-71-8]</w:t>
            </w:r>
          </w:p>
          <w:p w14:paraId="291FECC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A8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4000</w:t>
            </w:r>
          </w:p>
          <w:p w14:paraId="480623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E5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52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6200</w:t>
            </w:r>
          </w:p>
          <w:p w14:paraId="5AFAFB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4F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17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23C19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A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E0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3D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C78BF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BD772C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5E5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144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1,1-Dichloroetan</w:t>
            </w:r>
          </w:p>
          <w:p w14:paraId="57C1D33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[75-34-3]</w:t>
            </w:r>
          </w:p>
          <w:p w14:paraId="41D1B72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63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  <w:p w14:paraId="23D033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45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9A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848F5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CA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2D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AECC4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47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93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07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  <w:p w14:paraId="0B7E00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93F9DD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6F5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B45E" w14:textId="66CCFABA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1,2-Dichloroetan</w:t>
            </w:r>
            <w:r w:rsidR="006C003F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(dichlorek etylenu)</w:t>
            </w:r>
          </w:p>
          <w:p w14:paraId="7A3F659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[107-06-2]</w:t>
            </w:r>
          </w:p>
          <w:p w14:paraId="6D29643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7BE6" w14:textId="1EB1CCE5" w:rsidR="007D09E4" w:rsidRPr="00C160A3" w:rsidRDefault="006C003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8,2</w:t>
            </w:r>
          </w:p>
          <w:p w14:paraId="4F9F07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A8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A75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4AA57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FB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04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870B0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2B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05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60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993D54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278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4BC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1,1-Dichloroeten</w:t>
            </w:r>
          </w:p>
          <w:p w14:paraId="6C45781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[75-35-4]</w:t>
            </w:r>
          </w:p>
          <w:p w14:paraId="401DEF8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56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  <w:p w14:paraId="31B15B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FDEF" w14:textId="63F28E70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BE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14:paraId="539148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5B24" w14:textId="6B4F59F1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31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DF4F3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3728" w14:textId="5E3A6B09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AB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19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311CBB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D93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0E0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1,2-Dichloroeten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izomery </w:t>
            </w:r>
          </w:p>
          <w:p w14:paraId="4DF7267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sym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[540-59-0], </w:t>
            </w:r>
          </w:p>
          <w:p w14:paraId="1D8ACAD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cis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[156-59-2], </w:t>
            </w:r>
          </w:p>
          <w:p w14:paraId="709380E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trans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-[156-60-5]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00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700</w:t>
            </w:r>
          </w:p>
          <w:p w14:paraId="2B456A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FD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08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32DCF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B4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A1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75A47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4F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CA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6A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A2EFF2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D9F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BD6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Dichlorofluorometan </w:t>
            </w:r>
          </w:p>
          <w:p w14:paraId="7D1729F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[75-43-4]</w:t>
            </w:r>
          </w:p>
          <w:p w14:paraId="7CB185A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36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496192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17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F9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4DD7D2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C8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CA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AF1A2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DF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37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B2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3228F5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4F9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E29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Dichlorometan</w:t>
            </w:r>
          </w:p>
          <w:p w14:paraId="27E598E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[75-09-2]</w:t>
            </w:r>
          </w:p>
          <w:p w14:paraId="2E28613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44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</w:t>
            </w:r>
          </w:p>
          <w:p w14:paraId="56D143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1A8B" w14:textId="23761D5C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03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353</w:t>
            </w:r>
          </w:p>
          <w:p w14:paraId="26F306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3FF2" w14:textId="4D33AC0E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00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0B9E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BC2E" w14:textId="525C7691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D5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AF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6482D7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AA0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11C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2,2'-Dichloro-4,4'-metylenodianilina </w:t>
            </w:r>
          </w:p>
          <w:p w14:paraId="616ACD3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[101-14-4]</w:t>
            </w:r>
          </w:p>
          <w:p w14:paraId="594FB39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5DF4" w14:textId="073EAF5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="006C003F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398639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7D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63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47484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F4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B2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DFA9A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02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3D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09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602325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950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58F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1,1-Dichloro-1-nitroetan </w:t>
            </w:r>
          </w:p>
          <w:p w14:paraId="1D8B395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[594-72-9]</w:t>
            </w:r>
          </w:p>
          <w:p w14:paraId="0123C15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98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2B8F40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60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C5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  <w:p w14:paraId="70EFCA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4E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44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53938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21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5D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92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C2A6EB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F56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0FB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1,2-Dichloropropan</w:t>
            </w:r>
          </w:p>
          <w:p w14:paraId="14CCE2E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[78-87-5]</w:t>
            </w:r>
          </w:p>
          <w:p w14:paraId="1328829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C5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2E6745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D6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BF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81A87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75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6F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F5E48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E7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98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89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427B87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401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5AC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1,2-Dichloro-1,1,2,2-tetrafluoroetan </w:t>
            </w:r>
          </w:p>
          <w:p w14:paraId="507C274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[76-14-2]</w:t>
            </w:r>
          </w:p>
          <w:p w14:paraId="45FBEEC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7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5000</w:t>
            </w:r>
          </w:p>
          <w:p w14:paraId="403CB7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54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7A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8750</w:t>
            </w:r>
          </w:p>
          <w:p w14:paraId="5B7515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00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18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1F8F7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38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55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4F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B1ACF7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D57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01B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(1,2-Dichlorowinylo)benzen </w:t>
            </w:r>
          </w:p>
          <w:p w14:paraId="7D40932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[6607-45-0]</w:t>
            </w:r>
          </w:p>
          <w:p w14:paraId="31596E6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FA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744090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BE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8C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</w:t>
            </w:r>
          </w:p>
          <w:p w14:paraId="513208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C9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01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A44BE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EA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63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0E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7B6259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7E9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49F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Dieldryna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en-US"/>
              </w:rPr>
              <w:t>10)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-</w:t>
            </w:r>
          </w:p>
          <w:p w14:paraId="1993083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rel-(1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,4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,4a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,5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,6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,7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,8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,8a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)-1,2,3,4,10,10-heksachloro-1,4,4a,5,6,7,8,8a-oktahydro-6,7-epoksy-1,4:5,8-dimetanonaftalen </w:t>
            </w:r>
          </w:p>
          <w:p w14:paraId="38AEA8A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[60-57-1]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E3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  <w:p w14:paraId="07E463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EE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3D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0,08</w:t>
            </w:r>
          </w:p>
          <w:p w14:paraId="25670E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0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62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BECE0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E1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9D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66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476D7E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13B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D84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Dietyloamina</w:t>
            </w:r>
          </w:p>
          <w:p w14:paraId="746AE73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[109-89-7]</w:t>
            </w:r>
          </w:p>
          <w:p w14:paraId="4436325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98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3F7A30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53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86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414109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C6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D0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570C5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A4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1E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6F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835F6C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10F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945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2-(Dietyloamino)etanol</w:t>
            </w:r>
          </w:p>
          <w:p w14:paraId="57BC911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[100-37-8]</w:t>
            </w:r>
          </w:p>
          <w:p w14:paraId="78163EE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C6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  <w:p w14:paraId="1C5DD2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51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6F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  <w:p w14:paraId="6A8FA6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FE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CD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1021F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0C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81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8C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4E92F4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3A9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324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Dietylobenzen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</w:t>
            </w:r>
          </w:p>
          <w:p w14:paraId="0020D67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[25340-17-4]</w:t>
            </w:r>
          </w:p>
          <w:p w14:paraId="06CF2C9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E6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6C076A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04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F5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  <w:p w14:paraId="5BA56C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12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74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351A3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06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5E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C3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A2FF39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5E0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1FD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Difenyloamina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278181E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[122-39-4]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25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B2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69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1F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5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40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D2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54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0B426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4E4799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61E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46D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Diizocyjanian heksano-1,6-diylu</w:t>
            </w:r>
          </w:p>
          <w:p w14:paraId="24EB65D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[822-06-0]</w:t>
            </w:r>
          </w:p>
          <w:p w14:paraId="75AFE59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B9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</w:t>
            </w:r>
          </w:p>
          <w:p w14:paraId="5B74C4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3C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76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0,08</w:t>
            </w:r>
          </w:p>
          <w:p w14:paraId="10DEAB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70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24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4AA8B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EA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2F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6E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06B897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1A2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251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Diizocyjanian 2,2'-metylenodifenylu</w:t>
            </w:r>
          </w:p>
          <w:p w14:paraId="6EF82A7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[2536-05-2]</w:t>
            </w:r>
          </w:p>
          <w:p w14:paraId="4180FC4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17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0,03</w:t>
            </w:r>
          </w:p>
          <w:p w14:paraId="1DA9C5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7A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E1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0,09</w:t>
            </w:r>
          </w:p>
          <w:p w14:paraId="6AE583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FA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6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7E9B2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30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7A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0C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ABDE0D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C7D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57A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Diizocyjanian 2,4'-metylenodifenylu</w:t>
            </w:r>
          </w:p>
          <w:p w14:paraId="583E6AC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[5873-54-1]</w:t>
            </w:r>
          </w:p>
          <w:p w14:paraId="6D92D2A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DD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0,03</w:t>
            </w:r>
          </w:p>
          <w:p w14:paraId="26F9D3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0A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DA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0,09</w:t>
            </w:r>
          </w:p>
          <w:p w14:paraId="1529D5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84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F3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65A30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83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86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7572C0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625B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3D7D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Diizocyjanian metylenodifenylu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</w:t>
            </w:r>
          </w:p>
          <w:p w14:paraId="031A4C7D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[26447-40-5]</w:t>
            </w:r>
          </w:p>
          <w:p w14:paraId="6384A4C6" w14:textId="41AF74A2" w:rsidR="00E97536" w:rsidRPr="00E97536" w:rsidRDefault="00E97536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1AE4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0,03</w:t>
            </w:r>
          </w:p>
          <w:p w14:paraId="35BE8A4D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6DFB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375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0,09</w:t>
            </w:r>
          </w:p>
          <w:p w14:paraId="50ECA3F4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B82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B62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6517A5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687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89E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F886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3FF15A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0D3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1178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Diizocyjanian tolueno-2,4-diylu</w:t>
            </w:r>
          </w:p>
          <w:p w14:paraId="27F039C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[584-84-9]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A0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0,007</w:t>
            </w:r>
          </w:p>
          <w:p w14:paraId="153D9A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C8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2B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0,021</w:t>
            </w:r>
          </w:p>
          <w:p w14:paraId="2650CE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85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D0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B8607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E34E26" w14:textId="77777777" w:rsidR="007D09E4" w:rsidRPr="00C160A3" w:rsidRDefault="007D09E4" w:rsidP="00665A0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F1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6D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BD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47C5CB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174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476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Diizocyjanian tolueno-2,6-diylu</w:t>
            </w:r>
          </w:p>
          <w:p w14:paraId="7B88117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[91-08-7]</w:t>
            </w:r>
          </w:p>
          <w:p w14:paraId="2E12785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F7C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14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A9A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77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D0D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18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B8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96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D72E58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E10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4ED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Diizocyjanian toluenodiylu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 2,4- i 2,6-</w:t>
            </w:r>
          </w:p>
          <w:p w14:paraId="19A6906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[26471-62-5]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94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0,007</w:t>
            </w:r>
          </w:p>
          <w:p w14:paraId="0C3CCC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FB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28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0,021</w:t>
            </w:r>
          </w:p>
          <w:p w14:paraId="00EAFE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52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06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526D6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9E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A5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40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98433E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B53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40A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Dikwatu dibromek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1FBACEB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dibromek 1,1'-etyleno-2,2'-dipirydylowy 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5C99203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[85-00-7]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C0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356FD5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23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0A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  <w:p w14:paraId="3CAF65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C4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C5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C01B4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21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F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4B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89610A" w:rsidRPr="009A4E04" w14:paraId="7BC51D28" w14:textId="77777777" w:rsidTr="00C61F2F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AFDE" w14:textId="77777777" w:rsidR="0089610A" w:rsidRPr="00C160A3" w:rsidRDefault="0089610A" w:rsidP="00C61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8E7E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1,2-Dimetoksyetan</w:t>
            </w:r>
          </w:p>
          <w:p w14:paraId="6803767A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[110-71-4]</w:t>
            </w:r>
          </w:p>
          <w:p w14:paraId="67E50614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0C59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9F6D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046B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6566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C72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1259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84E5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379C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D56141" w:rsidRPr="009A4E04" w14:paraId="72E9CDA1" w14:textId="77777777" w:rsidTr="004F0CF0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F85A" w14:textId="77777777" w:rsidR="00D56141" w:rsidRPr="00C160A3" w:rsidRDefault="00D56141" w:rsidP="004F0C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6670" w14:textId="77777777" w:rsidR="00D56141" w:rsidRPr="00C160A3" w:rsidRDefault="00D56141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Dimetoat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7998DD68" w14:textId="77777777" w:rsidR="00D56141" w:rsidRPr="00C160A3" w:rsidRDefault="00D56141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ditiofosforan(V) S-metylo-karbamoilometylu-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O,O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-dimetylu</w:t>
            </w:r>
          </w:p>
          <w:p w14:paraId="7872CF65" w14:textId="77777777" w:rsidR="00D56141" w:rsidRPr="00C160A3" w:rsidRDefault="00D56141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[60-51-5]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5631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  <w:p w14:paraId="6776836B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961C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7BC6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  <w:p w14:paraId="7D943F55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8901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BF35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EB637E9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AF73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A565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ECA2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D56141" w:rsidRPr="009A4E04" w14:paraId="11D9B6E9" w14:textId="77777777" w:rsidTr="004F0CF0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AB8F" w14:textId="77777777" w:rsidR="00D56141" w:rsidRPr="00C160A3" w:rsidRDefault="00D56141" w:rsidP="004F0C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7554" w14:textId="77777777" w:rsidR="00D56141" w:rsidRPr="00C160A3" w:rsidRDefault="00D56141" w:rsidP="004F0CF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3,3’-Dimetoksybenzydyna</w:t>
            </w:r>
          </w:p>
          <w:p w14:paraId="0BF6CC0B" w14:textId="77777777" w:rsidR="00D56141" w:rsidRPr="00C160A3" w:rsidRDefault="00D56141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[119-90-4]</w:t>
            </w:r>
          </w:p>
          <w:p w14:paraId="15FE8223" w14:textId="77777777" w:rsidR="00D56141" w:rsidRPr="00C160A3" w:rsidRDefault="00D56141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3EC5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0566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013B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12D9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BD36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AB2A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4F7C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311A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B758E3" w14:textId="77777777" w:rsidR="00D56141" w:rsidRPr="00C160A3" w:rsidRDefault="00D56141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3D124F3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F13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E37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Dimetoksymetan </w:t>
            </w:r>
          </w:p>
          <w:p w14:paraId="7C59F1E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[109-87-5]</w:t>
            </w:r>
          </w:p>
          <w:p w14:paraId="21A2AC4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B7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14:paraId="615346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D2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6C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3500</w:t>
            </w:r>
          </w:p>
          <w:p w14:paraId="3A12E2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5B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3E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5A8C9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40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30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AD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6977F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791CA5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588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576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N,N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-Dimetyloacetamid</w:t>
            </w:r>
          </w:p>
          <w:p w14:paraId="39DC050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[127-19-5]</w:t>
            </w:r>
          </w:p>
          <w:p w14:paraId="48B8C82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B9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14:paraId="5BE825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0914" w14:textId="263499F0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3A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  <w:p w14:paraId="171A329E" w14:textId="2EDFE4AB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A360" w14:textId="61E9976D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7A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48E38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6447" w14:textId="59632808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E9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7C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CE0011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679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035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Dimetyloamina</w:t>
            </w:r>
          </w:p>
          <w:p w14:paraId="78CBD6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[124-40-3]</w:t>
            </w:r>
          </w:p>
          <w:p w14:paraId="3EDEB7F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53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0EE7ED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C6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8F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  <w:p w14:paraId="00C98E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8C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80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8A275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96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1E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62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80C66A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F58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174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Dimetyloanilina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mieszanina izomerów: 2,3-; 2,4-; 2,5-; 2,6-;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3,4-; 3,5-</w:t>
            </w:r>
          </w:p>
          <w:p w14:paraId="0333C83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[1300-73-8]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0C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151AA8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81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73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4CAA4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EC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20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2509B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6F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3D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82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A5648B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D30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D25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N,N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-Dimetyloanilina </w:t>
            </w:r>
          </w:p>
          <w:p w14:paraId="6B4BFD1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[121-69-7]</w:t>
            </w:r>
          </w:p>
          <w:p w14:paraId="5D3879B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94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14:paraId="2A2730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E4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45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778DDB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1A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B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DB475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30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A1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2C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081E76" w:rsidRPr="009A4E04" w14:paraId="518A349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787B" w14:textId="77777777" w:rsidR="00081E76" w:rsidRPr="00C160A3" w:rsidRDefault="00081E76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D7E1" w14:textId="329CEE29" w:rsidR="00081E76" w:rsidRPr="00C160A3" w:rsidRDefault="008831F0" w:rsidP="00081E7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81E76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3,3'-Dimetylobenzydyna</w:t>
            </w:r>
          </w:p>
          <w:p w14:paraId="09EBB725" w14:textId="77777777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[119-93-7]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 jej sole</w:t>
            </w:r>
          </w:p>
          <w:p w14:paraId="32DDC934" w14:textId="77777777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017CA3AA" w14:textId="6F425E8E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Dichlorowodorek 3,3'-dimetylobenzydyny</w:t>
            </w:r>
          </w:p>
          <w:p w14:paraId="3870B4FD" w14:textId="259F6715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[612-82-2]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317D" w14:textId="3B2974F5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719C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4868" w14:textId="4078B36B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BCB5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6091" w14:textId="7187F698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7B68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31BB" w14:textId="080C268C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8A9C" w14:textId="62BD8452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CA160F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FB9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377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N,N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-Dimetyloformamid</w:t>
            </w:r>
          </w:p>
          <w:p w14:paraId="2A606EB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[68-12-2]</w:t>
            </w:r>
          </w:p>
          <w:p w14:paraId="5084ACA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C5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7FAC7D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1927" w14:textId="742E8A31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A1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449CA9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1DAD" w14:textId="7E696713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4A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9324E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0843" w14:textId="2CA44D06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CA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14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68C3DB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84D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5D9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2,6-Dimetyloheptan-4-on </w:t>
            </w:r>
          </w:p>
          <w:p w14:paraId="566E0F5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[108-83-8]</w:t>
            </w:r>
          </w:p>
          <w:p w14:paraId="574FB5D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60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</w:t>
            </w:r>
          </w:p>
          <w:p w14:paraId="0B2425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CD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4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2D4968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9E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61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B2E43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D1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4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0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7F82A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DE68BA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AA5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888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1,1-Dimetylohydrazyna</w:t>
            </w:r>
          </w:p>
          <w:p w14:paraId="6DAF701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[57-14-7]</w:t>
            </w:r>
          </w:p>
          <w:p w14:paraId="7E6C580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FD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125678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9A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76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42EBA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A0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72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B2981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FA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5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F1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2C601C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9E5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0836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 w:bidi="sa-IN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sa-IN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bidi="sa-IN"/>
              </w:rPr>
              <w:t>3,7-Dimetylookta-2,6-dienal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 w:bidi="sa-IN"/>
              </w:rPr>
              <w:t xml:space="preserve"> </w:t>
            </w:r>
          </w:p>
          <w:p w14:paraId="142D8E4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bidi="sa-IN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bidi="sa-IN"/>
              </w:rPr>
              <w:t>[5392-40-5]</w:t>
            </w:r>
          </w:p>
          <w:p w14:paraId="32B8632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FD6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27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6F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A94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54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065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F6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77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34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F148F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</w:tr>
      <w:tr w:rsidR="007D09E4" w:rsidRPr="009A4E04" w14:paraId="20ACD98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D58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CE3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Dinitrobenzen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 </w:t>
            </w:r>
          </w:p>
          <w:p w14:paraId="02C7384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[25154-54-5]</w:t>
            </w:r>
          </w:p>
          <w:p w14:paraId="2FC7A26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8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784171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AA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1D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53AB29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3C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D1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B62CD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12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31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2C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9D0220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F92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0C1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Dinitrofenol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 </w:t>
            </w:r>
          </w:p>
          <w:p w14:paraId="7329A1A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[25550-58-7]</w:t>
            </w:r>
          </w:p>
          <w:p w14:paraId="1F2BF93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B9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779C1F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01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78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3AF56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16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D2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A9D39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0D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2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5C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631FF5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83A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E70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Dinitrotoluen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</w:t>
            </w:r>
          </w:p>
          <w:p w14:paraId="6EB7813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[25321-14-6]</w:t>
            </w:r>
          </w:p>
          <w:p w14:paraId="10E5DEE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DA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0,33</w:t>
            </w:r>
          </w:p>
          <w:p w14:paraId="184CE2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37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29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46222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B6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04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04FD9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B2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FE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58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D693B7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C86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DD0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1,4-Dioksan</w:t>
            </w:r>
          </w:p>
          <w:p w14:paraId="17CA4BA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[123-91-1]</w:t>
            </w:r>
          </w:p>
          <w:p w14:paraId="46C5699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6F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00E259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41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5D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46A1E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22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7B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10DB9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6B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E1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A1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BCB1AF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132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32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1,3-Dioksolan</w:t>
            </w:r>
          </w:p>
          <w:p w14:paraId="6073735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[646-06-0]</w:t>
            </w:r>
          </w:p>
          <w:p w14:paraId="481DA93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F1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1A68E6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D1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B2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06B612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5A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F9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95026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E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94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AA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B882D9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9A9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7E0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Disiarczek dimetylu</w:t>
            </w:r>
          </w:p>
          <w:p w14:paraId="4584E28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[624-92-0]</w:t>
            </w:r>
          </w:p>
          <w:p w14:paraId="15F43FC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E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  <w:p w14:paraId="55BDAC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B8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79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045C2D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EE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DD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FB92C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64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B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9D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B90702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49E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194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Disiarczek węgla</w:t>
            </w:r>
          </w:p>
          <w:p w14:paraId="6CECE51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[75-15-0]</w:t>
            </w:r>
          </w:p>
          <w:p w14:paraId="571DCE0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4D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12,5</w:t>
            </w:r>
          </w:p>
          <w:p w14:paraId="2E85D2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9C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02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9DB43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</w:p>
          <w:p w14:paraId="5BA94E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4F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12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515C3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07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B6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39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B2CA11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334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092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Disulfid allilowo-propylowy</w:t>
            </w:r>
          </w:p>
          <w:p w14:paraId="341EBE8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[2179-59-1]</w:t>
            </w:r>
          </w:p>
          <w:p w14:paraId="1A80A10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7A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14:paraId="4138EA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1C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15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  <w:p w14:paraId="5C56A2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DC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3C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F6B26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77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4C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8D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9FC014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832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ADC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Ditlenek azotu</w:t>
            </w:r>
          </w:p>
          <w:p w14:paraId="66A9AF5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[10102-44-0]</w:t>
            </w:r>
          </w:p>
          <w:p w14:paraId="16B94BF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14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0,7</w:t>
            </w:r>
          </w:p>
          <w:p w14:paraId="211092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7DB7" w14:textId="5183B6DC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9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  <w:p w14:paraId="530E2F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7194" w14:textId="08FE4B51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0,79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31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1D5BD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3D42" w14:textId="1E9C0FFC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F9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2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946DA0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8E2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94A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Ditlenek chloru</w:t>
            </w:r>
          </w:p>
          <w:p w14:paraId="699FE21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[10049-04-4]</w:t>
            </w:r>
          </w:p>
          <w:p w14:paraId="35B1B6A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92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  <w:p w14:paraId="5346F2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C4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45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0,9</w:t>
            </w:r>
          </w:p>
          <w:p w14:paraId="2CEB64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19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4C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45A8F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81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C0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9A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11FEE9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99D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4AB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Ditlenek siarki</w:t>
            </w:r>
          </w:p>
          <w:p w14:paraId="0F86E2C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[7446-09-5]</w:t>
            </w:r>
          </w:p>
          <w:p w14:paraId="44B71B7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E4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1,3</w:t>
            </w:r>
          </w:p>
          <w:p w14:paraId="5A4459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8138" w14:textId="2E321EC7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7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</w:t>
            </w:r>
          </w:p>
          <w:p w14:paraId="202A08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F17F" w14:textId="53D37881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4B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14E7B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04C4" w14:textId="72C2E040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D6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68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A87893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B5C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9A4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Ditlenek tytanu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409AF0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[13463-67-7] </w:t>
            </w:r>
          </w:p>
          <w:p w14:paraId="528C3E1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4), 7)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BC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4A05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5A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60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2F91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C8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12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D5C0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FD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16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BC82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62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3D1A40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956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D15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Ditlenek węgla</w:t>
            </w:r>
          </w:p>
          <w:p w14:paraId="3A3B85B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[124-38-9]</w:t>
            </w:r>
          </w:p>
          <w:p w14:paraId="1884DE4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F5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9000</w:t>
            </w:r>
          </w:p>
          <w:p w14:paraId="3C3C38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6B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DD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27000</w:t>
            </w:r>
          </w:p>
          <w:p w14:paraId="4D3BB9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51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DE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E393E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E0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F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2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0CA5F8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467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F31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Diwinylobenzen</w:t>
            </w:r>
          </w:p>
          <w:p w14:paraId="406C9BD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[1321-74-0]</w:t>
            </w:r>
          </w:p>
          <w:p w14:paraId="21A401B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A0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567FFE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83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38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C874A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EB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64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C7746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6F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C3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41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03474" w:rsidRPr="009A4E04" w14:paraId="40404B1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EFAE" w14:textId="77777777" w:rsidR="00603474" w:rsidRPr="00C160A3" w:rsidRDefault="0060347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A049" w14:textId="2FB79EEE" w:rsidR="00603474" w:rsidRPr="00C160A3" w:rsidRDefault="008831F0" w:rsidP="0060347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03474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Doksorubicyna</w:t>
            </w:r>
            <w:r w:rsidR="00A75C32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[23214</w:t>
            </w:r>
            <w:r w:rsidR="00603474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-92-8] </w:t>
            </w:r>
            <w:r w:rsidR="00603474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r w:rsidR="00603474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03474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chlorowodorek doksorubicyny</w:t>
            </w:r>
          </w:p>
          <w:p w14:paraId="3B0FF48D" w14:textId="77777777" w:rsidR="00603474" w:rsidRPr="00C160A3" w:rsidRDefault="00603474" w:rsidP="0060347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[25136-40-9]</w:t>
            </w:r>
          </w:p>
          <w:p w14:paraId="2C19C958" w14:textId="6E258B94" w:rsidR="00603474" w:rsidRPr="00C160A3" w:rsidRDefault="00603474" w:rsidP="0060347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F45B" w14:textId="66496A82" w:rsidR="00603474" w:rsidRPr="00C160A3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3A85" w14:textId="77777777" w:rsidR="00603474" w:rsidRPr="00C160A3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FD12" w14:textId="2987ED8C" w:rsidR="00603474" w:rsidRPr="00C160A3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8602" w14:textId="77777777" w:rsidR="00603474" w:rsidRPr="00C160A3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FF32" w14:textId="5EB0D20C" w:rsidR="00603474" w:rsidRPr="00C160A3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26C4" w14:textId="77777777" w:rsidR="00603474" w:rsidRPr="00C160A3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DB95" w14:textId="40770D6C" w:rsidR="00603474" w:rsidRPr="00C160A3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CDAD" w14:textId="65577579" w:rsidR="00603474" w:rsidRPr="00C160A3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F80DFF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826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CCF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Endosulfan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555FCD7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(3-tlenek-6,7,8,9,10,10-heksachloro-1,5,5a,6,9,9a-heksahydro-6,9-metano-2,3,4-benzodioksatiepinu)</w:t>
            </w:r>
          </w:p>
          <w:p w14:paraId="575A39F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[115-29-7]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0D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2E5E28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F4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54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  <w:p w14:paraId="56F4BC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B6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49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12251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29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6E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FF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C14F9A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9D1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4D5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Endryna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– </w:t>
            </w:r>
          </w:p>
          <w:p w14:paraId="2F435E6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rel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-(1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,4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,4a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,5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,6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,7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,8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,8a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) 1,2,3,4,10,10-heksachloro-1,4,4a,5,6,7,8,8a-oktahydro-6,7-epoksy-1,4:5,8-dimetanonaftalen </w:t>
            </w:r>
          </w:p>
          <w:p w14:paraId="4689EC9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[72-20-8]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10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  <w:p w14:paraId="2548A4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1B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29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0,08</w:t>
            </w:r>
          </w:p>
          <w:p w14:paraId="1D73AB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48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C0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36530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FF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A8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A9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5D2B9D" w:rsidRPr="009A4E04" w14:paraId="2127D7D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D672" w14:textId="77777777" w:rsidR="005D2B9D" w:rsidRPr="00C160A3" w:rsidRDefault="005D2B9D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F3E6" w14:textId="567D0702" w:rsidR="005D2B9D" w:rsidRPr="00C160A3" w:rsidRDefault="005D2B9D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Enfluran</w:t>
            </w:r>
          </w:p>
          <w:p w14:paraId="7161BB6B" w14:textId="6FCC3EC8" w:rsidR="005D2B9D" w:rsidRPr="00C160A3" w:rsidRDefault="005D2B9D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[13838-16-9]</w:t>
            </w:r>
          </w:p>
          <w:p w14:paraId="6318A60F" w14:textId="09BEA237" w:rsidR="005D2B9D" w:rsidRPr="00C160A3" w:rsidRDefault="005D2B9D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74B3" w14:textId="2A63F636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DC69" w14:textId="77777777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5268" w14:textId="57E9300F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2457" w14:textId="77777777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FF29" w14:textId="27E5A35D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B4C5" w14:textId="77777777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9A1E" w14:textId="2FB9008D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65B7" w14:textId="6756EBED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597BF8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CA8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23E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Epoksyetan</w:t>
            </w:r>
          </w:p>
          <w:p w14:paraId="1BE2C32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[75-21-8]</w:t>
            </w:r>
          </w:p>
          <w:p w14:paraId="6565D3D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82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7FF8D2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335" w14:textId="0D5534BE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69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5673B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4DC9" w14:textId="7095C12B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E6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3E6E9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A6CA" w14:textId="3C207AE5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6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C4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7F3873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4FD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EFD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1,2-Epoksy-3-fenoksypropan </w:t>
            </w:r>
          </w:p>
          <w:p w14:paraId="5D24A5B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[122-60-1]</w:t>
            </w:r>
          </w:p>
          <w:p w14:paraId="61F5D6B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DD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  <w:p w14:paraId="26A059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8A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0C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3FC281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47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27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CEA4E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25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2E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96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89610A" w:rsidRPr="009A4E04" w14:paraId="7DC04AE0" w14:textId="77777777" w:rsidTr="00C61F2F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49F9" w14:textId="77777777" w:rsidR="0089610A" w:rsidRPr="00C160A3" w:rsidRDefault="0089610A" w:rsidP="00C61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A182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1,2-Epoksy-4-(epoksyetylo)cykloheksan</w:t>
            </w:r>
          </w:p>
          <w:p w14:paraId="1F39E014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[106-87-6]</w:t>
            </w:r>
          </w:p>
          <w:p w14:paraId="0A562FAB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2C7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  <w:p w14:paraId="772D33D9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F795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CA66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A297888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CC34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B5B7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D5F0A9D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20C6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0972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391F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E85E8B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843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49D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1,2-Epoksy-3-izopropoksypropan</w:t>
            </w:r>
          </w:p>
          <w:p w14:paraId="55AB5DE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[4016-14-2]</w:t>
            </w:r>
          </w:p>
          <w:p w14:paraId="2A3D5C3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EE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  <w:p w14:paraId="3E5908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4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4F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</w:t>
            </w:r>
          </w:p>
          <w:p w14:paraId="640F40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83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8D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7C9AB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D8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D6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E3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25C954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3E68" w14:textId="10B09C32" w:rsidR="007D09E4" w:rsidRPr="00C160A3" w:rsidRDefault="0006484E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C18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1,2-Epoksypropan </w:t>
            </w:r>
          </w:p>
          <w:p w14:paraId="1DC9E05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[75-56-9]</w:t>
            </w:r>
          </w:p>
          <w:p w14:paraId="64AF66B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FB15" w14:textId="773EBE88" w:rsidR="007D09E4" w:rsidRPr="00C160A3" w:rsidRDefault="006C003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  <w:p w14:paraId="0BC419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A779" w14:textId="18D51080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CF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6C02B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D738" w14:textId="451768CD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56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0AF36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BA26" w14:textId="2E1C507F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29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60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BC2A72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E7A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A5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2,3-Epoksypropanol</w:t>
            </w:r>
          </w:p>
          <w:p w14:paraId="0C6D9B1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[556-52-5]</w:t>
            </w:r>
          </w:p>
          <w:p w14:paraId="63E2D59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93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261A8F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2C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A8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A82A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78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18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89876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6A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FD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6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7C7F71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C16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BA1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3-(2,3-Epoksypropoksy)propen</w:t>
            </w:r>
          </w:p>
          <w:p w14:paraId="094352F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[106-92-3]</w:t>
            </w:r>
          </w:p>
          <w:p w14:paraId="76D16C6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3D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3DFF28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DC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68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14:paraId="088D0E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7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B4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7791E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4E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FB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19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B3645E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AB2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F9A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Etanodinitryl</w:t>
            </w:r>
          </w:p>
          <w:p w14:paraId="6C4B2B6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[460-19-5]</w:t>
            </w:r>
          </w:p>
          <w:p w14:paraId="1ACCB69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33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  <w:p w14:paraId="231165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9E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4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14:paraId="45A42B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B0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C0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13B61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5D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B0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D1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24DF15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5C4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92B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Etanol </w:t>
            </w:r>
          </w:p>
          <w:p w14:paraId="1F4279A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[64-17-5]</w:t>
            </w:r>
          </w:p>
          <w:p w14:paraId="54412A4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75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1900</w:t>
            </w:r>
          </w:p>
          <w:p w14:paraId="23A501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17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95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EB2E5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61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55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A9A9B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AA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D0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03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437BD9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C53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A4D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Etanotiol </w:t>
            </w:r>
          </w:p>
          <w:p w14:paraId="3A04D2B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[75-08-1]</w:t>
            </w:r>
          </w:p>
          <w:p w14:paraId="6614D32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78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2F0D5D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92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8C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266EE9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4A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D9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8F16B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F4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74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BB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D1B1D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3BF640D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399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8FA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Eter bis(2-chloroetylowy)</w:t>
            </w:r>
          </w:p>
          <w:p w14:paraId="3B25A59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[111-44-4]</w:t>
            </w:r>
          </w:p>
          <w:p w14:paraId="2E4DE32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08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1191E0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94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E6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5E7E9B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E3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0E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A576E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10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B7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98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E972F8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E3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CAD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Eter bis(2,3-epoksypropylowy)</w:t>
            </w:r>
          </w:p>
          <w:p w14:paraId="0F12BF3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[2238-07-5]</w:t>
            </w:r>
          </w:p>
          <w:p w14:paraId="5D3E949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6F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17DC50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77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79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8BC9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BB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D6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B1A4D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98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DD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0F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76336F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B85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7E18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de-DE" w:bidi="sa-IN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de-DE" w:bidi="sa-IN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de-DE" w:bidi="sa-IN"/>
              </w:rPr>
              <w:t xml:space="preserve">Eter bis(2-metoksyetylowy) </w:t>
            </w:r>
          </w:p>
          <w:p w14:paraId="12D3146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 w:bidi="sa-IN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 w:bidi="sa-IN"/>
              </w:rPr>
              <w:t>[111-96-6]</w:t>
            </w:r>
          </w:p>
          <w:p w14:paraId="46C203F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FDB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68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D9A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F3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266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58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A6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CD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B9DCDB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EDA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16A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Eter dietylowy</w:t>
            </w:r>
          </w:p>
          <w:p w14:paraId="06AAEF9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[60-29-7]</w:t>
            </w:r>
          </w:p>
          <w:p w14:paraId="66B6557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69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50BCFC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65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B9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  <w:p w14:paraId="2DFE32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9E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92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7456F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C6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F4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12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1D3541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34C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B3A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Eter difenylowy</w:t>
            </w:r>
          </w:p>
          <w:p w14:paraId="6E11E2D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[101-84-8]</w:t>
            </w:r>
          </w:p>
          <w:p w14:paraId="3F37462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A1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14:paraId="4F5819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4972" w14:textId="1810A6B6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54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  <w:p w14:paraId="13FAC9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F02A" w14:textId="51D854DB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3B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8107E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F200" w14:textId="733C2CFF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F7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47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C63DB4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A81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38D2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Eter diizopropylowy</w:t>
            </w:r>
          </w:p>
          <w:p w14:paraId="769BE17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[108-20-3]</w:t>
            </w:r>
          </w:p>
          <w:p w14:paraId="5526240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0A2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EA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E5D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C2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7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66E77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67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FF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78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833095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EBD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26F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Eter dimetylowy</w:t>
            </w:r>
          </w:p>
          <w:p w14:paraId="72E1EB7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[115-10-6]</w:t>
            </w:r>
          </w:p>
          <w:p w14:paraId="60129D4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7C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14:paraId="63AD1D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E4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87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BA38C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FC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42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A952E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C5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C3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B1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F1F479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FCD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1B52" w14:textId="77777777" w:rsidR="009A4E0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Eter oktabromodifenylowy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mieszanina izomerów: 2,2’,3,3’,4,4’,5’,6-; 2,2’,3,3’,4,4’,6,6’-; </w:t>
            </w:r>
          </w:p>
          <w:p w14:paraId="2FC3A099" w14:textId="3864DE8A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2,2’,3,4,4’,5,5’,6-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[446255-38-5; 117964-21-3; 337513-72-1; 32536-52-0] </w:t>
            </w:r>
          </w:p>
          <w:p w14:paraId="7EF4E026" w14:textId="77777777" w:rsidR="007D09E4" w:rsidRPr="00C160A3" w:rsidRDefault="007D09E4" w:rsidP="00096C23">
            <w:pPr>
              <w:pStyle w:val="Bezodstpw"/>
              <w:rPr>
                <w:rStyle w:val="NormalnyWebZnak"/>
                <w:color w:val="000000" w:themeColor="text1"/>
                <w:sz w:val="16"/>
                <w:szCs w:val="16"/>
                <w:vertAlign w:val="superscript"/>
                <w:lang w:val="pl-PL" w:eastAsia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818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DD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E9C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80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E7A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6A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FA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F0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98A83E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951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CC7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bidi="sa-IN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bidi="sa-IN"/>
              </w:rPr>
              <w:t>Eter pentabromodifenylowy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sa-IN"/>
              </w:rPr>
              <w:t xml:space="preserve"> –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pochodne pentabromowe eteru difenylowego – mieszanina izomerów </w:t>
            </w:r>
          </w:p>
          <w:p w14:paraId="424B1E3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sa-IN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sa-IN"/>
              </w:rPr>
              <w:t>[32534-81-9]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3F3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6A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304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29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D46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A8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2C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E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1C28DD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6BD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199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Eter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tert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-butylometylowy</w:t>
            </w:r>
          </w:p>
          <w:p w14:paraId="6DEEF94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[1634-04-4]</w:t>
            </w:r>
          </w:p>
          <w:p w14:paraId="03DD9B1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B0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</w:t>
            </w:r>
          </w:p>
          <w:p w14:paraId="4E4700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98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22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</w:t>
            </w:r>
          </w:p>
          <w:p w14:paraId="1C7190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E1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8B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59EF7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A6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4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65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6200FB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4CB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3AB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Eter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tert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-butyloetylowy </w:t>
            </w:r>
          </w:p>
          <w:p w14:paraId="0028F6E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[637-92-3]</w:t>
            </w:r>
          </w:p>
          <w:p w14:paraId="3E953B9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B5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CB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A3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99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A6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20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C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E85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B37D49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F5F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C7D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4'-Etoksyacetanilid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296939C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[62-44-2]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5E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2EBB32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2D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FE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F4C25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B3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8E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9F1D3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451C26" w14:textId="77777777" w:rsidR="007D09E4" w:rsidRPr="00C160A3" w:rsidRDefault="007D09E4" w:rsidP="00665A0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C7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8B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5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AC40DC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225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29E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2-Etoksyetanol </w:t>
            </w:r>
          </w:p>
          <w:p w14:paraId="4581D1D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[110-80-5]</w:t>
            </w:r>
          </w:p>
          <w:p w14:paraId="205BFFE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B9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  <w:p w14:paraId="3369C3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58F6" w14:textId="6F60FAC7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C0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96E18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4FF7" w14:textId="76818D31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6D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225F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334B" w14:textId="63127607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CE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A7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081E76" w:rsidRPr="009A4E04" w14:paraId="0CF6ED8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CB86" w14:textId="77777777" w:rsidR="00081E76" w:rsidRPr="00C160A3" w:rsidRDefault="00081E76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3C15" w14:textId="6D26282D" w:rsidR="00081E76" w:rsidRPr="00C160A3" w:rsidRDefault="008831F0" w:rsidP="00081E7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81E76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Etopozyd</w:t>
            </w:r>
          </w:p>
          <w:p w14:paraId="1D68BE95" w14:textId="77777777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5AEE87AE" w14:textId="56642282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[33419-42-0]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FA4D" w14:textId="3B938C80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1883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50CD" w14:textId="2681DA00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A203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2941" w14:textId="5E95011F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6620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A659" w14:textId="1558FB46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A488" w14:textId="11AC6D52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34A9CE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FB2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581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Etylenodiamina</w:t>
            </w:r>
          </w:p>
          <w:p w14:paraId="1C6D27A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[107-15-3]</w:t>
            </w:r>
          </w:p>
          <w:p w14:paraId="2297FB3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CE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14:paraId="23CEC8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3D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47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59DF26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F6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1A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FCC44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47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A3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E9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00D6B9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0E5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802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1,3-Etylenotiomocznik</w:t>
            </w:r>
          </w:p>
          <w:p w14:paraId="38EC8D7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[96-45-7]</w:t>
            </w:r>
          </w:p>
          <w:p w14:paraId="65FBEFE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2E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661DD6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5C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C5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EA8E9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A0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7B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5ECDF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DA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7F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B9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387E9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4BF42B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349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399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Etyloamina</w:t>
            </w:r>
          </w:p>
          <w:p w14:paraId="495CABE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[75-04-7]</w:t>
            </w:r>
          </w:p>
          <w:p w14:paraId="033B54D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D3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9,4</w:t>
            </w:r>
          </w:p>
          <w:p w14:paraId="109D25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21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94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  <w:p w14:paraId="3703FD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C7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17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F0F33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5D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36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70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760538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520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BCF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Etylobenzen</w:t>
            </w:r>
          </w:p>
          <w:p w14:paraId="67C2357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[100-41-4]</w:t>
            </w:r>
          </w:p>
          <w:p w14:paraId="20897D0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66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795033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5D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1B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  <w:p w14:paraId="6093B7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BD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07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03614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0C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DC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F1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BDC782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979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807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2-Etyloheksan-1-ol</w:t>
            </w:r>
          </w:p>
          <w:p w14:paraId="5D3AB57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[104-76-7]</w:t>
            </w:r>
          </w:p>
          <w:p w14:paraId="30516F3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2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  <w:p w14:paraId="6128BB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3ACD" w14:textId="669731DD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CD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10,8</w:t>
            </w:r>
          </w:p>
          <w:p w14:paraId="53671C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8414" w14:textId="5160D59C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C9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6279C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D78B" w14:textId="0AEF91D9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AA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E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46899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4FC18FD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8F7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A88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N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-Etylomorfolina</w:t>
            </w:r>
          </w:p>
          <w:p w14:paraId="6073931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[100-74-3]</w:t>
            </w:r>
          </w:p>
          <w:p w14:paraId="4CDEA99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7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  <w:p w14:paraId="241437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B1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09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  <w:p w14:paraId="5DFB1E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14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D8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93AC0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47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9F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10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5D2B9D" w:rsidRPr="009A4E04" w14:paraId="5A49967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290A" w14:textId="77777777" w:rsidR="005D2B9D" w:rsidRPr="00C160A3" w:rsidRDefault="005D2B9D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28B9" w14:textId="363D2B87" w:rsidR="005D2B9D" w:rsidRPr="00C160A3" w:rsidRDefault="005D2B9D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1-Etylo-2-pirolidon</w:t>
            </w:r>
          </w:p>
          <w:p w14:paraId="336B298E" w14:textId="08781B48" w:rsidR="005D2B9D" w:rsidRPr="00C160A3" w:rsidRDefault="005D2B9D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[2687-91-4]</w:t>
            </w:r>
          </w:p>
          <w:p w14:paraId="241861B1" w14:textId="5FD61832" w:rsidR="005D2B9D" w:rsidRPr="00C160A3" w:rsidRDefault="005D2B9D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7CEB" w14:textId="68F8B7AE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375D" w14:textId="77777777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A528" w14:textId="58B43EFC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B61D" w14:textId="77777777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5FEC" w14:textId="15E1208B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B9D4" w14:textId="77777777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AC5E" w14:textId="78AA238C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6E62" w14:textId="403C7710" w:rsidR="005D2B9D" w:rsidRPr="00C160A3" w:rsidRDefault="005D2B9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212457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866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AA1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Etylotoluen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 </w:t>
            </w:r>
          </w:p>
          <w:p w14:paraId="0ECFDBF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[25550-14-5]</w:t>
            </w:r>
          </w:p>
          <w:p w14:paraId="5735C2C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3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3D6049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7E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55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68976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64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7F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9582A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1A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90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F1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AE36E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71FA36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C05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09E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Fenitrotion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tiofosforan(V) 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-3-metylo-4-nitrofenylu-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O,O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-dimetylu</w:t>
            </w:r>
          </w:p>
          <w:p w14:paraId="048C473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[122-14-5]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41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  <w:p w14:paraId="3CF161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72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28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616727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34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D1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D3D04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BD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F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63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F55BC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D79452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20C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60A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2-Fenoksyetanol</w:t>
            </w:r>
          </w:p>
          <w:p w14:paraId="787DFC7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[122-99-6]</w:t>
            </w:r>
          </w:p>
          <w:p w14:paraId="144C5F4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7A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</w:t>
            </w:r>
          </w:p>
          <w:p w14:paraId="34A845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B3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19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B22FB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0A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B4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4C09B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D0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5B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BD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354F6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41B84F9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F16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163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Fenol</w:t>
            </w:r>
          </w:p>
          <w:p w14:paraId="2AD48B6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[108-95-2]</w:t>
            </w:r>
          </w:p>
          <w:p w14:paraId="36F5B9D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BC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7,8</w:t>
            </w:r>
          </w:p>
          <w:p w14:paraId="2DE212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C2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A8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  <w:p w14:paraId="27C06C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28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B8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5D46A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69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F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1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081E76" w:rsidRPr="009A4E04" w14:paraId="52ED5A1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DE79" w14:textId="77777777" w:rsidR="00081E76" w:rsidRPr="00C160A3" w:rsidRDefault="00081E76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A55" w14:textId="6BE025BB" w:rsidR="00081E76" w:rsidRPr="00C160A3" w:rsidRDefault="008831F0" w:rsidP="00081E7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81E76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Fenoloftaleina</w:t>
            </w:r>
          </w:p>
          <w:p w14:paraId="19248626" w14:textId="77777777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[77-09-8]</w:t>
            </w:r>
          </w:p>
          <w:p w14:paraId="08449C41" w14:textId="4FB9775A" w:rsidR="00A621BA" w:rsidRPr="00C160A3" w:rsidRDefault="00A621BA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A5A" w14:textId="22E833ED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623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9595" w14:textId="411CCF22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38F0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37CA" w14:textId="0943227F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09BD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6AD5" w14:textId="6F8F1F20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38AE" w14:textId="60AA0948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40085E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4CF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A78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Fention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tiofosforan(V) 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-3-metylo-4(metylosulfanylo) fenylu-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O,O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-dimetylu</w:t>
            </w:r>
          </w:p>
          <w:p w14:paraId="48F2B86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[55-38-9]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59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  <w:p w14:paraId="1667CE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7A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EB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D8FD4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8C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E7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ACD6F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3D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A6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93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9C8D2F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FB0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555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1,4-Fenylenodiamina</w:t>
            </w:r>
          </w:p>
          <w:p w14:paraId="12BBF3D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[106-50-3]</w:t>
            </w:r>
          </w:p>
          <w:p w14:paraId="4F85EF7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C3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0942A6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EA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C2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A1A08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7E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D3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453D5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75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A2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CB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3D35CB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23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73E3" w14:textId="77777777" w:rsidR="006C003F" w:rsidRPr="00C160A3" w:rsidRDefault="007D09E4" w:rsidP="006C003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C003F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Fenylohydrazyna </w:t>
            </w:r>
            <w:r w:rsidR="006C003F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[100-63-0]</w:t>
            </w:r>
            <w:r w:rsidR="006C003F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 jej sole - w przeliczeniu na fenylohydrazynę</w:t>
            </w:r>
          </w:p>
          <w:p w14:paraId="6893BB1B" w14:textId="77777777" w:rsidR="006C003F" w:rsidRPr="00C160A3" w:rsidRDefault="006C003F" w:rsidP="006C003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Chlorowodorek fenylohydrazyny</w:t>
            </w:r>
          </w:p>
          <w:p w14:paraId="067DED87" w14:textId="77777777" w:rsidR="006C003F" w:rsidRPr="00C160A3" w:rsidRDefault="006C003F" w:rsidP="006C003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[59-88-1], [27140-08-5]</w:t>
            </w:r>
          </w:p>
          <w:p w14:paraId="280E0B0B" w14:textId="77777777" w:rsidR="006C003F" w:rsidRPr="00C160A3" w:rsidRDefault="006C003F" w:rsidP="006C003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Siarczan(VI) fenylohydrazyny</w:t>
            </w:r>
          </w:p>
          <w:p w14:paraId="057BDDD0" w14:textId="3DCA64E9" w:rsidR="007D09E4" w:rsidRPr="00C160A3" w:rsidRDefault="006C003F" w:rsidP="006C003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[52033-74-6]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3752" w14:textId="6C0ADFBC" w:rsidR="007D09E4" w:rsidRPr="00C160A3" w:rsidRDefault="006C003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</w:t>
            </w:r>
          </w:p>
          <w:p w14:paraId="22CC3E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C0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7C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0D277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4F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CF6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C7856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0FE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4A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34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B1CFFC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ECC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1DB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Fenylometanol</w:t>
            </w:r>
          </w:p>
          <w:p w14:paraId="286598A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[100-51-6]</w:t>
            </w:r>
          </w:p>
          <w:p w14:paraId="5C9EA6A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EF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  <w:p w14:paraId="40D26F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96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89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DD9E6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F2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91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C011E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FE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22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F9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D48E64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BF4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C6E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Fenylo(2-naftylo)amina</w:t>
            </w:r>
          </w:p>
          <w:p w14:paraId="3A0ACB1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[135-88-6]</w:t>
            </w:r>
          </w:p>
          <w:p w14:paraId="4B1EB71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66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  <w:p w14:paraId="7DF622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34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58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905DF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5C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3B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7412D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13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13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EF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D3BC59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827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6EFD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2-Fenylopropen</w:t>
            </w:r>
          </w:p>
          <w:p w14:paraId="091B277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[98-83-9]</w:t>
            </w:r>
          </w:p>
          <w:p w14:paraId="71C550A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E3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  <w:p w14:paraId="452773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FA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AA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480</w:t>
            </w:r>
          </w:p>
          <w:p w14:paraId="1B4CBD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58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C9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033D0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9F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2C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7E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219AF9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1E0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03D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Fluor</w:t>
            </w:r>
          </w:p>
          <w:p w14:paraId="631E776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[7782-41-4]</w:t>
            </w:r>
          </w:p>
          <w:p w14:paraId="22D85C4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D4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27E8A1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99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43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</w:t>
            </w:r>
          </w:p>
          <w:p w14:paraId="628159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8F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CE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64E8D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D7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8C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318AC1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112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2B2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Fluorek boru</w:t>
            </w:r>
          </w:p>
          <w:p w14:paraId="485DC41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[7637-07-2]</w:t>
            </w:r>
          </w:p>
          <w:p w14:paraId="5038C4C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10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14310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72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0A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C2EC4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36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9F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44F54C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08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B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12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BB396F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B63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3CF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Fluorki - w przeliczeniu na F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-</w:t>
            </w:r>
          </w:p>
          <w:p w14:paraId="22E2C4D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  <w:p w14:paraId="70A668A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0A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64ECA55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97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B5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363BF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DB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9A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BDB4E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A8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90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63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E70FDF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E39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F6F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Fluorooctan sodu</w:t>
            </w:r>
          </w:p>
          <w:p w14:paraId="6968FC0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[62-74-8]</w:t>
            </w:r>
          </w:p>
          <w:p w14:paraId="7B9AB57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BD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5DE74E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B1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71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0,15</w:t>
            </w:r>
          </w:p>
          <w:p w14:paraId="0A5CD0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6C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B6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DB539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EA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BD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F3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081E76" w:rsidRPr="009A4E04" w14:paraId="69C5281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E39F" w14:textId="77777777" w:rsidR="00081E76" w:rsidRPr="00C160A3" w:rsidRDefault="00081E76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B288" w14:textId="1114599E" w:rsidR="00081E76" w:rsidRPr="00C160A3" w:rsidRDefault="008831F0" w:rsidP="00081E7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81E76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Fluorouracyl</w:t>
            </w:r>
          </w:p>
          <w:p w14:paraId="2D36F249" w14:textId="77777777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16000BE1" w14:textId="2FF99D22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[51-21-8]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644C" w14:textId="366BB559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0,0035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7BDE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DFB3" w14:textId="5D18F6DD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86A7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B073" w14:textId="21C36CD4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1F52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43DC" w14:textId="6132D41C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3C2C" w14:textId="08592A03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04E8BA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DD4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998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Fluorowodór</w:t>
            </w:r>
          </w:p>
          <w:p w14:paraId="44B2946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[7664-39-3]</w:t>
            </w:r>
          </w:p>
          <w:p w14:paraId="11F319E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12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2D1B32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7B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31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6973D2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FE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AB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3053B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B5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FC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37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6290F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0747BE1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2B8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0FB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Fonofos –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etyloditiofosfonian 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-etylu-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-fenylu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E68D83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[944-22-9]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C1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5A7267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62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4A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C09C6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87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C6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0FFA9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5E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90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A2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A4FE6D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D8B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D1B2" w14:textId="2680E7A5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Formaldehyd</w:t>
            </w:r>
            <w:r w:rsidR="006C003F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22)</w:t>
            </w:r>
          </w:p>
          <w:p w14:paraId="73BE79D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[50-00-0]</w:t>
            </w:r>
          </w:p>
          <w:p w14:paraId="6D56428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A2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0,37</w:t>
            </w:r>
          </w:p>
          <w:p w14:paraId="3ACEC6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4E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90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0,74</w:t>
            </w:r>
          </w:p>
          <w:p w14:paraId="6D1B14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FA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90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51E84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A7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4A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93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DC56F4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000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F2C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Formamid</w:t>
            </w:r>
          </w:p>
          <w:p w14:paraId="6DE313B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[75-12-7]</w:t>
            </w:r>
          </w:p>
          <w:p w14:paraId="3B780F4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C8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  <w:p w14:paraId="6E8D8D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60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92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1B7E30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07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25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D9D91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53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0C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64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0F439A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18F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B1E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Fosfan</w:t>
            </w:r>
          </w:p>
          <w:p w14:paraId="22C362D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[7803-51-2]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21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0,14</w:t>
            </w:r>
          </w:p>
          <w:p w14:paraId="3F0CA4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2A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6F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0,28</w:t>
            </w:r>
          </w:p>
          <w:p w14:paraId="2CDBFD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D5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54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C55F8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31A60B" w14:textId="77777777" w:rsidR="007D09E4" w:rsidRPr="00C160A3" w:rsidRDefault="007D09E4" w:rsidP="009D5D3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B9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7F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A5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7C9E" w:rsidRPr="009A4E04" w14:paraId="513CF27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FD20" w14:textId="77777777" w:rsidR="00D87C9E" w:rsidRPr="00C160A3" w:rsidRDefault="00D87C9E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B44E" w14:textId="77777777" w:rsidR="00D87C9E" w:rsidRPr="00C160A3" w:rsidRDefault="00D87C9E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Fosforan trifenylu</w:t>
            </w:r>
          </w:p>
          <w:p w14:paraId="6329C8D6" w14:textId="66432969" w:rsidR="00D87C9E" w:rsidRPr="00C160A3" w:rsidRDefault="00D87C9E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[115-86-6]</w:t>
            </w:r>
          </w:p>
          <w:p w14:paraId="3B1A6840" w14:textId="3CECCAB8" w:rsidR="00D87C9E" w:rsidRPr="00C160A3" w:rsidRDefault="00D87C9E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3EDB" w14:textId="29D8458A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F12" w14:textId="77777777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3497" w14:textId="68F0894F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5089" w14:textId="77777777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5CC7" w14:textId="6ED09528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234C" w14:textId="77777777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EC1" w14:textId="52F70A3A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3B47" w14:textId="6A504615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4FAE7A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A00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959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Fosforan(V) tris(2-tolilu)</w:t>
            </w:r>
          </w:p>
          <w:p w14:paraId="5789D82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[78-30-8]</w:t>
            </w:r>
          </w:p>
          <w:p w14:paraId="5E355EE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F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6131A4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47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AE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  <w:p w14:paraId="38C7C9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DF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03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A7959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AA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DC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08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ED5FD8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C06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E54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Fosgen</w:t>
            </w:r>
          </w:p>
          <w:p w14:paraId="658E12A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[75-44-5]</w:t>
            </w:r>
          </w:p>
          <w:p w14:paraId="166D9BC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13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0,08</w:t>
            </w:r>
          </w:p>
          <w:p w14:paraId="7F46EE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80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75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0,16</w:t>
            </w:r>
          </w:p>
          <w:p w14:paraId="580FD4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8E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B1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DFBAB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D5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B4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A8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67F6E3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943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8F3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Ftalan benzylu butylu</w:t>
            </w:r>
          </w:p>
          <w:p w14:paraId="5CDC636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[85-68-7]</w:t>
            </w:r>
          </w:p>
          <w:p w14:paraId="0DDF4CE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06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52149C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33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54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A38DD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D8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6A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EE8EF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59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BA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E5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C1DC2C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63D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EE8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Ftalan dibutylu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07D84B3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[84-74-2]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F97E" w14:textId="519F2F0F" w:rsidR="00FD0922" w:rsidRPr="00C160A3" w:rsidRDefault="00FD092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  <w:p w14:paraId="05DB22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D7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3C8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30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16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E7680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95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E1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2F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8F7659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05B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100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Ftalan dietylu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0FD47CE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[84-66-2]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E2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66A4D7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0F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5E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97250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C1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9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2B813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42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4A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36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7C9E" w:rsidRPr="009A4E04" w14:paraId="01AEDC6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7B19" w14:textId="77777777" w:rsidR="00D87C9E" w:rsidRPr="00C160A3" w:rsidRDefault="00D87C9E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2F65" w14:textId="77777777" w:rsidR="00D87C9E" w:rsidRPr="00C160A3" w:rsidRDefault="00D87C9E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Ftalan diizobutylu</w:t>
            </w:r>
          </w:p>
          <w:p w14:paraId="00DBE9B4" w14:textId="7A40ADD7" w:rsidR="00D87C9E" w:rsidRPr="00C160A3" w:rsidRDefault="00D87C9E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[84-69-5]</w:t>
            </w:r>
          </w:p>
          <w:p w14:paraId="46A01725" w14:textId="147C552A" w:rsidR="00D87C9E" w:rsidRPr="00C160A3" w:rsidRDefault="00D87C9E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AE9A" w14:textId="1E5A0698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59" w14:textId="77777777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0F35" w14:textId="7EBBC7DC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4D3A" w14:textId="77777777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9645" w14:textId="04EF508A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93A2" w14:textId="77777777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7B06" w14:textId="6BF17D4C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98D4" w14:textId="2A60AB2C" w:rsidR="00D87C9E" w:rsidRPr="00C160A3" w:rsidRDefault="00D87C9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3B5969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76B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35A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Ftalan dimetylu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C160A3" w:rsidDel="00321F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38F57A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[131-11-3]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8C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37CDE4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D5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A1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9F0B7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54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17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04497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1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F7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26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C5D62F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D77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098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Ftalan bis(2-etyloheksylu)</w:t>
            </w:r>
          </w:p>
          <w:p w14:paraId="4F1A98A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[117-81-7]</w:t>
            </w:r>
          </w:p>
          <w:p w14:paraId="4A5FD86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DC3D" w14:textId="730C9803" w:rsidR="00FD0922" w:rsidRPr="00C160A3" w:rsidRDefault="00FD092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  <w:p w14:paraId="70FE16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9D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2B56" w14:textId="02E151FB" w:rsidR="00FD0922" w:rsidRPr="00C160A3" w:rsidRDefault="00FD092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EC750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C2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86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3B375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B6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37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05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9610A" w:rsidRPr="009A4E04" w14:paraId="4268601E" w14:textId="77777777" w:rsidTr="00C61F2F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1917" w14:textId="77777777" w:rsidR="0089610A" w:rsidRPr="00C160A3" w:rsidRDefault="0089610A" w:rsidP="00C61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4B64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2-Furaldehyd</w:t>
            </w:r>
          </w:p>
          <w:p w14:paraId="47B91278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[98-01-1]</w:t>
            </w:r>
          </w:p>
          <w:p w14:paraId="220668F3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0692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5509F624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9A84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B92E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14:paraId="0285040A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9D71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DF88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FD828F7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6D49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768B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70FD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89610A" w:rsidRPr="009A4E04" w14:paraId="1C444094" w14:textId="77777777" w:rsidTr="00C61F2F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553D" w14:textId="77777777" w:rsidR="0089610A" w:rsidRPr="00C160A3" w:rsidRDefault="0089610A" w:rsidP="00C61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DE1A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Furan</w:t>
            </w:r>
          </w:p>
          <w:p w14:paraId="41035639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[110-00-9]</w:t>
            </w:r>
          </w:p>
          <w:p w14:paraId="380FAD30" w14:textId="77777777" w:rsidR="0089610A" w:rsidRPr="00C160A3" w:rsidRDefault="0089610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D42B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4546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4522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CD65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5D54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54DB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1A6C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51F1" w14:textId="77777777" w:rsidR="0089610A" w:rsidRPr="00C160A3" w:rsidRDefault="0089610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66E0C7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F6F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BEE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2-Furylometanol</w:t>
            </w:r>
          </w:p>
          <w:p w14:paraId="35EDF8E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[98-00-0]</w:t>
            </w:r>
          </w:p>
          <w:p w14:paraId="0572D27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24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1D73C8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6E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78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  <w:p w14:paraId="355E1E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9B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6D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31815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4C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63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8F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B0967E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7F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49D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Glicerol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37A52FF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[56-81-5]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4B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7FB65F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FC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CF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9C8D9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F5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32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64E90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41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61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B5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1D2C73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C1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623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Glifosat</w:t>
            </w:r>
          </w:p>
          <w:p w14:paraId="3EC6FF1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[1071-83-6]</w:t>
            </w:r>
          </w:p>
          <w:p w14:paraId="733431A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AA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7B67C5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6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41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66A4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D1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E3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9B405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8B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9A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9A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6A2BA1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443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5EF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Glikol etylenowy</w:t>
            </w:r>
          </w:p>
          <w:p w14:paraId="209A64E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[107-21-1]</w:t>
            </w:r>
          </w:p>
          <w:p w14:paraId="5E1C9B9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10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13F4CF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1F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EF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33093A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DB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FB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E360C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F4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C7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79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D62DC5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30E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672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Glin metaliczny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glin proszek</w:t>
            </w:r>
          </w:p>
          <w:p w14:paraId="4158734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(niestabilizowany) [7429-90-5]</w:t>
            </w:r>
          </w:p>
          <w:p w14:paraId="794BEC7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70BBAAD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95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8DA8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90B3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  <w:p w14:paraId="2A35EFB5" w14:textId="77777777" w:rsidR="007D09E4" w:rsidRPr="00C160A3" w:rsidRDefault="007D09E4" w:rsidP="009D5D3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B4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3D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061C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892A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832E774" w14:textId="77777777" w:rsidR="007D09E4" w:rsidRPr="00C160A3" w:rsidRDefault="007D09E4" w:rsidP="009D5D3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A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9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33C3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EEFE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C956570" w14:textId="77777777" w:rsidR="007D09E4" w:rsidRPr="00C160A3" w:rsidRDefault="007D09E4" w:rsidP="009D5D3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0F3" w14:textId="77777777" w:rsidR="007D09E4" w:rsidRPr="00C160A3" w:rsidRDefault="007D09E4" w:rsidP="0008570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EB02" w14:textId="77777777" w:rsidR="007D09E4" w:rsidRPr="00C160A3" w:rsidRDefault="007D09E4" w:rsidP="0008570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98AC" w14:textId="77777777" w:rsidR="007D09E4" w:rsidRPr="00C160A3" w:rsidRDefault="007D09E4" w:rsidP="0008570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1FD07E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F2D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32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Glutaraldehyd </w:t>
            </w:r>
          </w:p>
          <w:p w14:paraId="049E384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[111-30-8]</w:t>
            </w:r>
          </w:p>
          <w:p w14:paraId="44E09D4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B4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</w:t>
            </w:r>
          </w:p>
          <w:p w14:paraId="5B0970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DA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94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  <w:p w14:paraId="48161F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41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7D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D10EE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3A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0D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59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57343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D0B530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3EF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901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Grafit</w:t>
            </w:r>
          </w:p>
          <w:p w14:paraId="34F41CE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a) grafit naturalny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[7782-42-5]</w:t>
            </w:r>
          </w:p>
          <w:p w14:paraId="1405379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273155E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  <w:p w14:paraId="2AB9101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b) grafit syntetyczny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[7440-44-0]</w:t>
            </w:r>
          </w:p>
          <w:p w14:paraId="18AA999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3D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E1A2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2BC7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8415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48343D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17231B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F28E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5316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98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4F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BE14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284F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6D85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F955F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07F36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6C18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E9CD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C1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B2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0DB3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B7DC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96AF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EDB85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69D88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8C1E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8684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520B" w14:textId="77777777" w:rsidR="007D09E4" w:rsidRPr="00C160A3" w:rsidRDefault="007D09E4" w:rsidP="001C34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4231" w14:textId="77777777" w:rsidR="007D09E4" w:rsidRPr="00C160A3" w:rsidRDefault="007D09E4" w:rsidP="001C34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359A" w14:textId="77777777" w:rsidR="007D09E4" w:rsidRPr="00C160A3" w:rsidRDefault="007D09E4" w:rsidP="001C34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AFE915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E82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C0B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Hafn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[7440-58-6]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 jego związki 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Hf</w:t>
            </w:r>
          </w:p>
          <w:p w14:paraId="2A2E196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48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17F387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4E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FC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234AC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6D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13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5FB34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4A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46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5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E8D3A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E3635A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962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AD4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Heksachlorobenzen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3E49901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[118-74-1]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ED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0,003</w:t>
            </w:r>
          </w:p>
          <w:p w14:paraId="682209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43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CF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1588A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E4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AA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1DF7C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05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81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BC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401B45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245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CB4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1,2,3,4,5,6-Heksachloro-cykloheksan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(techniczny)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11)</w:t>
            </w:r>
          </w:p>
          <w:p w14:paraId="4BE30195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[608-73-1]</w:t>
            </w:r>
          </w:p>
          <w:p w14:paraId="31D2682B" w14:textId="1CC1A4FB" w:rsidR="00E97536" w:rsidRPr="00C160A3" w:rsidRDefault="00E97536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F9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0,17</w:t>
            </w:r>
          </w:p>
          <w:p w14:paraId="575614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00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86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643BB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4E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47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45FA4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B0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09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E9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C2F678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C20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05E8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Heksachlorocyklopentadien </w:t>
            </w:r>
          </w:p>
          <w:p w14:paraId="44C684A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[77-47-4]</w:t>
            </w:r>
          </w:p>
          <w:p w14:paraId="0EDBFC4C" w14:textId="77777777" w:rsidR="007D09E4" w:rsidRPr="00C160A3" w:rsidRDefault="007D09E4" w:rsidP="00096C23">
            <w:pPr>
              <w:pStyle w:val="Bezodstpw"/>
              <w:rPr>
                <w:rStyle w:val="NormalnyWebZnak"/>
                <w:rFonts w:eastAsia="Arial Unicode MS"/>
                <w:b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AAC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04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E4D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D3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7F0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BA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B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ABCC20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D59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3ED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Heksachloroetan</w:t>
            </w:r>
          </w:p>
          <w:p w14:paraId="12E5023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[67-72-1]</w:t>
            </w:r>
          </w:p>
          <w:p w14:paraId="7693B2F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12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6A3A4E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B5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92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3FC61A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8D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6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6F618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55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5D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2F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567B49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D6D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F4C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Heksafluorek siarki</w:t>
            </w:r>
          </w:p>
          <w:p w14:paraId="600E88F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[2551-62-4]</w:t>
            </w:r>
          </w:p>
          <w:p w14:paraId="28A8FE1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7F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6000</w:t>
            </w:r>
          </w:p>
          <w:p w14:paraId="0AA05A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C6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22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D95AA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B0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5F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F2A9D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D6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DF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F1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77EC5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52A326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08B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95B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Heksafluoropropen</w:t>
            </w:r>
          </w:p>
          <w:p w14:paraId="652C78E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[116-15-4]</w:t>
            </w:r>
          </w:p>
          <w:p w14:paraId="7626E1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06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6B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8E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9D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A3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6B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E1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A7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6DE9C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386E6E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B83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BF7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Heksametylotriamid kwasu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fosforowego(V)</w:t>
            </w:r>
          </w:p>
          <w:p w14:paraId="1BB8569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[680-31-9]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11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4DBA1C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CA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68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3C0FF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49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73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09521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91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DF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3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B1E46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4B635B1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C98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9D2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Heksan </w:t>
            </w:r>
          </w:p>
          <w:p w14:paraId="1F6FBC4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[110-54-3]</w:t>
            </w:r>
          </w:p>
          <w:p w14:paraId="1C95C51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7F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</w:p>
          <w:p w14:paraId="729741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6A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F4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A3BBE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E9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60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B35FB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A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A2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96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8F0A87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62C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B1C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n-Heksanal</w:t>
            </w:r>
          </w:p>
          <w:p w14:paraId="0BFFD81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[66-25-1]</w:t>
            </w:r>
          </w:p>
          <w:p w14:paraId="7111B80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D8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4D5F7F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5F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4F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  <w:p w14:paraId="5228F8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38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45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059EC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C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E6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F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7A9D2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01D01602" w14:textId="77777777" w:rsidTr="00490134">
        <w:trPr>
          <w:cantSplit/>
          <w:trHeight w:val="1813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0B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914C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Heksanu izomery acykliczne nasycone, z wyjątkiem heksanu</w:t>
            </w:r>
          </w:p>
          <w:p w14:paraId="559DEA7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2,2-Dimetylobutan </w:t>
            </w:r>
          </w:p>
          <w:p w14:paraId="26395DA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[75-83-2]</w:t>
            </w:r>
          </w:p>
          <w:p w14:paraId="01C9C76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2,3-Dimetylobutan </w:t>
            </w:r>
          </w:p>
          <w:p w14:paraId="34F2783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[79-29-8]</w:t>
            </w:r>
          </w:p>
          <w:p w14:paraId="54FA43E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3-Metylopentan </w:t>
            </w:r>
          </w:p>
          <w:p w14:paraId="200CAE3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[96-14-0]</w:t>
            </w:r>
          </w:p>
          <w:p w14:paraId="2183788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2-Metylopentan </w:t>
            </w:r>
          </w:p>
          <w:p w14:paraId="4BB2932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[107-83-5]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20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F4DF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7825C9" w14:textId="50E0935A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  <w:p w14:paraId="6B4E4A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7A45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  <w:p w14:paraId="2ECB4B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0EE6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  <w:p w14:paraId="7EB11D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C0C2A4" w14:textId="77777777" w:rsidR="007D09E4" w:rsidRPr="00C160A3" w:rsidRDefault="007D09E4" w:rsidP="003C4FB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F4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AE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93EB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94AB34" w14:textId="5281B67E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3F789D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50EF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690BDC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0E0C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40F99E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48B34E" w14:textId="77777777" w:rsidR="007D09E4" w:rsidRPr="00C160A3" w:rsidRDefault="007D09E4" w:rsidP="003C4FB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7F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7C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A912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6C2F82" w14:textId="5542CE99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A676B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8EA0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6A302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A054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FE6FF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EBB285" w14:textId="77777777" w:rsidR="007D09E4" w:rsidRPr="00C160A3" w:rsidRDefault="007D09E4" w:rsidP="003C4FB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58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85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51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BBD22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341AC539" w14:textId="77777777" w:rsidTr="00490134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F091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BA1A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Heksano-6-laktam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pary i frakcja wdychalna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2BD52D7B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[105-60-2]</w:t>
            </w:r>
          </w:p>
          <w:p w14:paraId="2D2D569B" w14:textId="22F4FE86" w:rsidR="00E97536" w:rsidRPr="00E97536" w:rsidRDefault="00E97536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460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6B6AA26D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186B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C59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54FF3FE3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DD1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0F0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9325E8D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2D5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F59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086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9462C36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C1A6DC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D8A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3F7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Heksan-2-on </w:t>
            </w:r>
          </w:p>
          <w:p w14:paraId="2C920A0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[591-78-6]</w:t>
            </w:r>
          </w:p>
          <w:p w14:paraId="7996901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D5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4D1632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35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0F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F9B0F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79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10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6E56C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1D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0A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82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C31602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E7F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FBC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Heptan </w:t>
            </w:r>
          </w:p>
          <w:p w14:paraId="1B90C88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[142-82-5]</w:t>
            </w:r>
          </w:p>
          <w:p w14:paraId="1C6A991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1F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0E4C60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3F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FA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</w:t>
            </w:r>
          </w:p>
          <w:p w14:paraId="4393E8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20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A6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EFD6E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38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1E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15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36DA1A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986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A38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Heptan-2-on</w:t>
            </w:r>
          </w:p>
          <w:p w14:paraId="459F378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[110-43-0]</w:t>
            </w:r>
          </w:p>
          <w:p w14:paraId="0822CBB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7E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238</w:t>
            </w:r>
          </w:p>
          <w:p w14:paraId="0D79DB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87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4E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475</w:t>
            </w:r>
          </w:p>
          <w:p w14:paraId="179BD7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F8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87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07442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02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CE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1E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51C512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FD1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9C5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Heptan-3-on</w:t>
            </w:r>
          </w:p>
          <w:p w14:paraId="5E3D98A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[106-35-4]</w:t>
            </w:r>
          </w:p>
          <w:p w14:paraId="7C166A2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37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  <w:p w14:paraId="6E12A1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C3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B6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90A55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9B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12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4DD6B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99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C6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16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726577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183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F35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Heptan-4-on</w:t>
            </w:r>
          </w:p>
          <w:p w14:paraId="2117FFA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[123-19-3]</w:t>
            </w:r>
          </w:p>
          <w:p w14:paraId="30B7D2E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DA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</w:t>
            </w:r>
          </w:p>
          <w:p w14:paraId="558E3C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74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BC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79D35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23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17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F43AA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63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B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0F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12462C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3BF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FE9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10·Hydrat heptaoksotetraboranu sodu </w:t>
            </w:r>
          </w:p>
          <w:p w14:paraId="419F1B6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0FEC41B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[1303-96-4]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2C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698774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09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71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2ECDDE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3C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08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358A2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14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9A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62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293BC3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945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510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Hydrazyna</w:t>
            </w:r>
          </w:p>
          <w:p w14:paraId="72368D6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[302-01-2]</w:t>
            </w:r>
          </w:p>
          <w:p w14:paraId="31DC3E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6B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0,013</w:t>
            </w:r>
          </w:p>
          <w:p w14:paraId="00E1FE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DCE9" w14:textId="6C0C0394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C7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0,039</w:t>
            </w:r>
          </w:p>
          <w:p w14:paraId="43C3DA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52C0" w14:textId="070BEBAF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6F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A4ACD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32E7" w14:textId="0F48F1AE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B3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E2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9866BA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67D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C04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Hydrochinon</w:t>
            </w:r>
          </w:p>
          <w:p w14:paraId="65DD273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[123-31-9]</w:t>
            </w:r>
          </w:p>
          <w:p w14:paraId="7036C83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DD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360A53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02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B6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44BFAB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39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26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20C6C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0A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2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8F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15C35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C77959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BC6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AF1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4-Hydroksy-4-metylopentan-2-on</w:t>
            </w:r>
          </w:p>
          <w:p w14:paraId="49658A0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[123-42-2]</w:t>
            </w:r>
          </w:p>
          <w:p w14:paraId="576D2B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CB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  <w:p w14:paraId="4164F5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C5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30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9CED4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03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F5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201C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2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E6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D1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CE51C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7D7B" w:rsidRPr="009A4E04" w14:paraId="44C0BD9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093F" w14:textId="77777777" w:rsidR="00D67D7B" w:rsidRPr="00C160A3" w:rsidRDefault="00D67D7B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5642" w14:textId="349BD54E" w:rsidR="00D67D7B" w:rsidRPr="00C160A3" w:rsidRDefault="008831F0" w:rsidP="00D67D7B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67D7B"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N</w:t>
            </w:r>
            <w:r w:rsidR="00D67D7B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-Hydroksymocznik</w:t>
            </w:r>
          </w:p>
          <w:p w14:paraId="776D13F0" w14:textId="77777777" w:rsidR="00D67D7B" w:rsidRPr="00C160A3" w:rsidRDefault="00D67D7B" w:rsidP="00D67D7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5958B63D" w14:textId="2EA2E8F5" w:rsidR="00D67D7B" w:rsidRPr="00C160A3" w:rsidRDefault="00D67D7B" w:rsidP="00D67D7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[127-07-1]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21D8" w14:textId="3FDCB95E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3396" w14:textId="77777777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CC5A" w14:textId="11C02165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376A" w14:textId="77777777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C97A" w14:textId="12CDD5CB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4F2C" w14:textId="77777777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1C94" w14:textId="7D8F85C3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528C" w14:textId="060B92D0" w:rsidR="00D67D7B" w:rsidRPr="00C160A3" w:rsidRDefault="00D67D7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D754D1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6DC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E2B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2,2'-Iminobis(etyloamina) </w:t>
            </w:r>
          </w:p>
          <w:p w14:paraId="50110B0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[111-40-0]</w:t>
            </w:r>
          </w:p>
          <w:p w14:paraId="38E1E5A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77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4A8EA2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BB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33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14:paraId="2EC61C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1F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61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B25AB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3A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B3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F7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502577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4E3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776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2,2'-Iminodietanol</w:t>
            </w:r>
          </w:p>
          <w:p w14:paraId="0A7ED26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[111-42-2]</w:t>
            </w:r>
          </w:p>
          <w:p w14:paraId="3E5AC2C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8A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  <w:p w14:paraId="6C4A24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4C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5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17E33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9F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EB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7D22B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2E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88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DF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F4B2B8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C84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C63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Itr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[7440-65-5]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 jego związki 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Y</w:t>
            </w:r>
          </w:p>
          <w:p w14:paraId="6E39946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1E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7CEEEA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15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D8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F539F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83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D2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49A92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F1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63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D0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DFC40C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505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A8B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Izobutyroaldehyd </w:t>
            </w:r>
          </w:p>
          <w:p w14:paraId="73364F0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[78-84-2]</w:t>
            </w:r>
          </w:p>
          <w:p w14:paraId="0582766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B2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444729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B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D4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C84B3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7A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0F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D97DD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96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BB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39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51C7CB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F7A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522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Izocyjanian cykloheksylu</w:t>
            </w:r>
          </w:p>
          <w:p w14:paraId="6114A09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[3173-53-3]</w:t>
            </w:r>
          </w:p>
          <w:p w14:paraId="6F62116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3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</w:t>
            </w:r>
          </w:p>
          <w:p w14:paraId="11299F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52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A4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EA57F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67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48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FCF7E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82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49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AF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B163C0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366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DBC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Izocyjanian 3-izocyjanianometylo-3,5,5-trimetylocykloheksylu </w:t>
            </w:r>
          </w:p>
          <w:p w14:paraId="613DD46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[4098-71-9]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90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</w:t>
            </w:r>
          </w:p>
          <w:p w14:paraId="02B060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F2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88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EDF7D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A2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A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73C69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BF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D2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EC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56630D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CBE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5F2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Izocyjanian metylu</w:t>
            </w:r>
          </w:p>
          <w:p w14:paraId="520D028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[624-83-9]</w:t>
            </w:r>
          </w:p>
          <w:p w14:paraId="58271CA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3F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0,03</w:t>
            </w:r>
          </w:p>
          <w:p w14:paraId="192930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08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44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0,047</w:t>
            </w:r>
          </w:p>
          <w:p w14:paraId="75BD27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4C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E1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8A595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3E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A6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8D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98566E8" w14:textId="77777777" w:rsidTr="00490134">
        <w:trPr>
          <w:cantSplit/>
          <w:trHeight w:val="50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F27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4A3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Izofluran</w:t>
            </w:r>
          </w:p>
          <w:p w14:paraId="17CA214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[26675-46-7]</w:t>
            </w:r>
            <w:r w:rsidRPr="00C160A3" w:rsidDel="005A6B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E1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B3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7C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1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F8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E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E5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7E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02C24F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BF0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525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Izooktan-1-ol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 </w:t>
            </w:r>
          </w:p>
          <w:p w14:paraId="30B0D0A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[26952-21-6]</w:t>
            </w:r>
          </w:p>
          <w:p w14:paraId="0A41C34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4D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</w:t>
            </w:r>
          </w:p>
          <w:p w14:paraId="2C32EE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E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15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440</w:t>
            </w:r>
          </w:p>
          <w:p w14:paraId="665360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0F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CD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A9486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5D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BD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88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1AA61B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F37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429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Izopentan </w:t>
            </w:r>
          </w:p>
          <w:p w14:paraId="6236BE2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[78-78-4]</w:t>
            </w:r>
          </w:p>
          <w:p w14:paraId="692A5D7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D8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  <w:p w14:paraId="273ECF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23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E5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179D8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F5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59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C792F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F7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57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CE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6DC04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122A7DE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73E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B33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Izopren</w:t>
            </w:r>
          </w:p>
          <w:p w14:paraId="59DA612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[78-79-5]</w:t>
            </w:r>
          </w:p>
          <w:p w14:paraId="29CED74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4FCC" w14:textId="44E6FEAD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  <w:p w14:paraId="6B21F4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AB4B" w14:textId="6CC5123B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1873" w14:textId="2D5CA4A5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67F2D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985A" w14:textId="5625248F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6863" w14:textId="5C2B425C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3DF94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4D7C" w14:textId="029DB278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C6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B1774C6" w14:textId="03114742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AAE4" w14:textId="67F2B9D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B93DA4D" w14:textId="77777777" w:rsidR="007D09E4" w:rsidRPr="00C160A3" w:rsidRDefault="007D09E4" w:rsidP="004D33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85DE0A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277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CA1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2-Izopropoksyetanol</w:t>
            </w:r>
          </w:p>
          <w:p w14:paraId="1464B7F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[109-59-1]</w:t>
            </w:r>
          </w:p>
          <w:p w14:paraId="76F305C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7F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14:paraId="005A34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1A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3C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C241A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49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3D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9C524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CC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32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B8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6FE0FF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70B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FD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Izopropyloamina</w:t>
            </w:r>
          </w:p>
          <w:p w14:paraId="0DDC893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[75-31-0]</w:t>
            </w:r>
          </w:p>
          <w:p w14:paraId="6087C51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B8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14:paraId="7E38DD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16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8F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  <w:p w14:paraId="6BCBD9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2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D6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571A0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D9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5F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2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1C2BD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1AE77EC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0D6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369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2-Izopropylo-4,6-dinitrofenol</w:t>
            </w:r>
          </w:p>
          <w:p w14:paraId="3FB9FB9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[118-95-6]</w:t>
            </w:r>
          </w:p>
          <w:p w14:paraId="5CF6E88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DD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2B2738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AA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22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0,15</w:t>
            </w:r>
          </w:p>
          <w:p w14:paraId="3A16D5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0B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32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AA2B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7B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3B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C5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DDCE1B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95B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908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Jod</w:t>
            </w:r>
          </w:p>
          <w:p w14:paraId="3089593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[7553-56-2]</w:t>
            </w:r>
          </w:p>
          <w:p w14:paraId="203151B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1A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2128AF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87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C4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7F2F5A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60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80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7ECB4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47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6C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2B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74930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436C26E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225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3CE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Jodometan</w:t>
            </w:r>
          </w:p>
          <w:p w14:paraId="5383F0F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[74-88-4]</w:t>
            </w:r>
          </w:p>
          <w:p w14:paraId="07C1102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4D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14:paraId="3EC773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67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14:paraId="59E3AB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50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6E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B5645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11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49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71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024720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D91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32A5E" w14:textId="77777777" w:rsidR="006C003F" w:rsidRPr="00C160A3" w:rsidRDefault="007D09E4" w:rsidP="006C003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C003F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Kadm </w:t>
            </w:r>
            <w:r w:rsidR="006C003F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[7440-43-9]</w:t>
            </w:r>
            <w:r w:rsidR="006C003F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 jego związki nieorganiczne - w przeliczeniu na Cd:</w:t>
            </w:r>
          </w:p>
          <w:p w14:paraId="63351707" w14:textId="607D1A25" w:rsidR="007D09E4" w:rsidRPr="00C160A3" w:rsidRDefault="006C003F" w:rsidP="006C003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bidi="sa-IN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C323" w14:textId="6410B769" w:rsidR="007D09E4" w:rsidRPr="00C160A3" w:rsidRDefault="006C003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19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E323" w14:textId="70593505" w:rsidR="007D09E4" w:rsidRPr="00C160A3" w:rsidRDefault="006C003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6DF7EAF" w14:textId="67E1C0AC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C7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E771" w14:textId="29540704" w:rsidR="007D09E4" w:rsidRPr="00C160A3" w:rsidRDefault="006C003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95EB8AF" w14:textId="77777777" w:rsidR="007D09E4" w:rsidRPr="00C160A3" w:rsidRDefault="007D09E4" w:rsidP="0008570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B5980B" w14:textId="5AA984AA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AB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93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49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E3E6B3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75E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8A7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Kamfora syntetyczna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bornan-2-on </w:t>
            </w:r>
          </w:p>
          <w:p w14:paraId="29ADBA8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[76-22-2]</w:t>
            </w:r>
          </w:p>
          <w:p w14:paraId="08D9382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7C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14:paraId="3B0413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02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0F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  <w:p w14:paraId="369F24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90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3F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DF6AF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7A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64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9D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4C3B73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4AD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F6F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Kaolin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[1332-58-7]</w:t>
            </w:r>
          </w:p>
          <w:p w14:paraId="09CE114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4), 7)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30E0" w14:textId="77777777" w:rsidR="007D09E4" w:rsidRPr="00C160A3" w:rsidRDefault="007D09E4" w:rsidP="00E5380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CCAD" w14:textId="77777777" w:rsidR="007D09E4" w:rsidRPr="00C160A3" w:rsidRDefault="007D09E4" w:rsidP="00E5380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F7BF" w14:textId="77777777" w:rsidR="007D09E4" w:rsidRPr="00C160A3" w:rsidRDefault="007D09E4" w:rsidP="00E5380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0744" w14:textId="77777777" w:rsidR="007D09E4" w:rsidRPr="00C160A3" w:rsidRDefault="007D09E4" w:rsidP="00E5380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B456" w14:textId="77777777" w:rsidR="007D09E4" w:rsidRPr="00C160A3" w:rsidRDefault="007D09E4" w:rsidP="00E5380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32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56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56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3D1FCA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93F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981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Kaptan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0F6E768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-(trichlorometylosulfanylo) cykloheks-4-eno-1,2-dikarboksy-imid </w:t>
            </w:r>
          </w:p>
          <w:p w14:paraId="1BC5619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[133-06-2]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F4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29DB10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11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06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797D8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95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C4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23530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DF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A2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B5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74C0AD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554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711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Karbaminian etylu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(uretan) </w:t>
            </w:r>
          </w:p>
          <w:p w14:paraId="23085EB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[51-79-6]</w:t>
            </w:r>
          </w:p>
          <w:p w14:paraId="1326352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B6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B3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D3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8C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19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A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36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68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570786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AA1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676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Karbaryl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metylokarbaminian 1-naftylu</w:t>
            </w:r>
          </w:p>
          <w:p w14:paraId="626DEBF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[63-25-22]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FF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1DB987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9C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C5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  <w:p w14:paraId="14FA88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A5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BE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E5459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19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7C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CE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44C54B7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2D5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57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Karbendazym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07595F1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H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-benzimidazol-2-ilokarbamian metylu </w:t>
            </w:r>
          </w:p>
          <w:p w14:paraId="0AA2B4A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[10605-21-7]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36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335CB2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A4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98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671C1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3D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ED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26DB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E7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55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7D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CF6559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013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B30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Karbofuran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689B429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metylokarbaminian 2,2-dimetylo-2,3-dihydrobenzo[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b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]furan-7-ylu</w:t>
            </w:r>
          </w:p>
          <w:p w14:paraId="2757A10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[1563-66-2]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9B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161570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3F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10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A1C36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78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C1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8BCF1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F1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4D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6C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743A09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B18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930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Keten </w:t>
            </w:r>
          </w:p>
          <w:p w14:paraId="7AA597E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[463-51-4]</w:t>
            </w:r>
          </w:p>
          <w:p w14:paraId="3DC2A50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06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795911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C0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B4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  <w:p w14:paraId="51576F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46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20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1DB18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C2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DC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3C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8EDF51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C00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6EFE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Kobalt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[7440-48-4]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 jego związki nieorganiczne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Symbol" w:char="F02D"/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w przeliczeniu na Co</w:t>
            </w:r>
          </w:p>
          <w:p w14:paraId="395F6A2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956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2D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40B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0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C2F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5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52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D8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096ACBD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CDF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648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Krezol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</w:t>
            </w:r>
          </w:p>
          <w:p w14:paraId="353598A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[95-48-7; 108-39-4; 106-44-5;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1319-77-3]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3F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  <w:p w14:paraId="5D3A42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34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EE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344B9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F9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5C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9E0DA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0D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A1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25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9E9387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36D8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F5B3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Krzemionka bezpostaciowa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i syntetyczna</w:t>
            </w:r>
          </w:p>
          <w:p w14:paraId="54C5D02F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a) ziemia okrzemkowa (diatomit) niekalcynowana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[61790 53-2]</w:t>
            </w:r>
          </w:p>
          <w:p w14:paraId="43D0742A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F0547F9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8A6F7B1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b) ziemia okrzemkowa (diatomit) kalcynowana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12)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[68855 54-9]</w:t>
            </w:r>
          </w:p>
          <w:p w14:paraId="38793225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1C857E33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  <w:p w14:paraId="48472C50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c) krzemionka bezpostaciowa syntetyczna (strącona i żel) 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[112926-00-8]</w:t>
            </w:r>
          </w:p>
          <w:p w14:paraId="6D7BE555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4519D9C7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0BC4705A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d) krzemionka stopiona (szkło kwarcowe) [60676-86-0]</w:t>
            </w:r>
          </w:p>
          <w:p w14:paraId="0A16E3FF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B356310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23D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39F6C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BDEE7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7121F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1D981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3160A7C9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6411A66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29BC33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FFF5C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568533D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4F231A7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BC4DF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36F6E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32AB1F43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69DB264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D84F4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69672D1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B4D3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DFB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FC39E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457B1B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9072C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9EDAC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53BF6F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87D053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3DF96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CACD9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63E14A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6AB8C7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374D8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A70B6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86C47A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D04B89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2C2E69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4FD73C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2FB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A57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0AA6D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AF7EA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9B239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3D9E7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1F4EE8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C70A7A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DDC63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37349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DE9C2A6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BDD37D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B31AC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59622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21666E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07585E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133B9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E183F2" w14:textId="77777777" w:rsidR="007D09E4" w:rsidRPr="00E97536" w:rsidRDefault="007D09E4" w:rsidP="00C016E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92F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BC1D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80E68C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D71FC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EB85B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76792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12B0AD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1098B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BF8356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1E78CB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0CFC0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2CA0B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1F152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7A5BB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1E702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C2344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8D96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7538384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9478F0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15E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5BB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Krzemionka krystaliczna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</w:t>
            </w:r>
          </w:p>
          <w:p w14:paraId="0DEA8334" w14:textId="6DB3665E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  <w:p w14:paraId="435B9163" w14:textId="09EB1A39" w:rsidR="001620FF" w:rsidRPr="00C160A3" w:rsidRDefault="001620FF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[78-79-5]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63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3142" w14:textId="0993C4B1" w:rsidR="007D09E4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7D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3D44" w14:textId="04ED62C4" w:rsidR="007D09E4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25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E495" w14:textId="21F2AFFA" w:rsidR="007D09E4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C5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00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A0E7F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098C06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458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3BC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Ksylen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izomerów:</w:t>
            </w:r>
          </w:p>
          <w:p w14:paraId="5DFD34C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1,2-; 1,3-; 1,4-</w:t>
            </w:r>
          </w:p>
          <w:p w14:paraId="55DEF2E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[95-47-6,108-38-3,106-42-3, 1330-20-7]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CF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03DFFD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87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78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25D8D3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07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C6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0B933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9F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EC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36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4CFCCC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E9D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90D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Kumen </w:t>
            </w:r>
          </w:p>
          <w:p w14:paraId="3F1A3B8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[98-82-8]</w:t>
            </w:r>
          </w:p>
          <w:p w14:paraId="6C69B4E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EB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24BF7D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0E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470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  <w:p w14:paraId="5B2029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5E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0F5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99918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90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71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53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B2AEA8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426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98D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Kwas adypinowy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0D3F72B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[124-04-9]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7A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5D5EAE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B0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5F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49115A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04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60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76374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7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55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0E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1C344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33C72E2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6A0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82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Kwas akrylowy</w:t>
            </w:r>
          </w:p>
          <w:p w14:paraId="65F11C8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[79-10-7]</w:t>
            </w:r>
          </w:p>
          <w:p w14:paraId="6DE17A3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12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6FB22B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400F" w14:textId="0021B99F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56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29,5</w:t>
            </w:r>
          </w:p>
          <w:p w14:paraId="660C42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BE58" w14:textId="6D831619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41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7FD53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254" w14:textId="58F3BEB5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BA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9B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4D7E15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125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5A3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Kwas azotowy(V)</w:t>
            </w:r>
          </w:p>
          <w:p w14:paraId="6ADCE77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[7697-37-2]</w:t>
            </w:r>
          </w:p>
          <w:p w14:paraId="37A99BC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D9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</w:t>
            </w:r>
          </w:p>
          <w:p w14:paraId="34510C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8B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2F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</w:t>
            </w:r>
          </w:p>
          <w:p w14:paraId="248B85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0B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0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C41F8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78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52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75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5D0AD5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D85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408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Kwas chlorooctowy</w:t>
            </w:r>
          </w:p>
          <w:p w14:paraId="6875DE6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[79-11-8]</w:t>
            </w:r>
          </w:p>
          <w:p w14:paraId="0CE2A03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17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02C823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76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2F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04E2BF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BB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7B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BFE9C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F9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34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4A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CD80F3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068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132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Kwas chlorowy(VII) </w:t>
            </w:r>
          </w:p>
          <w:p w14:paraId="2763C25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[7601-90-3]</w:t>
            </w:r>
          </w:p>
          <w:p w14:paraId="3922B23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77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7624ED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3F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37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7BE476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BA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12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93025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AF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FE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22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C2E752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7D5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216F" w14:textId="344B2BD1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bCs w:val="0"/>
                <w:color w:val="000000" w:themeColor="text1"/>
                <w:sz w:val="16"/>
                <w:szCs w:val="16"/>
              </w:rPr>
              <w:t xml:space="preserve">Kwas 2,2-dichloropropionowy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 jego sól sodowa</w:t>
            </w:r>
          </w:p>
          <w:p w14:paraId="3CAE8437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[75-99-0]</w:t>
            </w:r>
          </w:p>
          <w:p w14:paraId="1B0D9D35" w14:textId="7EFCA0B7" w:rsidR="00C160A3" w:rsidRPr="00C160A3" w:rsidRDefault="00C160A3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B3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707FA6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1B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88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14:paraId="370F62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F1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64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69ED9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39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73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16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3735E0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A0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4DE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Kwas fosforowy(V)</w:t>
            </w:r>
          </w:p>
          <w:p w14:paraId="1046B10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[7664-38-2]</w:t>
            </w:r>
          </w:p>
          <w:p w14:paraId="0302E53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35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454FCD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54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86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6D18AC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09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D3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09CFF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D8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1F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D7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3090C4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DCE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6F4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Kwas mrówkowy</w:t>
            </w:r>
          </w:p>
          <w:p w14:paraId="7641612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[64-18-6]</w:t>
            </w:r>
          </w:p>
          <w:p w14:paraId="453868F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78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726E70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CF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0CE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5295B0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1A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C7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1C311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58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91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3E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872A1B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067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064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Kwas nadoctowy </w:t>
            </w:r>
          </w:p>
          <w:p w14:paraId="4FC8C62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[79-21-0]</w:t>
            </w:r>
          </w:p>
          <w:p w14:paraId="6466C9B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56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0D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6C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56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21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10A5E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09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5C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44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03474" w:rsidRPr="009A4E04" w14:paraId="575BCE5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E699" w14:textId="77777777" w:rsidR="00603474" w:rsidRPr="00E97536" w:rsidRDefault="0060347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FA0D" w14:textId="55775EF2" w:rsidR="00603474" w:rsidRPr="00E97536" w:rsidRDefault="008831F0" w:rsidP="0060347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03474"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Kwas nitrylotrioctowy</w:t>
            </w:r>
            <w:r w:rsidR="00603474"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[139-13-9] </w:t>
            </w:r>
            <w:r w:rsidR="00603474"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r w:rsidR="00603474"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03474"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jego sole</w:t>
            </w:r>
          </w:p>
          <w:p w14:paraId="590DD514" w14:textId="77777777" w:rsidR="00603474" w:rsidRDefault="00603474" w:rsidP="0060347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64FD5EDC" w14:textId="021ACBEC" w:rsidR="00E97536" w:rsidRPr="00E97536" w:rsidRDefault="00E97536" w:rsidP="0060347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119C" w14:textId="2BA1C5F7" w:rsidR="00603474" w:rsidRPr="00E97536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78E5" w14:textId="77777777" w:rsidR="00603474" w:rsidRPr="00E97536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C042" w14:textId="78346C8B" w:rsidR="00603474" w:rsidRPr="00E97536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805D" w14:textId="77777777" w:rsidR="00603474" w:rsidRPr="00E97536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4834" w14:textId="0E350C35" w:rsidR="00603474" w:rsidRPr="00E97536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B341" w14:textId="77777777" w:rsidR="00603474" w:rsidRPr="00E97536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9F94" w14:textId="2421FC89" w:rsidR="00603474" w:rsidRPr="00E97536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B7DF" w14:textId="46E1DED9" w:rsidR="00603474" w:rsidRPr="00E97536" w:rsidRDefault="0060347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ABCD5F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219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0FC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Kwas octowy</w:t>
            </w:r>
          </w:p>
          <w:p w14:paraId="3695CCB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[64-19-7]</w:t>
            </w:r>
          </w:p>
          <w:p w14:paraId="2BDB3B4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8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14:paraId="448BC8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FD90" w14:textId="3DDE8860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42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614808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31C9" w14:textId="526C90CD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9F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56B1D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E307" w14:textId="7C6C5602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50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40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7CE1DD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CB2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7FE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Kwas pikrynowy</w:t>
            </w:r>
          </w:p>
          <w:p w14:paraId="160177E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[88-89-1]</w:t>
            </w:r>
          </w:p>
          <w:p w14:paraId="51610C3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8D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6FCF9E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D6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5F4CD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EF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6D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6B33F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7B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9D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BC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429053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0EB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1FC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Kwas propionowy</w:t>
            </w:r>
          </w:p>
          <w:p w14:paraId="2BA8EFF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[79-09-4]</w:t>
            </w:r>
          </w:p>
          <w:p w14:paraId="0B0A5B9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F5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0099E9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78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2F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  <w:p w14:paraId="502C4F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F3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36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44298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D0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4D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FC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2C9D6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E7B310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A6B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98A4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>Kwas siarkowy(VI)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br/>
              <w:t xml:space="preserve">–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frakcja torakalna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13)</w:t>
            </w:r>
          </w:p>
          <w:p w14:paraId="68598AB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[7664-93-9]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AB9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B1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8FC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6C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BF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  <w:p w14:paraId="09F404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AF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24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59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03363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5B165A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DC3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21C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Kwas szczawiowy</w:t>
            </w:r>
          </w:p>
          <w:p w14:paraId="618A2D3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[144-62-7]</w:t>
            </w:r>
          </w:p>
          <w:p w14:paraId="0CF60B0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AF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7F926E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40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45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22473C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3E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C0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737C6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0B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9C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AE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7F38E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03C89D7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D59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BE4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Kwas 2-tioglikolowy</w:t>
            </w:r>
          </w:p>
          <w:p w14:paraId="50D9602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[68-11-1]</w:t>
            </w:r>
          </w:p>
          <w:p w14:paraId="3E4AE69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76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1A33A9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5A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1F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  <w:p w14:paraId="55F7AA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58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63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885B9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94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9B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B2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838FD3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1A7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E4C2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 xml:space="preserve">Kwas trichlorooctowy </w:t>
            </w:r>
          </w:p>
          <w:p w14:paraId="10BD7CF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[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76-03-9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]</w:t>
            </w:r>
          </w:p>
          <w:p w14:paraId="506F098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D9A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5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1D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4B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8F6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29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B4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E1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F09DB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</w:tr>
      <w:tr w:rsidR="007D09E4" w:rsidRPr="009A4E04" w14:paraId="0E203FA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72B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856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Malation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4381F59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ditiofosforan(V) 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-1,2-bis(etoksykarbonylo)etylu-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O,O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-dimetylu</w:t>
            </w:r>
          </w:p>
          <w:p w14:paraId="6BB683E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[121-75-5]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39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1B6B31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87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31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5C5635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35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1D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2044A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66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C8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72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BE5D0A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CDF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B6BB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Mangan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[7439-96-5]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 jego związki nieorganiczne – w przeliczeniu na Mn</w:t>
            </w:r>
          </w:p>
          <w:p w14:paraId="71CF8C3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4243F4A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5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FAD7D1" w14:textId="77777777" w:rsidR="007D09E4" w:rsidRPr="00C160A3" w:rsidRDefault="007D09E4" w:rsidP="0008570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366F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  <w:p w14:paraId="016718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C5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B9117F" w14:textId="77777777" w:rsidR="003C23BB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7308CE" w14:textId="77777777" w:rsidR="003C23BB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B1D88EF" w14:textId="7125B461" w:rsidR="003C23BB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36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F4A401" w14:textId="77777777" w:rsidR="007D09E4" w:rsidRPr="00C160A3" w:rsidRDefault="007D09E4" w:rsidP="0008570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447E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3BD65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3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63DB29" w14:textId="77777777" w:rsidR="003C23BB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CCC227" w14:textId="77777777" w:rsidR="003C23BB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3F29716" w14:textId="794154D7" w:rsidR="003C23BB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D6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20C640" w14:textId="77777777" w:rsidR="007D09E4" w:rsidRPr="00C160A3" w:rsidRDefault="007D09E4" w:rsidP="0008570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6257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EB054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02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2EF454" w14:textId="77777777" w:rsidR="003C23BB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1545DD" w14:textId="77777777" w:rsidR="003C23BB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DB984BE" w14:textId="4F261629" w:rsidR="003C23BB" w:rsidRPr="00C160A3" w:rsidRDefault="003C23B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39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55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AC0A7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FEAF42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897E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57ED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MCPA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kwas (4-chloro-2-metylofenoksy)octowy </w:t>
            </w:r>
          </w:p>
          <w:p w14:paraId="5A8FDF2B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[94-74-6]</w:t>
            </w:r>
          </w:p>
          <w:p w14:paraId="49BFFEEE" w14:textId="02B450E4" w:rsidR="00E97536" w:rsidRPr="00E97536" w:rsidRDefault="00E97536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D683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5969489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A883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682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61FA93B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40A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B2F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48A33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7E6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1143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2C9B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9A72EA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43D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959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Metakrylan butylu</w:t>
            </w:r>
          </w:p>
          <w:p w14:paraId="3037108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[97-88-1]</w:t>
            </w:r>
          </w:p>
          <w:p w14:paraId="4B8123B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11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3253C2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99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43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06810D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F4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4E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CEA43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25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5F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2A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9A5D3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03B58" w:rsidRPr="009A4E04" w14:paraId="147ECEE5" w14:textId="77777777" w:rsidTr="004F0CF0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76FA" w14:textId="77777777" w:rsidR="00903B58" w:rsidRPr="00C160A3" w:rsidRDefault="00903B58" w:rsidP="004F0C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2751" w14:textId="77777777" w:rsidR="00903B58" w:rsidRPr="00C160A3" w:rsidRDefault="00903B58" w:rsidP="004F0CF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Metakrylan 2,3-epoksypropylu</w:t>
            </w:r>
          </w:p>
          <w:p w14:paraId="38533EBE" w14:textId="77777777" w:rsidR="00903B58" w:rsidRPr="00C160A3" w:rsidRDefault="00903B58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[106-91-2]</w:t>
            </w:r>
          </w:p>
          <w:p w14:paraId="6C9AE3A6" w14:textId="77777777" w:rsidR="00903B58" w:rsidRPr="00C160A3" w:rsidRDefault="00903B58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5556" w14:textId="77777777" w:rsidR="00903B58" w:rsidRPr="00C160A3" w:rsidRDefault="00903B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8BCD" w14:textId="77777777" w:rsidR="00903B58" w:rsidRPr="00C160A3" w:rsidRDefault="00903B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FCDB" w14:textId="77777777" w:rsidR="00903B58" w:rsidRPr="00C160A3" w:rsidRDefault="00903B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3F0A" w14:textId="77777777" w:rsidR="00903B58" w:rsidRPr="00C160A3" w:rsidRDefault="00903B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889" w14:textId="77777777" w:rsidR="00903B58" w:rsidRPr="00C160A3" w:rsidRDefault="00903B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8ACF" w14:textId="77777777" w:rsidR="00903B58" w:rsidRPr="00C160A3" w:rsidRDefault="00903B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F547" w14:textId="77777777" w:rsidR="00903B58" w:rsidRPr="00C160A3" w:rsidRDefault="00903B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629C" w14:textId="77777777" w:rsidR="00903B58" w:rsidRPr="00C160A3" w:rsidRDefault="00903B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56E24B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5B3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576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Metakrylan metylu</w:t>
            </w:r>
          </w:p>
          <w:p w14:paraId="4E877DE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[80-62-6]</w:t>
            </w:r>
          </w:p>
          <w:p w14:paraId="3EF7208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9C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447CA4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50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5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46CAF5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0E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D9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DD647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F7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33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5B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27674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395C24B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5A9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932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Metanol </w:t>
            </w:r>
          </w:p>
          <w:p w14:paraId="3D81A35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[67-56-1]</w:t>
            </w:r>
          </w:p>
          <w:p w14:paraId="316384A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3B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622C9E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8A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09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2F6BB6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C8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3D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68B30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43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56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2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D5508A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D28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37C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Metanotiol </w:t>
            </w:r>
          </w:p>
          <w:p w14:paraId="32137F6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[74-93-1]</w:t>
            </w:r>
          </w:p>
          <w:p w14:paraId="310A5FC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A1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6A7338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62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AB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0C960C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71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DC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F1BCA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E5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5E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7A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DE74B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814E26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426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9C6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2-Metoksyanilina</w:t>
            </w:r>
          </w:p>
          <w:p w14:paraId="30E08CA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[90-04-0]</w:t>
            </w:r>
          </w:p>
          <w:p w14:paraId="3180EB3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68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4B6E3A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A8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A1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0F32C4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B1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75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E9AA8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7C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74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7F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E9FA21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DBC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968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4-Metoksyanilina</w:t>
            </w:r>
          </w:p>
          <w:p w14:paraId="110D3B4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[104-94-9]</w:t>
            </w:r>
          </w:p>
          <w:p w14:paraId="43A6B72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2A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1946A1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85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0A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363805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16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AF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A5440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0C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0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72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B306DA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557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C63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Metoksychlor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3C93F0B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[72-43-5]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7F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267683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0F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4F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CC1DC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8E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F9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9B87A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9E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F8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0D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97F7E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D475C4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01E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68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2-Metoksyetanol </w:t>
            </w:r>
          </w:p>
          <w:p w14:paraId="1902BF1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[109-86-4]</w:t>
            </w:r>
          </w:p>
          <w:p w14:paraId="196A1BE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C7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098F34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4DCA" w14:textId="362BA23E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28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7517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E440" w14:textId="42FBEDCE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19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409F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916A" w14:textId="55DEC409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54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E1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36E1B3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41A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BD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2-(2-Metoksyetoksy)etanol</w:t>
            </w:r>
          </w:p>
          <w:p w14:paraId="37161BD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[111-77-3]</w:t>
            </w:r>
          </w:p>
          <w:p w14:paraId="6637759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75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4B407B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42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4E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A4DD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22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4E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ED79E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A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BD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47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D76968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B8A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27A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4-Metoksyfenol</w:t>
            </w:r>
          </w:p>
          <w:p w14:paraId="4978054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[150-76-5]</w:t>
            </w:r>
          </w:p>
          <w:p w14:paraId="1C6E909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B6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419BE9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D2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2F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D3BEE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CE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99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67179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54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99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8A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896E55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52A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489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(2-Metoksymetyloetoksy)propanol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mieszanina izomerów: </w:t>
            </w:r>
          </w:p>
          <w:p w14:paraId="2E9F3E0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1-(2-metoksy-1-metyloetoksy)-</w:t>
            </w:r>
          </w:p>
          <w:p w14:paraId="2E1B2C3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propan-2-ol, 1-(2-metoksy-2-metyloetoksy)propan-2-ol, </w:t>
            </w:r>
          </w:p>
          <w:p w14:paraId="540CED69" w14:textId="42DCC00D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>2-(2-metoksy-1-metyloetoksy)-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propan-1-ol</w:t>
            </w:r>
          </w:p>
          <w:p w14:paraId="0EFCBBF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[34590-94-8]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14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  <w:p w14:paraId="27038B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B9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19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480</w:t>
            </w:r>
          </w:p>
          <w:p w14:paraId="262E3B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B9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07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D4325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4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1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88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  <w:p w14:paraId="2191FC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481D1C6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184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EAA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1-Metoksypropan-2-ol</w:t>
            </w:r>
          </w:p>
          <w:p w14:paraId="04E1211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[107-98-2]</w:t>
            </w:r>
          </w:p>
          <w:p w14:paraId="4BBE9AE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C1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</w:t>
            </w:r>
          </w:p>
          <w:p w14:paraId="2A96D1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01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5A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</w:t>
            </w:r>
          </w:p>
          <w:p w14:paraId="180B87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C6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DB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EB85F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BF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54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65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  <w:p w14:paraId="5B82E8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C5DAD" w:rsidRPr="009A4E04" w14:paraId="0C8DCB5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0A88" w14:textId="77777777" w:rsidR="009C5DAD" w:rsidRPr="00C160A3" w:rsidRDefault="009C5DAD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9289" w14:textId="63BBA6FE" w:rsidR="009C5DAD" w:rsidRPr="00C160A3" w:rsidRDefault="005D2B9D" w:rsidP="009C5DA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C5DAD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2-Metoksypropan-1-ol</w:t>
            </w:r>
          </w:p>
          <w:p w14:paraId="049A7607" w14:textId="3C1B0D9F" w:rsidR="009C5DAD" w:rsidRPr="00C160A3" w:rsidRDefault="009C5DAD" w:rsidP="009C5DA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[1589-47-5, 148616-44-8]</w:t>
            </w:r>
          </w:p>
          <w:p w14:paraId="49B5CFD5" w14:textId="77777777" w:rsidR="009C5DAD" w:rsidRPr="00C160A3" w:rsidRDefault="009C5DAD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02B5" w14:textId="44E1404B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BBE9" w14:textId="77777777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B189" w14:textId="248CD8BD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B116" w14:textId="77777777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4413" w14:textId="4A639643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77C0" w14:textId="77777777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DB57" w14:textId="69886CBE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633C" w14:textId="024F7B67" w:rsidR="009C5DAD" w:rsidRPr="00C160A3" w:rsidRDefault="009C5DA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401465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BEC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D18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Metotreksat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</w:t>
            </w:r>
          </w:p>
          <w:p w14:paraId="460E23E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kwas (S)-2-(4-{[(2,4-diamino- pterydyn-6-ylo)metylo]</w:t>
            </w:r>
          </w:p>
          <w:p w14:paraId="2785382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metyloamino}benzamido)-pentanodiowy </w:t>
            </w:r>
          </w:p>
          <w:p w14:paraId="3CC8101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621D95E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[59-05-2]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63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5E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6D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DC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6E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54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75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BDE1A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D97F77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441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AB1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Metylenobis(fenyloizocyjanian)</w:t>
            </w:r>
          </w:p>
          <w:p w14:paraId="7DE208D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[101-68-8]</w:t>
            </w:r>
          </w:p>
          <w:p w14:paraId="637A1EB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EB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0,03</w:t>
            </w:r>
          </w:p>
          <w:p w14:paraId="34C24D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D4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6D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0,09</w:t>
            </w:r>
          </w:p>
          <w:p w14:paraId="46B613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22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85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C133E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08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4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11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08A" w:rsidRPr="009A4E04" w14:paraId="15A2A282" w14:textId="77777777" w:rsidTr="00C61F2F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7A9F" w14:textId="77777777" w:rsidR="00DF208A" w:rsidRPr="00C160A3" w:rsidRDefault="00DF208A" w:rsidP="00C61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FF4D" w14:textId="77777777" w:rsidR="00DF208A" w:rsidRPr="00C160A3" w:rsidRDefault="00DF208A" w:rsidP="00C61F2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Metyloamina</w:t>
            </w:r>
          </w:p>
          <w:p w14:paraId="676E0922" w14:textId="77777777" w:rsidR="00DF208A" w:rsidRPr="00C160A3" w:rsidRDefault="00DF208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[74-89-5]</w:t>
            </w:r>
          </w:p>
          <w:p w14:paraId="0361473B" w14:textId="77777777" w:rsidR="00DF208A" w:rsidRPr="00C160A3" w:rsidRDefault="00DF208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48CC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145393F4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A2F2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1DAB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5CADF758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DD16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60F8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170EAFB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4D57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D840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DA54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08A" w:rsidRPr="009A4E04" w14:paraId="54B90912" w14:textId="77777777" w:rsidTr="00C61F2F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30B2" w14:textId="77777777" w:rsidR="00DF208A" w:rsidRPr="00C160A3" w:rsidRDefault="00DF208A" w:rsidP="00C61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0EEF" w14:textId="77777777" w:rsidR="00DF208A" w:rsidRPr="00C160A3" w:rsidRDefault="00DF208A" w:rsidP="00C61F2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4,4'-Metylenodianilina</w:t>
            </w:r>
          </w:p>
          <w:p w14:paraId="1B3A9A74" w14:textId="77777777" w:rsidR="00DF208A" w:rsidRPr="00C160A3" w:rsidRDefault="00DF208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[101-77-9]</w:t>
            </w:r>
          </w:p>
          <w:p w14:paraId="32440D63" w14:textId="77777777" w:rsidR="00DF208A" w:rsidRPr="00C160A3" w:rsidRDefault="00DF208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01C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0,08</w:t>
            </w:r>
          </w:p>
          <w:p w14:paraId="76EE0782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F173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9FEC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AA4DDBA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FCDE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9163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48D5A68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20A5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441D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F523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AC2FAD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148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AF6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N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-Metyloanilina</w:t>
            </w:r>
          </w:p>
          <w:p w14:paraId="21D98C5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[100-61-8]</w:t>
            </w:r>
          </w:p>
          <w:p w14:paraId="31E88BA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DD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16D5D0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07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78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03DC45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F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2F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57ED1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4E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C1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1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A0A68F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5B0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D8D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2-Metyloazirydyna </w:t>
            </w:r>
          </w:p>
          <w:p w14:paraId="469E79A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[75-55-8]</w:t>
            </w:r>
          </w:p>
          <w:p w14:paraId="48AD5CD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BE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4,7</w:t>
            </w:r>
          </w:p>
          <w:p w14:paraId="0C1A35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90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73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C514E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09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48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F7884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8F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32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56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6710BD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4C40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3DF1" w14:textId="470DDF32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3-Metylobutan-1-ol</w:t>
            </w:r>
            <w:r w:rsidR="008831F0"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F2C72"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(alkohol </w:t>
            </w:r>
            <w:r w:rsidR="008831F0"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izoamylowy)</w:t>
            </w:r>
          </w:p>
          <w:p w14:paraId="0268C736" w14:textId="77777777" w:rsidR="007D09E4" w:rsidRDefault="00A621BA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[123-51-3]</w:t>
            </w:r>
          </w:p>
          <w:p w14:paraId="2FE15F97" w14:textId="5C715222" w:rsidR="00E97536" w:rsidRPr="00E97536" w:rsidRDefault="00E97536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0316" w14:textId="32D65CBB" w:rsidR="007D09E4" w:rsidRPr="00E97536" w:rsidRDefault="008831F0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  <w:p w14:paraId="180C5E0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EFE9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8E6B" w14:textId="5BBB313F" w:rsidR="007D09E4" w:rsidRPr="00E97536" w:rsidRDefault="008831F0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  <w:p w14:paraId="0F1B715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FC7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287C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AD0134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A31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C0AB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22E3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2CC3BF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46B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0EF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Metylocykloheksan</w:t>
            </w:r>
          </w:p>
          <w:p w14:paraId="66E47CE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[108-87-2]</w:t>
            </w:r>
          </w:p>
          <w:p w14:paraId="6697C69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61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</w:t>
            </w:r>
          </w:p>
          <w:p w14:paraId="6815CC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4E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AF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  <w:p w14:paraId="108A7C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40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43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34CC1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0E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56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AA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18F4C2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90CD" w14:textId="77777777" w:rsidR="007D09E4" w:rsidRPr="00E97536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D2E1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Metylocykloheksanol </w:t>
            </w: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mieszanina izomerów </w:t>
            </w:r>
          </w:p>
          <w:p w14:paraId="3CFE4A47" w14:textId="77777777" w:rsidR="007D09E4" w:rsidRDefault="00A621BA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[25639-42-3]</w:t>
            </w:r>
          </w:p>
          <w:p w14:paraId="344D1836" w14:textId="08AF0277" w:rsidR="00E97536" w:rsidRPr="00E97536" w:rsidRDefault="00E97536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9D65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  <w:p w14:paraId="6EF0F3F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6258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823D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88B47CF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AE62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CBC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48B6E63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898E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F244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E0D6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6118F7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63C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34F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2-Metylocykloheksanon</w:t>
            </w:r>
          </w:p>
          <w:p w14:paraId="43379F2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[583-60-8]</w:t>
            </w:r>
          </w:p>
          <w:p w14:paraId="47E0BCC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3D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515EC4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B2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EA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</w:t>
            </w:r>
          </w:p>
          <w:p w14:paraId="161A14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59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62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4EDB9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9D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78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D9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9867F6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CE5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0BA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2-Metylo-4,6-dinitrofenol </w:t>
            </w:r>
          </w:p>
          <w:p w14:paraId="1E5D27F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[534-52-1]</w:t>
            </w:r>
          </w:p>
          <w:p w14:paraId="76D418E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64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7F99A2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27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88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</w:t>
            </w:r>
          </w:p>
          <w:p w14:paraId="459671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C7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91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AE80B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45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FB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61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B450E2" w:rsidRPr="009A4E04" w14:paraId="1BD0EA1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B783" w14:textId="77777777" w:rsidR="00B450E2" w:rsidRPr="00C160A3" w:rsidRDefault="00B450E2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8DA0" w14:textId="1907191B" w:rsidR="00B450E2" w:rsidRPr="00C160A3" w:rsidRDefault="00B450E2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N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-Metyloformamid</w:t>
            </w:r>
          </w:p>
          <w:p w14:paraId="1EEC2039" w14:textId="485FA9EF" w:rsidR="00B450E2" w:rsidRPr="00C160A3" w:rsidRDefault="00B450E2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[123-39-7]</w:t>
            </w:r>
          </w:p>
          <w:p w14:paraId="5189F24F" w14:textId="530C6E31" w:rsidR="00B450E2" w:rsidRPr="00C160A3" w:rsidRDefault="00B450E2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92BF" w14:textId="583AD378" w:rsidR="00B450E2" w:rsidRPr="00C160A3" w:rsidRDefault="00B450E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7F42" w14:textId="77777777" w:rsidR="00B450E2" w:rsidRPr="00C160A3" w:rsidRDefault="00B450E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099" w14:textId="63CF7F21" w:rsidR="00B450E2" w:rsidRPr="00C160A3" w:rsidRDefault="00B450E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7B36" w14:textId="77777777" w:rsidR="00B450E2" w:rsidRPr="00C160A3" w:rsidRDefault="00B450E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80FD" w14:textId="2A4CFB58" w:rsidR="00B450E2" w:rsidRPr="00C160A3" w:rsidRDefault="00B450E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307D" w14:textId="77777777" w:rsidR="00B450E2" w:rsidRPr="00C160A3" w:rsidRDefault="00B450E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2FA8" w14:textId="66531717" w:rsidR="00B450E2" w:rsidRPr="00C160A3" w:rsidRDefault="00B450E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30CC" w14:textId="1E0FF4BF" w:rsidR="00B450E2" w:rsidRPr="00C160A3" w:rsidRDefault="00B450E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4A5250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85C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FF7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5-Metyloheksan-2-on</w:t>
            </w:r>
          </w:p>
          <w:p w14:paraId="6D25EF0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[110-12-3]</w:t>
            </w:r>
          </w:p>
          <w:p w14:paraId="634F392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73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  <w:p w14:paraId="5CCAB9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5F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65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5FE33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1A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8F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493B0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C8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3C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A2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FD9E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5D8543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476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B1B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5-Metyloheptan-3-on</w:t>
            </w:r>
          </w:p>
          <w:p w14:paraId="34A303B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[541-85-5]</w:t>
            </w:r>
          </w:p>
          <w:p w14:paraId="6CD2407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6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782E1C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60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1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79E243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A1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56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3F8AC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09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2B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AF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73D4D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CE7466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67F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727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Metylohydrazyna</w:t>
            </w:r>
          </w:p>
          <w:p w14:paraId="302BB26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[60-34-4]</w:t>
            </w:r>
          </w:p>
          <w:p w14:paraId="17688A6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D7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  <w:p w14:paraId="161093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74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54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65CDC7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61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FD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142CB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A0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CB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D4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AE998B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633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01C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N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-Metylomorfolina</w:t>
            </w:r>
          </w:p>
          <w:p w14:paraId="63F6105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[109-02-4]</w:t>
            </w:r>
          </w:p>
          <w:p w14:paraId="71DEDC6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8D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2278D8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40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19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4B38DB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A9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44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BB0F0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B0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DB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39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AEF4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09D1EEA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CB9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7C2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1-Metylonaftalen</w:t>
            </w:r>
          </w:p>
          <w:p w14:paraId="2070BA8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[90-12-0]</w:t>
            </w:r>
          </w:p>
          <w:p w14:paraId="1FB0C44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CB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6B2C93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DD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43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AA6DF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30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65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9C449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1B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8D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1C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4E7C0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0C16B9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874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D6B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2-Metylonaftalen</w:t>
            </w:r>
          </w:p>
          <w:p w14:paraId="7268B9C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[91-57-6]</w:t>
            </w:r>
          </w:p>
          <w:p w14:paraId="36AB702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EA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14:paraId="339787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29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71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672B11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FE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43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0C010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BB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D0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75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92FC1F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739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6697" w14:textId="29C0855F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2-Metylopentano-2,4-diol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pary i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0D403760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[107-41-5]</w:t>
            </w:r>
          </w:p>
          <w:p w14:paraId="469D81CD" w14:textId="0E131603" w:rsidR="00C160A3" w:rsidRPr="00C160A3" w:rsidRDefault="00C160A3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72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6AF03C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24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20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03D22E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F3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2D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4F356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47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55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71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A06FD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B8804A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28D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F4C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4-Metylopentan-2-ol</w:t>
            </w:r>
          </w:p>
          <w:p w14:paraId="5030B3F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[108-11-2]</w:t>
            </w:r>
          </w:p>
          <w:p w14:paraId="7773CDC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87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72D0AA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DF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A5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</w:t>
            </w:r>
          </w:p>
          <w:p w14:paraId="669499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D3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7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0F84E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37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CE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29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505E5A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D5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A32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4-Metylopentan-2-on </w:t>
            </w:r>
          </w:p>
          <w:p w14:paraId="785E0D3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[108-10-1]</w:t>
            </w:r>
          </w:p>
          <w:p w14:paraId="4B2EDED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87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</w:t>
            </w:r>
          </w:p>
          <w:p w14:paraId="0DF429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4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96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232341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7C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2B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A377E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D2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F4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DF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C58C8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A8CDCD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4BA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158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4-Metylopent-3-en-2-on</w:t>
            </w:r>
          </w:p>
          <w:p w14:paraId="40C6411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[141-79-7]</w:t>
            </w:r>
          </w:p>
          <w:p w14:paraId="10BC407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BE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14:paraId="014671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D5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E7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05EE15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F0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9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2E81C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A6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27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F9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36310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628ADB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EDC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409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1-Metylo-2-pirolidon</w:t>
            </w:r>
          </w:p>
          <w:p w14:paraId="2317A5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[872-50-4]</w:t>
            </w:r>
          </w:p>
          <w:p w14:paraId="5D46FA4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5D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7437AD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FAAB" w14:textId="3E8C8FDA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2A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  <w:p w14:paraId="11BDA8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D872" w14:textId="4F0B4587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4B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6D009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CE1D" w14:textId="7E772B20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ED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6B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11A254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4C4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10D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2-Metylopropan-1-ol </w:t>
            </w:r>
          </w:p>
          <w:p w14:paraId="7787DCC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[78-83-1]</w:t>
            </w:r>
          </w:p>
          <w:p w14:paraId="322EA19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77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40D95B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96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7D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62F06C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6C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C0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FC43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D1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3B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565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B75597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7DA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D18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2-Metylopropan-2-ol </w:t>
            </w:r>
          </w:p>
          <w:p w14:paraId="5387C0F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[75-65-0]</w:t>
            </w:r>
          </w:p>
          <w:p w14:paraId="1A021A0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1E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2F26B6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B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64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</w:p>
          <w:p w14:paraId="6B481D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DC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6D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A7ED8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0D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DE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F5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32926A4" w14:textId="77777777" w:rsidTr="00490134">
        <w:trPr>
          <w:cantSplit/>
          <w:trHeight w:val="63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F6B25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250B6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Miedź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[7440-50-8]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 jej związki nieorganiczne - w przeliczeniu na Cu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3326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  <w:p w14:paraId="636017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75B3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7ADA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20BF5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CD3C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471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702DB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A2C0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BFF7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99B1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60563E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5E4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ED6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Molibden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[7439-98-7]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 jego związki -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Mo</w:t>
            </w:r>
          </w:p>
          <w:p w14:paraId="37388A0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AA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26F010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12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CD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1BB02B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D2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48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B0AE6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9F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DC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18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2EA323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7D6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1AB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Morfolina</w:t>
            </w:r>
          </w:p>
          <w:p w14:paraId="2DC26B7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[110-91-8]</w:t>
            </w:r>
          </w:p>
          <w:p w14:paraId="16A0B82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6B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  <w:p w14:paraId="66B775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9F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AA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</w:p>
          <w:p w14:paraId="2B0989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8F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E3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7BF84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02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05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F1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0B1C1B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778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C42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Mrówczan etylu</w:t>
            </w:r>
          </w:p>
          <w:p w14:paraId="48A6741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[109-94-4]</w:t>
            </w:r>
          </w:p>
          <w:p w14:paraId="34C170F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E4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  <w:p w14:paraId="3BAB15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23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1B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</w:p>
          <w:p w14:paraId="2AD633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EE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AE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CB5C1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EE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8F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AC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810FE8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6DD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3A2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Mrówczan metylu</w:t>
            </w:r>
          </w:p>
          <w:p w14:paraId="1DBA007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[107-31-3]</w:t>
            </w:r>
          </w:p>
          <w:p w14:paraId="03AFE40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35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47D758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175" w14:textId="2FCB9484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98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2E32FC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9E6C" w14:textId="087DA2AB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8A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7B96E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AFD9" w14:textId="56D63C6E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D7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51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CA27F3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8E4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492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Nadtlenek dibenzoilowy </w:t>
            </w:r>
          </w:p>
          <w:p w14:paraId="074E633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[94-36-0]</w:t>
            </w:r>
          </w:p>
          <w:p w14:paraId="653FE70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DE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609F31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B5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1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3D2512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B8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66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CD05C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DC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10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5D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21121C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7FE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CAF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Nadtlenek wodoru</w:t>
            </w:r>
          </w:p>
          <w:p w14:paraId="5E87491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[7722-84-1]</w:t>
            </w:r>
          </w:p>
          <w:p w14:paraId="070BA54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C8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</w:t>
            </w:r>
          </w:p>
          <w:p w14:paraId="38AD53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CA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38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  <w:p w14:paraId="38D431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1B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59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C03CF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2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13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C1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A28D5E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9C3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2B9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Nafta</w:t>
            </w:r>
          </w:p>
          <w:p w14:paraId="762F27C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[8008-20-6]</w:t>
            </w:r>
          </w:p>
          <w:p w14:paraId="0A14D4E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82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255A0D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CE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DE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0EC54F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59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C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4B022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07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7F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6E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5CA49C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770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04C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Naftalen</w:t>
            </w:r>
          </w:p>
          <w:p w14:paraId="4ECA95C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[91-20-3]</w:t>
            </w:r>
          </w:p>
          <w:p w14:paraId="4CE07EF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60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14:paraId="1AB6C2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06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2D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297A84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EB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D1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7EEE7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05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8B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EF54E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4B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54B8AE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385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646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Naftalenu pochodne chlorowane</w:t>
            </w:r>
          </w:p>
          <w:p w14:paraId="1296F59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  <w:p w14:paraId="4457A01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08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063FB8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73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DA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  <w:p w14:paraId="54D5FD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8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1A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22243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D5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49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D0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FBF371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87E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9E3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1-Naftyloamina </w:t>
            </w:r>
          </w:p>
          <w:p w14:paraId="5FACE8A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[134-32-7]</w:t>
            </w:r>
          </w:p>
          <w:p w14:paraId="0766BA9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18B7" w14:textId="631120F2" w:rsidR="007D09E4" w:rsidRPr="00C160A3" w:rsidRDefault="00CE4007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</w:t>
            </w:r>
          </w:p>
          <w:p w14:paraId="504AEB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81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305F" w14:textId="6B772A7C" w:rsidR="007D09E4" w:rsidRPr="00C160A3" w:rsidRDefault="00CE4007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1FC90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4A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CE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E4857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D3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48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1C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EE217A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844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D170" w14:textId="33C3B96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2-Naftyloamina</w:t>
            </w:r>
            <w:r w:rsidR="009709A6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709A6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[91-59-8]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831F0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 jej sole - w przeliczeniu na 2-naftyloaminę</w:t>
            </w:r>
          </w:p>
          <w:p w14:paraId="786C04D4" w14:textId="1BC0B09D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323F" w14:textId="05CB758C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831F0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,003</w:t>
            </w:r>
          </w:p>
          <w:p w14:paraId="664E97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19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CA9D" w14:textId="05F8C902" w:rsidR="007D09E4" w:rsidRPr="00C160A3" w:rsidRDefault="008831F0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B54F0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4E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20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FD46F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70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72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08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9D9D90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24D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E92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Neopentan </w:t>
            </w:r>
          </w:p>
          <w:p w14:paraId="6E364F7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[463-82-1]</w:t>
            </w:r>
          </w:p>
          <w:p w14:paraId="34938CA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D4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  <w:p w14:paraId="1E9FA8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93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C7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99441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D6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33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8EA2B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7B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E2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DB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ED48F1" w:rsidRPr="009A4E04" w14:paraId="2D91EBF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CA70" w14:textId="77777777" w:rsidR="00ED48F1" w:rsidRPr="00C160A3" w:rsidRDefault="00ED48F1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C6E0" w14:textId="48D970F8" w:rsidR="00ED48F1" w:rsidRPr="00C160A3" w:rsidRDefault="0016683B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Nikiel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21)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[7440-02-0]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metal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w przeliczeniu na Ni</w:t>
            </w:r>
          </w:p>
          <w:p w14:paraId="50762425" w14:textId="29A43847" w:rsidR="0016683B" w:rsidRPr="00C160A3" w:rsidRDefault="0016683B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8A36" w14:textId="03B02A44" w:rsidR="00ED48F1" w:rsidRPr="00C160A3" w:rsidRDefault="0016683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3399" w14:textId="1852376A" w:rsidR="00ED48F1" w:rsidRPr="00C160A3" w:rsidRDefault="0016683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69B3" w14:textId="2524A6A4" w:rsidR="00ED48F1" w:rsidRPr="00C160A3" w:rsidRDefault="0016683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A7E8" w14:textId="0A199FD9" w:rsidR="00ED48F1" w:rsidRPr="00C160A3" w:rsidRDefault="0016683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4BBE" w14:textId="1415F923" w:rsidR="00ED48F1" w:rsidRPr="00C160A3" w:rsidRDefault="0016683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768" w14:textId="2A037B20" w:rsidR="00ED48F1" w:rsidRPr="00C160A3" w:rsidRDefault="0016683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5362" w14:textId="62973212" w:rsidR="00ED48F1" w:rsidRPr="00C160A3" w:rsidRDefault="0016683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D84E" w14:textId="5825DDE5" w:rsidR="00ED48F1" w:rsidRPr="00C160A3" w:rsidRDefault="0016683B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52DE021" w14:textId="77777777" w:rsidTr="00E97536">
        <w:trPr>
          <w:cantSplit/>
          <w:trHeight w:val="50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164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00C8" w14:textId="02ED9113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6683B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Z</w:t>
            </w:r>
            <w:r w:rsidR="004D3334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wiązki</w:t>
            </w:r>
            <w:r w:rsidR="0016683B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niklu</w:t>
            </w:r>
            <w:r w:rsidR="0016683B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21)</w:t>
            </w:r>
            <w:r w:rsidR="0016683B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16683B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przeliczeniu na Ni</w:t>
            </w:r>
            <w:r w:rsidR="004D3334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14:paraId="4EDD8B84" w14:textId="0DC9C324" w:rsidR="004D3334" w:rsidRPr="00C160A3" w:rsidRDefault="004D333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frakcja </w:t>
            </w:r>
            <w:r w:rsidR="006A75CE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respirabilna</w:t>
            </w:r>
          </w:p>
          <w:p w14:paraId="352B3367" w14:textId="695A9574" w:rsidR="004D3334" w:rsidRPr="00C160A3" w:rsidRDefault="004D3334" w:rsidP="006A75CE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frakcja </w:t>
            </w:r>
            <w:r w:rsidR="006A75CE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wdychalna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0FE7" w14:textId="77777777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5FC444" w14:textId="70F0CA89" w:rsidR="007D09E4" w:rsidRPr="00C160A3" w:rsidRDefault="000436A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0,01 </w:t>
            </w:r>
          </w:p>
          <w:p w14:paraId="55F95A57" w14:textId="0E5F0DB5" w:rsidR="007D09E4" w:rsidRPr="00C160A3" w:rsidRDefault="000436A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0,05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AE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B43CD0" w14:textId="1EEEE679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A0B9C30" w14:textId="348D9C81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BC73" w14:textId="625D69D2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A8F1E9" w14:textId="4E0C800E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511478B" w14:textId="6F9D8B2E" w:rsidR="007D09E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AF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B39181" w14:textId="50997998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2F26913" w14:textId="7EE1D4E1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E5FA" w14:textId="008929FA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B02A7B" w14:textId="2ADA9443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5448D20" w14:textId="585A9B61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4F7B" w14:textId="209C79D6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C9A764" w14:textId="1E76923A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E6CE48" w14:textId="4827AF8C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80B4" w14:textId="358C27E2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68C82E" w14:textId="45D48446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E8468D7" w14:textId="09D490BD" w:rsidR="004D3334" w:rsidRPr="00C160A3" w:rsidRDefault="004D333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BAED" w14:textId="4BF45681" w:rsidR="007D09E4" w:rsidRPr="00C160A3" w:rsidRDefault="00904BA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AB5F5E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172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D96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Nikotyna</w:t>
            </w:r>
          </w:p>
          <w:p w14:paraId="1E70508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[54-11-5]</w:t>
            </w:r>
          </w:p>
          <w:p w14:paraId="55CD3EC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30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75D816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5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C3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2C54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71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45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BE520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B9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3A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FD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F15A7D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BDD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C4E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2-Nitroanilina </w:t>
            </w:r>
          </w:p>
          <w:p w14:paraId="42D0F66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[88-74-4]</w:t>
            </w:r>
          </w:p>
          <w:p w14:paraId="6589025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9D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283E30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81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BE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6E4708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A9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5C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994C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B0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72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91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6A29D3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326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96E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3-Nitroanilina </w:t>
            </w:r>
          </w:p>
          <w:p w14:paraId="0A35056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[99-09-2]</w:t>
            </w:r>
          </w:p>
          <w:p w14:paraId="2F1C84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CA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03D38D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28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85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6C87B8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43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3B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B2779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9B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C4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5E0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F82252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434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2E7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4-Nitroanilina </w:t>
            </w:r>
          </w:p>
          <w:p w14:paraId="3503A17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[100-01-6]</w:t>
            </w:r>
          </w:p>
          <w:p w14:paraId="67560C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95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0E4EC8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23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25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558257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D6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88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97A4B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3F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0A5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1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081E76" w:rsidRPr="009A4E04" w14:paraId="49ECA96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937" w14:textId="77777777" w:rsidR="00081E76" w:rsidRPr="00C160A3" w:rsidRDefault="00081E76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B268" w14:textId="5952E149" w:rsidR="00081E76" w:rsidRPr="00C160A3" w:rsidRDefault="008831F0" w:rsidP="00081E7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81E76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2-Nitroanizol</w:t>
            </w:r>
          </w:p>
          <w:p w14:paraId="570AB855" w14:textId="77777777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[91-23-6]</w:t>
            </w:r>
          </w:p>
          <w:p w14:paraId="5DA34B6F" w14:textId="0A7F7727" w:rsidR="00A621BA" w:rsidRPr="00C160A3" w:rsidRDefault="00A621BA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D3F7" w14:textId="112FA6D3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11F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6CA9" w14:textId="6C1FA9A4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6688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7920" w14:textId="15BBF33D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9513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A236" w14:textId="666F2BF9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E72F" w14:textId="51F6CDDE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96DC23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0BA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B78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Nitrobenzen</w:t>
            </w:r>
          </w:p>
          <w:p w14:paraId="76787B0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[98-95-3]</w:t>
            </w:r>
          </w:p>
          <w:p w14:paraId="071586B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61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715782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D3A0" w14:textId="6653AFE1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79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264EA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A36" w14:textId="338F32E4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B5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C9191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6FBC" w14:textId="17A01ABD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36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A0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18FFCAF" w14:textId="77777777" w:rsidTr="00C160A3">
        <w:trPr>
          <w:cantSplit/>
          <w:trHeight w:val="50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74D3" w14:textId="2C49D48B" w:rsidR="007D09E4" w:rsidRPr="00E97536" w:rsidRDefault="00637A3D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-03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8902" w14:textId="77777777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975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Nitroetan</w:t>
            </w:r>
          </w:p>
          <w:p w14:paraId="2194E662" w14:textId="4443ADEA" w:rsidR="007D09E4" w:rsidRPr="00E97536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[79-24-3]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DB68" w14:textId="6C1AF1EA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0A63" w14:textId="75A9ABDA" w:rsidR="007D09E4" w:rsidRPr="00E97536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3721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CB8C" w14:textId="09F60704" w:rsidR="007D09E4" w:rsidRPr="00E97536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3C71" w14:textId="075F3FB0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7A84" w14:textId="3E77E172" w:rsidR="007D09E4" w:rsidRPr="00E97536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EE07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2E60" w14:textId="77777777" w:rsidR="007D09E4" w:rsidRPr="00E97536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5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CFAE2D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76F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3D0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Nitrometan</w:t>
            </w:r>
          </w:p>
          <w:p w14:paraId="2B16A7A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[75-52-5]</w:t>
            </w:r>
          </w:p>
          <w:p w14:paraId="1F2A375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D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18568C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B1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BE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  <w:p w14:paraId="31F714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5A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0C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A768C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B9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22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EF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433A9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DBAA09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A97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35B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2-Nitropropan</w:t>
            </w:r>
          </w:p>
          <w:p w14:paraId="129D945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[79-46-9]</w:t>
            </w:r>
          </w:p>
          <w:p w14:paraId="424F962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49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A823" w14:textId="40E6D02C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FD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D0C" w14:textId="632C7499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02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8B82" w14:textId="3B8204BF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CB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D0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  <w:p w14:paraId="16AE09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39183A5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82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B68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Nitrotoluen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</w:t>
            </w:r>
          </w:p>
          <w:p w14:paraId="025D3C3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[1321-12-6]</w:t>
            </w:r>
          </w:p>
          <w:p w14:paraId="4DDC039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8A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  <w:p w14:paraId="06F9EF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0C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7C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5DB14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6F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2F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1988F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E5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A1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85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E38355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4AA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350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2-Nitrotoluen</w:t>
            </w:r>
          </w:p>
          <w:p w14:paraId="45A6BB2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[88-72-2]</w:t>
            </w:r>
          </w:p>
          <w:p w14:paraId="28662D3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83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  <w:p w14:paraId="76D060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E7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C6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D191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1C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B2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41BB0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5B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D0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C8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AF0F03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070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4DE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3-Nitrotoluen </w:t>
            </w:r>
          </w:p>
          <w:p w14:paraId="4B89C55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[99-08-1]</w:t>
            </w:r>
          </w:p>
          <w:p w14:paraId="7F64E22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4D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  <w:p w14:paraId="4367B4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FA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5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9C2BA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78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BF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4D228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49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BC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AF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26E7AB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62C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E66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4-Nitrotoluen</w:t>
            </w:r>
          </w:p>
          <w:p w14:paraId="00E1E38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[99-99-0]</w:t>
            </w:r>
          </w:p>
          <w:p w14:paraId="74E33B7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1F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  <w:p w14:paraId="6B0B6C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1E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AE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69616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35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2E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32AA4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78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70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D6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081E76" w:rsidRPr="009A4E04" w14:paraId="73B65EE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D470" w14:textId="77777777" w:rsidR="00081E76" w:rsidRPr="00C160A3" w:rsidRDefault="00081E76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F4BF" w14:textId="5B998017" w:rsidR="00081E76" w:rsidRPr="00C160A3" w:rsidRDefault="008831F0" w:rsidP="00081E7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81E76"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N</w:t>
            </w:r>
            <w:r w:rsidR="00081E76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-Nitrozodimetyloamina</w:t>
            </w:r>
          </w:p>
          <w:p w14:paraId="4984544F" w14:textId="77777777" w:rsidR="00081E76" w:rsidRPr="00C160A3" w:rsidRDefault="00081E76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[62-75-9]</w:t>
            </w:r>
          </w:p>
          <w:p w14:paraId="6A93D25B" w14:textId="514E7250" w:rsidR="00A621BA" w:rsidRPr="00C160A3" w:rsidRDefault="00A621BA" w:rsidP="00081E7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EF0F" w14:textId="082C9882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0,0025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F1E8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3ADA" w14:textId="31E37610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BAC6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2840" w14:textId="7E351E8C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15DC" w14:textId="77777777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875F" w14:textId="56E1DFC9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F0F2" w14:textId="75184E25" w:rsidR="00081E76" w:rsidRPr="00C160A3" w:rsidRDefault="00081E7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A20BA0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AE2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879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2-butoksyetylu</w:t>
            </w:r>
          </w:p>
          <w:p w14:paraId="5D7A12E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[112-07-2]</w:t>
            </w:r>
          </w:p>
          <w:p w14:paraId="2F353B8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3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6CA076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E5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19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1E9699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5B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1A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96CE8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77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3F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A7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2DCBE3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BA9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00D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Octan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n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-butylu </w:t>
            </w:r>
          </w:p>
          <w:p w14:paraId="2730AEC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[123-86-4]</w:t>
            </w:r>
          </w:p>
          <w:p w14:paraId="11AD93E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0B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  <w:p w14:paraId="41845D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22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4D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720</w:t>
            </w:r>
          </w:p>
          <w:p w14:paraId="017A6C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1C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1B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79DC5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4E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42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43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185BE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12DA2E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8BA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D55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Octan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sec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-butylu</w:t>
            </w:r>
          </w:p>
          <w:p w14:paraId="37A2647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[105-46-4]</w:t>
            </w:r>
          </w:p>
          <w:p w14:paraId="6BF52A0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57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  <w:p w14:paraId="1FED57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04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5A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8C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D3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2E62B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7A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0C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7C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C4D01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A42C6B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E1C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189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Octan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tert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-butylu</w:t>
            </w:r>
          </w:p>
          <w:p w14:paraId="1C5CFA0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[540-88-5]</w:t>
            </w:r>
          </w:p>
          <w:p w14:paraId="35F18A1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0F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  <w:p w14:paraId="16F36F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4D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06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  <w:p w14:paraId="5F5026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9A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37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DC7EE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33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19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76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6CCCEF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C2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733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1,3-dimetylobutylu</w:t>
            </w:r>
          </w:p>
          <w:p w14:paraId="2337373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[108-84-9]</w:t>
            </w:r>
          </w:p>
          <w:p w14:paraId="184ED75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A0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172B54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6D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DB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FF921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13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23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676F2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F6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D5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71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8C8114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322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790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2-etoksyetylu</w:t>
            </w:r>
          </w:p>
          <w:p w14:paraId="6A69FB5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[111-15-9]</w:t>
            </w:r>
          </w:p>
          <w:p w14:paraId="7EDBBF4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C0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  <w:p w14:paraId="41FC0F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E6C1" w14:textId="5646D3AB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68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CBAA6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29CE" w14:textId="76331AE3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80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E247A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4601" w14:textId="219B7984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67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B285D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E5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E3AF1E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B94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1B1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etylu</w:t>
            </w:r>
          </w:p>
          <w:p w14:paraId="7922CE3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[141-78-6]</w:t>
            </w:r>
          </w:p>
          <w:p w14:paraId="474F03A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03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734</w:t>
            </w:r>
          </w:p>
          <w:p w14:paraId="282EF3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0A74" w14:textId="608E6A58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C1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1468</w:t>
            </w:r>
          </w:p>
          <w:p w14:paraId="41B548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6163" w14:textId="01030BC2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EC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F58AC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BCD6" w14:textId="6CE6B6CA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2B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D6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CEC23B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080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E04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izobutylu</w:t>
            </w:r>
          </w:p>
          <w:p w14:paraId="69DD0E8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[110-19-0]</w:t>
            </w:r>
          </w:p>
          <w:p w14:paraId="6082FD2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10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  <w:p w14:paraId="612DFC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93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CC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7D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BB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E96EE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1F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31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DB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D459DB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353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3DE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izopentylu</w:t>
            </w:r>
          </w:p>
          <w:p w14:paraId="69D62A4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[123-92-2]</w:t>
            </w:r>
          </w:p>
          <w:p w14:paraId="5821709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0A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  <w:p w14:paraId="4E909E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88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0D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</w:p>
          <w:p w14:paraId="6209A6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4B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60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C637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B1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EE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58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432BDA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9A6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332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izopropylu</w:t>
            </w:r>
          </w:p>
          <w:p w14:paraId="3B0BF8E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[108-21-4]</w:t>
            </w:r>
          </w:p>
          <w:p w14:paraId="5558FBE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BC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  <w:p w14:paraId="5D2486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AE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B3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14:paraId="7A32A5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D1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8E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01E2B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48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1B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FD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D58723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BDD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9DB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Octan 2-metoksyetylu  </w:t>
            </w:r>
          </w:p>
          <w:p w14:paraId="1DCD9A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[110-49-6]</w:t>
            </w:r>
          </w:p>
          <w:p w14:paraId="739AAD8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C3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61F232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9146" w14:textId="5E13830E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01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15561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2034" w14:textId="2D979E9B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51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7A996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A670" w14:textId="2CAC7714" w:rsidR="007D09E4" w:rsidRPr="00C160A3" w:rsidRDefault="00BE46E1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FD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E3027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6F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C9A302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A41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85A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2-metoksy-1-metyloetylu</w:t>
            </w:r>
          </w:p>
          <w:p w14:paraId="2D90924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[108-65-6]</w:t>
            </w:r>
          </w:p>
          <w:p w14:paraId="1E48CCD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2C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</w:t>
            </w:r>
          </w:p>
          <w:p w14:paraId="0AEDD8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ED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90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520</w:t>
            </w:r>
          </w:p>
          <w:p w14:paraId="4D51FB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75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70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0B82E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C6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F3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D4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D1DE08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5BB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FB0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2-metoksypropylu</w:t>
            </w:r>
          </w:p>
          <w:p w14:paraId="4C9A5E6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[70657-70-4]</w:t>
            </w:r>
          </w:p>
          <w:p w14:paraId="59240A6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F6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3798E0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46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52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5CFBA5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15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C3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0E8EB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E7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B2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A3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9441D8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C45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847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metylu</w:t>
            </w:r>
          </w:p>
          <w:p w14:paraId="5665A5E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[79-20-9]</w:t>
            </w:r>
          </w:p>
          <w:p w14:paraId="149AF66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77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  <w:p w14:paraId="18FFCC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F6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EA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  <w:p w14:paraId="4E135D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87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4B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2D4E4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5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86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17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B843D2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CEA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DE7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Octan pentan-2-ylu</w:t>
            </w:r>
          </w:p>
          <w:p w14:paraId="1D073FB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[626-38-0]</w:t>
            </w:r>
          </w:p>
          <w:p w14:paraId="3A25502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23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  <w:p w14:paraId="293E30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E8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7D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</w:p>
          <w:p w14:paraId="02C8DA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51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E3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91846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AC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2F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9F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9ECF5F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F20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25B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pentan-3-ylu</w:t>
            </w:r>
          </w:p>
          <w:p w14:paraId="5D19F7F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[620-11-1]</w:t>
            </w:r>
          </w:p>
          <w:p w14:paraId="484A20C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99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  <w:p w14:paraId="1028BA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52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64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</w:p>
          <w:p w14:paraId="20F684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57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A7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23291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57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83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EC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65BF4F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239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C19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Octan pentylu </w:t>
            </w:r>
          </w:p>
          <w:p w14:paraId="05DA0CD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[628-63-7]</w:t>
            </w:r>
          </w:p>
          <w:p w14:paraId="192A2F3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94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  <w:p w14:paraId="7493EE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B2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B2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</w:p>
          <w:p w14:paraId="2BF402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BA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DF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0119F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64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40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D5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B3BDFE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BDE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416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Octan </w:t>
            </w:r>
            <w:r w:rsidRPr="00C160A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tert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-pentylu</w:t>
            </w:r>
          </w:p>
          <w:p w14:paraId="24C011F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[625-16-1]</w:t>
            </w:r>
          </w:p>
          <w:p w14:paraId="777ED2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3C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  <w:p w14:paraId="22B7BC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7C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2E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</w:p>
          <w:p w14:paraId="2566AF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AB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A4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4674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1E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69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33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BD971D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E48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99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propylu</w:t>
            </w:r>
          </w:p>
          <w:p w14:paraId="5B2F923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[109-60-4]</w:t>
            </w:r>
          </w:p>
          <w:p w14:paraId="4B09BE7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D8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0CC90E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0C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89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  <w:p w14:paraId="33A6F9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78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2F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1D34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AE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3F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09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F065BD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B17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588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Octan winylu</w:t>
            </w:r>
          </w:p>
          <w:p w14:paraId="06B230A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[108-05-4]</w:t>
            </w:r>
          </w:p>
          <w:p w14:paraId="7D002E1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D2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6D2F7C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CB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58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236054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B0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E2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7E1FC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D1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66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BD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F7EE72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384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672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Ogniotrwałe włókna ceramiczne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14)</w:t>
            </w:r>
          </w:p>
          <w:p w14:paraId="5F32BE5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  <w:p w14:paraId="203D6DE1" w14:textId="59C94E66" w:rsidR="000508E0" w:rsidRDefault="007D09E4" w:rsidP="000508E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bCs w:val="0"/>
                <w:color w:val="000000" w:themeColor="text1"/>
                <w:sz w:val="16"/>
                <w:szCs w:val="16"/>
              </w:rPr>
              <w:t>Ogniotrwałe włókna ceramiczne</w:t>
            </w:r>
            <w:r w:rsidRPr="00C160A3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  <w:vertAlign w:val="superscript"/>
              </w:rPr>
              <w:t>14)</w:t>
            </w:r>
            <w:r w:rsidR="004514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 mieszaninie z innymi sztucznymi włóknami mineralnymi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27A6189" w14:textId="1AAAA9B6" w:rsidR="007D09E4" w:rsidRPr="00C160A3" w:rsidRDefault="007D09E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[-]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AC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7440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1D610E5" w14:textId="77777777" w:rsidR="007D09E4" w:rsidRPr="00C160A3" w:rsidRDefault="007D09E4" w:rsidP="00007EA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52E4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0B5A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49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0C95FA" w14:textId="77777777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DE5EAB" w14:textId="77777777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407E6D" w14:textId="77777777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AACF65" w14:textId="603F08EB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25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1697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2CF31BE" w14:textId="77777777" w:rsidR="007D09E4" w:rsidRPr="00C160A3" w:rsidRDefault="007D09E4" w:rsidP="00007EA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B42D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39BB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7D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6F05F1" w14:textId="77777777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77734F7" w14:textId="77777777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727BA1" w14:textId="77777777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E6C4D3" w14:textId="70FD84B0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97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CAD4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D3A88DB" w14:textId="77777777" w:rsidR="007D09E4" w:rsidRPr="00C160A3" w:rsidRDefault="007D09E4" w:rsidP="00007EA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A110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01FD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CB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9F5BBB" w14:textId="77777777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11E0522" w14:textId="77777777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8897CF" w14:textId="77777777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716C86" w14:textId="0334B206" w:rsidR="00C52BFC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11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668D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  <w:p w14:paraId="325BE75E" w14:textId="77777777" w:rsidR="007D09E4" w:rsidRPr="00C160A3" w:rsidRDefault="007D09E4" w:rsidP="00007EA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C7D1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C9856A" w14:textId="77777777" w:rsidR="007D09E4" w:rsidRPr="00C160A3" w:rsidRDefault="007D09E4" w:rsidP="00007EA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ED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1178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33E1D71" w14:textId="77777777" w:rsidR="007D09E4" w:rsidRPr="00C160A3" w:rsidRDefault="007D09E4" w:rsidP="00007EA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FC3F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2C88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D09E4" w:rsidRPr="009A4E04" w14:paraId="65F7F9A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C46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FD4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2,2'-Oksydietanol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60307B8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[111-46-6]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22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033BE3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09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9F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E5AA1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17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88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747FA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C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DF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79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B89FBA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C33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2A5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Oktan </w:t>
            </w:r>
          </w:p>
          <w:p w14:paraId="42C83F8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[111-65-9]</w:t>
            </w:r>
          </w:p>
          <w:p w14:paraId="1739AB1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0F5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14:paraId="320A0D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83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4A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</w:t>
            </w:r>
          </w:p>
          <w:p w14:paraId="6C3A86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7F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C2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08D8C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94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44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91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9674C" w:rsidRPr="009A4E04" w14:paraId="445589C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2D2C" w14:textId="77777777" w:rsidR="0019674C" w:rsidRPr="00C160A3" w:rsidRDefault="0019674C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17DA" w14:textId="77777777" w:rsidR="0019674C" w:rsidRPr="00C160A3" w:rsidRDefault="0019674C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Oksym butan-2-onu</w:t>
            </w:r>
          </w:p>
          <w:p w14:paraId="0CA3D607" w14:textId="15FA222F" w:rsidR="0019674C" w:rsidRPr="00C160A3" w:rsidRDefault="0019674C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[96-29-7]</w:t>
            </w:r>
          </w:p>
          <w:p w14:paraId="28A3DD1C" w14:textId="017F531B" w:rsidR="0019674C" w:rsidRPr="00C160A3" w:rsidRDefault="0019674C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32C5" w14:textId="37FE2DFB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80DD" w14:textId="78CA7858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7B32" w14:textId="0A77B059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0FFF" w14:textId="00A54DE0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7384" w14:textId="60A9377B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6C8B" w14:textId="56C250DC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BEF3" w14:textId="77A4F1CB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61CA" w14:textId="31D7D854" w:rsidR="0019674C" w:rsidRPr="00C160A3" w:rsidRDefault="001967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517879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A09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C59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Oleje mineralne wysokorafinowane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z wyłączeniem   cieczy obróbkowych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15) </w:t>
            </w:r>
          </w:p>
          <w:p w14:paraId="339D603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3780EB7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  <w:p w14:paraId="605E6BE9" w14:textId="77777777" w:rsidR="000508E0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Oleje mineralne użyte wcześniej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silnikach spalinowych wewnętrznego spalania w celu smarowania lub schładzania części ruchomych silnika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7D5BA4C" w14:textId="6FAD2481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EA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3471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E94F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0E927A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8002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E3DB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61B2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173B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5CE7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71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1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9D58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638A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FC28A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43A5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20A1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E8E5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AD38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4A68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B7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05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9321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7E01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8FBD2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C287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D96A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DE44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EAE1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D4BD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1A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D0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C771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6BC6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4BA72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BE9F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FBC0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01FA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E558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84972E" w14:textId="77777777" w:rsidR="007D09E4" w:rsidRPr="00C160A3" w:rsidRDefault="007D09E4" w:rsidP="00007EA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C9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4735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D0CF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0B44F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4822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53C4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943C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EC66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1D60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F75060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941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B682" w14:textId="60CD8AD0" w:rsidR="007D09E4" w:rsidRPr="00C160A3" w:rsidRDefault="007D09E4" w:rsidP="00232EC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Ołów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[7439-92-1]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 jego związki nieorganiczne –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Pb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5AA4" w14:textId="428DF015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  <w:r w:rsidR="00766654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26)</w:t>
            </w:r>
          </w:p>
          <w:p w14:paraId="573226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122A" w14:textId="37675D85" w:rsidR="007D09E4" w:rsidRPr="00C160A3" w:rsidRDefault="00E67F9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9D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E2002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A86" w14:textId="137B979A" w:rsidR="007D09E4" w:rsidRPr="00C160A3" w:rsidRDefault="00E67F9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9E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EF817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F729" w14:textId="0773B216" w:rsidR="007D09E4" w:rsidRPr="00C160A3" w:rsidRDefault="00E67F9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A0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1E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38B4A8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188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7F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Ortokrzemian tetraetylu</w:t>
            </w:r>
          </w:p>
          <w:p w14:paraId="1577AD4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[78-10-4]</w:t>
            </w:r>
          </w:p>
          <w:p w14:paraId="2B40380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D1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  <w:p w14:paraId="15BF63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DEAF" w14:textId="0229151C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C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04C47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EEAD" w14:textId="7D1B88AB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1F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1D710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67D1" w14:textId="2456FC7D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6B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B9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F1B18F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F17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171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Ozon</w:t>
            </w:r>
          </w:p>
          <w:p w14:paraId="4B91765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[10028-15-6]</w:t>
            </w:r>
          </w:p>
          <w:p w14:paraId="2675CF2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0C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0,15</w:t>
            </w:r>
          </w:p>
          <w:p w14:paraId="5A7E4B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67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0F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0597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E8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D6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25BE2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84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C2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99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DD3EB7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5EC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1D87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Parafina stała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314A62F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[8002-74-2]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267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02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A60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A2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D0A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9E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B5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6A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994D66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55A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78A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Paration metylowy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tiofosforan(V) 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O,O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-dimetylo-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-4-nitrofenylu (metyloparation)</w:t>
            </w:r>
          </w:p>
          <w:p w14:paraId="7FE062DF" w14:textId="74A32E17" w:rsidR="007D09E4" w:rsidRPr="00C160A3" w:rsidRDefault="00A621BA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[298-00-0]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02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0BF085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B1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89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  <w:p w14:paraId="00C931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30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FA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00821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63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0F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2964E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A2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35958C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B4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8FA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Pentachlorek fosforu</w:t>
            </w:r>
          </w:p>
          <w:p w14:paraId="1ECBA92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[10026-13-8]</w:t>
            </w:r>
          </w:p>
          <w:p w14:paraId="0624235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9D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0,7</w:t>
            </w:r>
          </w:p>
          <w:p w14:paraId="68F4F3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6B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09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</w:t>
            </w:r>
          </w:p>
          <w:p w14:paraId="3CE9CE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F1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C4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4EF9A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A6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7B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57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680234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F6C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0F6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Pentachlorofenol</w:t>
            </w:r>
          </w:p>
          <w:p w14:paraId="19A9C2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[87-86-5]</w:t>
            </w:r>
          </w:p>
          <w:p w14:paraId="20A98FE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EC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1F3626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99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30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  <w:p w14:paraId="3A11C8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89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CA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E5F5F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43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83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96ED0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8C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B2C318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454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1FC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Pentafluorek bromu</w:t>
            </w:r>
          </w:p>
          <w:p w14:paraId="7ECD4DC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[7789-30-2]</w:t>
            </w:r>
          </w:p>
          <w:p w14:paraId="252E5FD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18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0D64F5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28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58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539FC3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EC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C6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4A812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AB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63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E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087ED1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786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22D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Pentan</w:t>
            </w:r>
          </w:p>
          <w:p w14:paraId="2BB55B4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[109-66-0]</w:t>
            </w:r>
          </w:p>
          <w:p w14:paraId="677B178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1E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  <w:p w14:paraId="1B9F0E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DD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1E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25273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D3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7C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39FAF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FF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D4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B7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B587E2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30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FEF4" w14:textId="7E16AFD3" w:rsidR="008831F0" w:rsidRPr="00C160A3" w:rsidRDefault="007D09E4" w:rsidP="008831F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831F0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Pentan-1-ol </w:t>
            </w:r>
            <w:r w:rsidR="008831F0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[71-41-0] </w:t>
            </w:r>
            <w:r w:rsidR="008831F0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 jego izomery:</w:t>
            </w:r>
          </w:p>
          <w:p w14:paraId="3601DB90" w14:textId="4E5D968D" w:rsidR="008831F0" w:rsidRPr="00C160A3" w:rsidRDefault="008831F0" w:rsidP="008831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Pentan-2-ol [6032-29-7]</w:t>
            </w:r>
          </w:p>
          <w:p w14:paraId="00510626" w14:textId="0913614F" w:rsidR="008831F0" w:rsidRPr="00C160A3" w:rsidRDefault="008831F0" w:rsidP="008831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Pentan-3-ol [584-02-1]</w:t>
            </w:r>
          </w:p>
          <w:p w14:paraId="3F658352" w14:textId="63790C09" w:rsidR="008831F0" w:rsidRPr="00C160A3" w:rsidRDefault="008831F0" w:rsidP="008831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2-Metylobutan-1-ol [137-32-6]</w:t>
            </w:r>
          </w:p>
          <w:p w14:paraId="346BBE61" w14:textId="1ACCE34D" w:rsidR="008831F0" w:rsidRPr="00C160A3" w:rsidRDefault="008831F0" w:rsidP="008831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2-Metylobutan-2-ol [75-85-4]</w:t>
            </w:r>
          </w:p>
          <w:p w14:paraId="24734C15" w14:textId="08ABD1C2" w:rsidR="008831F0" w:rsidRPr="00C160A3" w:rsidRDefault="008831F0" w:rsidP="008831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3-Metylobutan-2-ol [598-75-4]</w:t>
            </w:r>
          </w:p>
          <w:p w14:paraId="31261BFF" w14:textId="763A87FC" w:rsidR="007D09E4" w:rsidRPr="00C160A3" w:rsidRDefault="008831F0" w:rsidP="008831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2,2-Dimetylopropan-1-ol [75-84-3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GB"/>
              </w:rPr>
              <w:t>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D297" w14:textId="40E25D80" w:rsidR="007D09E4" w:rsidRPr="00C160A3" w:rsidRDefault="008831F0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  <w:p w14:paraId="6CF7B3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0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062F" w14:textId="2A174ADE" w:rsidR="007D09E4" w:rsidRPr="00C160A3" w:rsidRDefault="008831F0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7D09E4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7EF303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C6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9A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C5A21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F5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84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61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1A277E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C66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28F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Pentan-2-on </w:t>
            </w:r>
          </w:p>
          <w:p w14:paraId="3BB8CF7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[107-87-9]</w:t>
            </w:r>
          </w:p>
          <w:p w14:paraId="3BFB0C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8E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53ADF5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B5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F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</w:t>
            </w:r>
          </w:p>
          <w:p w14:paraId="49BE2D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04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35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C6C38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CF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4C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53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08A" w:rsidRPr="009A4E04" w14:paraId="64BDD7B7" w14:textId="77777777" w:rsidTr="00C61F2F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A6C3" w14:textId="77777777" w:rsidR="00DF208A" w:rsidRPr="00C160A3" w:rsidRDefault="00DF208A" w:rsidP="00C61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7342" w14:textId="77777777" w:rsidR="00DF208A" w:rsidRPr="00C160A3" w:rsidRDefault="00DF208A" w:rsidP="00C61F2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Pentanal</w:t>
            </w:r>
          </w:p>
          <w:p w14:paraId="7832A4E2" w14:textId="77777777" w:rsidR="00DF208A" w:rsidRPr="00C160A3" w:rsidRDefault="00DF208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[110-62-3]</w:t>
            </w:r>
          </w:p>
          <w:p w14:paraId="49EC6052" w14:textId="77777777" w:rsidR="00DF208A" w:rsidRPr="00C160A3" w:rsidRDefault="00DF208A" w:rsidP="00C61F2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0B20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</w:t>
            </w:r>
          </w:p>
          <w:p w14:paraId="5D0F7C3A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A05A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6A06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16F92D0B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AFB2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426B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F46B500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8855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FBB9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AFB1" w14:textId="77777777" w:rsidR="00DF208A" w:rsidRPr="00C160A3" w:rsidRDefault="00DF208A" w:rsidP="00C61F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71A4A0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75CD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81DE3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Pentatlenek wanadu </w:t>
            </w:r>
          </w:p>
          <w:p w14:paraId="0F37386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547B9F6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[1314-62-1]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9E55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18C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851C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F7B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1C2E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A3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FE2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A6D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7E3822D" w14:textId="77777777" w:rsidTr="00490134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63C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DB6F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Peroksoboran(III) sodu i jego hydraty </w:t>
            </w:r>
          </w:p>
          <w:p w14:paraId="2BE0B8B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671BD512" w14:textId="77777777" w:rsidR="007D09E4" w:rsidRPr="00C160A3" w:rsidRDefault="007D09E4" w:rsidP="00096C23">
            <w:pPr>
              <w:pStyle w:val="Bezodstpw"/>
              <w:rPr>
                <w:rStyle w:val="NormalnyWebZnak"/>
                <w:rFonts w:eastAsia="Arial Unicode MS"/>
                <w:b/>
                <w:bCs w:val="0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[11138-47-9; 15120-21-5; 10332-33-9; 10486-00-7;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13517-20-9; 7632-04-4]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9FD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38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BFE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20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0F6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93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E7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C2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9A32DA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C46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C64E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Peroksodisiarczan(VI) potasu </w:t>
            </w:r>
          </w:p>
          <w:p w14:paraId="13C7E8D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73BF0F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[7727-21-1]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3F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58D355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01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E1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26D1A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AF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25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0B78A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00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01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07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664916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21A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313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Piperazyna</w:t>
            </w:r>
          </w:p>
          <w:p w14:paraId="0AC51F3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[110-85-0]</w:t>
            </w:r>
          </w:p>
          <w:p w14:paraId="474B7F6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BC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04F3C0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F4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7E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  <w:p w14:paraId="447CCB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D2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11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B281F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3C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04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68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61885E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667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11E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2-Pirydyloamina </w:t>
            </w:r>
          </w:p>
          <w:p w14:paraId="7FA440E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[504-29-0]</w:t>
            </w:r>
          </w:p>
          <w:p w14:paraId="5B5AEAB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07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588333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D6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C5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D691B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46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32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F6818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47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08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01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1D45DA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3E1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DB8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Pirydyna</w:t>
            </w:r>
          </w:p>
          <w:p w14:paraId="6B84C3A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[110-86-1]</w:t>
            </w:r>
          </w:p>
          <w:p w14:paraId="5F52AFF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75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317D94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90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2C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86B11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46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CE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72D3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7B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DF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9B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6C14A9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EB6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1A0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Platyna metaliczna</w:t>
            </w:r>
          </w:p>
          <w:p w14:paraId="594E395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[7440-06-4]</w:t>
            </w:r>
          </w:p>
          <w:p w14:paraId="28FA48B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8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27884C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EE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81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BC4BA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E7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26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FCE9B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04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69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0F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CCD30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4EC04D2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4AF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A8F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Polichlorowane bifenyle </w:t>
            </w:r>
          </w:p>
          <w:p w14:paraId="2579B68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[1336-36-3]</w:t>
            </w:r>
          </w:p>
          <w:p w14:paraId="495CE96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1E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376EF7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7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26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1C5B0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18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90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E8220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13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A2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9C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F3D72E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0D8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335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Propan</w:t>
            </w:r>
          </w:p>
          <w:p w14:paraId="6F0739A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[74-98-6]</w:t>
            </w:r>
          </w:p>
          <w:p w14:paraId="033C1D4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03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</w:t>
            </w:r>
          </w:p>
          <w:p w14:paraId="7D644BB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E7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DC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6903C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CA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8E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41ACD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91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7E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4C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EB89D3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FFA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B3A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Propano-1,2-diol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pary i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A8533E5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[57-55-6]</w:t>
            </w:r>
          </w:p>
          <w:p w14:paraId="0A1F76F8" w14:textId="281DCE6F" w:rsidR="00C160A3" w:rsidRPr="00C160A3" w:rsidRDefault="00C160A3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BA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04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C0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E1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9C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C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8D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0B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600E4A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287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A72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Propan-1-ol </w:t>
            </w:r>
          </w:p>
          <w:p w14:paraId="5BC8BDB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[71-23-8]</w:t>
            </w:r>
          </w:p>
          <w:p w14:paraId="3F23E07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0E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0C3F12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24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F0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  <w:p w14:paraId="09A4C4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78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CF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E3318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31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1F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0F2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7FD5BB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84A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B09A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Propan-2-ol </w:t>
            </w:r>
          </w:p>
          <w:p w14:paraId="1C8D553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[67-63-0]</w:t>
            </w:r>
          </w:p>
          <w:p w14:paraId="750AA56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1D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  <w:p w14:paraId="2569CF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440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4C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14:paraId="31C53F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EA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31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986AB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D3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A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06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C1C016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B02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999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Propano-3-lakton </w:t>
            </w:r>
          </w:p>
          <w:p w14:paraId="57624D1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[57-57-8]</w:t>
            </w:r>
          </w:p>
          <w:p w14:paraId="7134E13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1F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43A3C7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14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D1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0A5E7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F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6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4F2C9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9F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5E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FE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2E3258" w:rsidRPr="009A4E04" w14:paraId="2886159D" w14:textId="77777777" w:rsidTr="004F0CF0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9ECF" w14:textId="77777777" w:rsidR="002E3258" w:rsidRPr="00C160A3" w:rsidRDefault="002E3258" w:rsidP="004F0C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3F45" w14:textId="77777777" w:rsidR="002E3258" w:rsidRPr="00C160A3" w:rsidRDefault="002E3258" w:rsidP="004F0CF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Propano-1,3-sulton</w:t>
            </w:r>
          </w:p>
          <w:p w14:paraId="2A6E0C44" w14:textId="77777777" w:rsidR="002E3258" w:rsidRPr="00C160A3" w:rsidRDefault="002E3258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[1120-71-4]</w:t>
            </w:r>
          </w:p>
          <w:p w14:paraId="5AD94A25" w14:textId="77777777" w:rsidR="002E3258" w:rsidRPr="00C160A3" w:rsidRDefault="002E3258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452E" w14:textId="77777777" w:rsidR="002E3258" w:rsidRPr="00C160A3" w:rsidRDefault="002E32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EA74" w14:textId="77777777" w:rsidR="002E3258" w:rsidRPr="00C160A3" w:rsidRDefault="002E32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1778" w14:textId="77777777" w:rsidR="002E3258" w:rsidRPr="00C160A3" w:rsidRDefault="002E32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1A55" w14:textId="77777777" w:rsidR="002E3258" w:rsidRPr="00C160A3" w:rsidRDefault="002E32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EA25" w14:textId="77777777" w:rsidR="002E3258" w:rsidRPr="00C160A3" w:rsidRDefault="002E32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8149" w14:textId="77777777" w:rsidR="002E3258" w:rsidRPr="00C160A3" w:rsidRDefault="002E32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7A1A" w14:textId="77777777" w:rsidR="002E3258" w:rsidRPr="00C160A3" w:rsidRDefault="002E32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1435" w14:textId="77777777" w:rsidR="002E3258" w:rsidRPr="00C160A3" w:rsidRDefault="002E3258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996A62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A73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1F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Propen</w:t>
            </w:r>
          </w:p>
          <w:p w14:paraId="4D45315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[115-07-1]</w:t>
            </w:r>
          </w:p>
          <w:p w14:paraId="7282FD6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F2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</w:t>
            </w:r>
          </w:p>
          <w:p w14:paraId="7E3E0E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5D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A3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8600</w:t>
            </w:r>
          </w:p>
          <w:p w14:paraId="2EF3BF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99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CF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4808E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25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B6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D9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499C1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386D96A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4A4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E46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Prop-2-en-1-ol </w:t>
            </w:r>
          </w:p>
          <w:p w14:paraId="6E7F365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[107-18-6]</w:t>
            </w:r>
          </w:p>
          <w:p w14:paraId="2155337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90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305705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9E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0F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30E154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FE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8B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79543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38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53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34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E21A28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BDA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E89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Propoksur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2919A7B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metylokarbaminian 2-izopropo-ksyfenylu </w:t>
            </w:r>
          </w:p>
          <w:p w14:paraId="1D828799" w14:textId="332C2EEE" w:rsidR="007D09E4" w:rsidRPr="00C160A3" w:rsidRDefault="00A621BA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[114-26-1]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CB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07B957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CA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A4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63F0C9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FC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25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8CE55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5D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5D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FF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4A93E27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EFA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E47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Propyn </w:t>
            </w:r>
          </w:p>
          <w:p w14:paraId="5FCF193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[74-99-7]</w:t>
            </w:r>
          </w:p>
          <w:p w14:paraId="2707980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AC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3CD5B1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7D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45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</w:t>
            </w:r>
          </w:p>
          <w:p w14:paraId="4046AA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E5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19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0424D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72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7A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E13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9CC38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5B6CFA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2AC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E09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Prop-2-yn-1-ol</w:t>
            </w:r>
          </w:p>
          <w:p w14:paraId="3AB9176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[107-19-7]</w:t>
            </w:r>
          </w:p>
          <w:p w14:paraId="69C4C16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9D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22CD8A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64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E4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B4E34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7E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E6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2BF34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B2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95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CC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1D86D6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F0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4B31" w14:textId="77777777" w:rsidR="000C544C" w:rsidRPr="00C160A3" w:rsidRDefault="007D09E4" w:rsidP="000C544C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C544C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Pyły drewna</w:t>
            </w:r>
          </w:p>
          <w:p w14:paraId="278A821A" w14:textId="77777777" w:rsidR="000C544C" w:rsidRPr="00C160A3" w:rsidRDefault="000C544C" w:rsidP="000C544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  <w:p w14:paraId="3A65278E" w14:textId="07ADD71F" w:rsidR="007D09E4" w:rsidRPr="00C160A3" w:rsidRDefault="000C544C" w:rsidP="000C544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4), 23)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4A40" w14:textId="3607F503" w:rsidR="007D09E4" w:rsidRPr="00C160A3" w:rsidRDefault="000C544C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274C67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08A1" w14:textId="7655DB30" w:rsidR="007D09E4" w:rsidRPr="00C160A3" w:rsidRDefault="00C52BFC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CBDA" w14:textId="77777777" w:rsidR="007D09E4" w:rsidRPr="00C160A3" w:rsidRDefault="007D09E4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8D528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2DA0" w14:textId="56C6CAAE" w:rsidR="007D09E4" w:rsidRPr="00C160A3" w:rsidRDefault="00C52BFC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4A69" w14:textId="77777777" w:rsidR="007D09E4" w:rsidRPr="00C160A3" w:rsidRDefault="007D09E4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84C7E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C4D6" w14:textId="235A53FF" w:rsidR="007D09E4" w:rsidRPr="00C160A3" w:rsidRDefault="00C52BFC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341E" w14:textId="77777777" w:rsidR="007D09E4" w:rsidRPr="00C160A3" w:rsidRDefault="007D09E4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45805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AFE7" w14:textId="77777777" w:rsidR="007D09E4" w:rsidRPr="00C160A3" w:rsidRDefault="007D09E4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0B319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71CAA8C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841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9DC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Pyły mąki </w:t>
            </w:r>
          </w:p>
          <w:p w14:paraId="22BCA83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[–]</w:t>
            </w:r>
          </w:p>
          <w:p w14:paraId="3A8E1B2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54F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ED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7E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7E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D8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8A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8DC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93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064D84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366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E0E7" w14:textId="1AD1846F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bCs w:val="0"/>
                <w:color w:val="000000" w:themeColor="text1"/>
                <w:sz w:val="16"/>
                <w:szCs w:val="16"/>
              </w:rPr>
              <w:t xml:space="preserve">Pyły niesklasyfikowane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ze względu na toksyczność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C9F05E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[–]</w:t>
            </w:r>
          </w:p>
          <w:p w14:paraId="2BB2AF8F" w14:textId="52B1350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DACB" w14:textId="77777777" w:rsidR="007D09E4" w:rsidRPr="00C160A3" w:rsidRDefault="007D09E4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490E" w14:textId="77777777" w:rsidR="007D09E4" w:rsidRPr="00C160A3" w:rsidRDefault="007D09E4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777B" w14:textId="77777777" w:rsidR="007D09E4" w:rsidRPr="00C160A3" w:rsidRDefault="007D09E4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5D03" w14:textId="77777777" w:rsidR="007D09E4" w:rsidRPr="00C160A3" w:rsidRDefault="007D09E4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FFD4" w14:textId="77777777" w:rsidR="007D09E4" w:rsidRPr="00C160A3" w:rsidRDefault="007D09E4" w:rsidP="005E1A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23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75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38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F5E217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7E9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2334" w14:textId="72D266F2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bCs w:val="0"/>
                <w:color w:val="000000" w:themeColor="text1"/>
                <w:sz w:val="16"/>
                <w:szCs w:val="16"/>
              </w:rPr>
              <w:t xml:space="preserve">Pyły organiczne pochodzenia zwierzęcego  i roślinnego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z wyjątkiem pyłów drewna oraz mąki </w:t>
            </w:r>
          </w:p>
          <w:p w14:paraId="1E784A6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[–]</w:t>
            </w:r>
          </w:p>
          <w:p w14:paraId="07CBE47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340914F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BF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3D19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8989D5" w14:textId="77777777" w:rsidR="007D09E4" w:rsidRPr="00C160A3" w:rsidRDefault="007D09E4" w:rsidP="005E1AD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795F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3257A1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78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BB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4CD4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0CAFFC" w14:textId="77777777" w:rsidR="007D09E4" w:rsidRPr="00C160A3" w:rsidRDefault="007D09E4" w:rsidP="005E1AD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C81F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17414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64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88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467E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C1F01C" w14:textId="77777777" w:rsidR="007D09E4" w:rsidRPr="00C160A3" w:rsidRDefault="007D09E4" w:rsidP="005E1AD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2542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97905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48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51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6A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D6943C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B25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4F4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Pyretryny</w:t>
            </w:r>
          </w:p>
          <w:p w14:paraId="4F784B6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[8003-34-7]</w:t>
            </w:r>
          </w:p>
          <w:p w14:paraId="54F2742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06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562D62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3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58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7A8B9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2D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11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4108C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9B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7E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41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ADBD36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387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A4F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Rezorcynol </w:t>
            </w:r>
          </w:p>
          <w:p w14:paraId="6F059EB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[108-46-3]</w:t>
            </w:r>
          </w:p>
          <w:p w14:paraId="45A6EBA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8A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  <w:p w14:paraId="3C83E8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648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DE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  <w:p w14:paraId="2A7C8C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BE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66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E66D7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16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98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5A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3BA42A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4AD0D1" w14:textId="4452C5B7" w:rsidR="007D09E4" w:rsidRPr="00C160A3" w:rsidRDefault="009B3FFB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39C20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Rtęć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[7439-97-6],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pary i jej związki nieorganiczne - w przeliczeniu na Hg</w:t>
            </w:r>
          </w:p>
          <w:p w14:paraId="7DD6950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1F6C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  <w:p w14:paraId="4C9B17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8D45C" w14:textId="7C839FE0" w:rsidR="007D09E4" w:rsidRPr="00C160A3" w:rsidRDefault="00E67F9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57B7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936AA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330B13" w14:textId="609942D1" w:rsidR="007D09E4" w:rsidRPr="00C160A3" w:rsidRDefault="00E67F9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3CCE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DD6E5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32BE81" w14:textId="3677DDC4" w:rsidR="007D09E4" w:rsidRPr="00C160A3" w:rsidRDefault="00E67F94" w:rsidP="009B3FF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C31C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13798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D648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65D5E7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9B3A5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18D36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Sadza techniczna </w:t>
            </w:r>
          </w:p>
          <w:p w14:paraId="1C72BCB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[1333-86-4] </w:t>
            </w:r>
          </w:p>
          <w:p w14:paraId="78BE3E9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7555EB" w14:textId="77777777" w:rsidR="007D09E4" w:rsidRPr="00C160A3" w:rsidRDefault="007D09E4" w:rsidP="00E131A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DF175" w14:textId="77777777" w:rsidR="007D09E4" w:rsidRPr="00C160A3" w:rsidRDefault="007D09E4" w:rsidP="00E131A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D51496" w14:textId="77777777" w:rsidR="007D09E4" w:rsidRPr="00C160A3" w:rsidRDefault="007D09E4" w:rsidP="00E131A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83745F" w14:textId="77777777" w:rsidR="007D09E4" w:rsidRPr="00C160A3" w:rsidRDefault="007D09E4" w:rsidP="00E131A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1404A0" w14:textId="77777777" w:rsidR="007D09E4" w:rsidRPr="00C160A3" w:rsidRDefault="007D09E4" w:rsidP="00E131A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025D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BA3C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9CED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15A6D9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FE9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A83A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Selan - w przeliczeniu na Se</w:t>
            </w:r>
          </w:p>
          <w:p w14:paraId="6A19ADD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[7783-07-5]</w:t>
            </w:r>
          </w:p>
          <w:p w14:paraId="762E8A2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3EA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3D4F44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DC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3F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6E968E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D15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A5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BEC00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9A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A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D1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8506AB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F1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AC1F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Selen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[7782-49-2]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 jego związki,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z wyjątkiem selanu – w przeliczeniu na Se</w:t>
            </w:r>
          </w:p>
          <w:p w14:paraId="63E70EFE" w14:textId="17BCC023" w:rsidR="00C160A3" w:rsidRPr="00C160A3" w:rsidRDefault="00C160A3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2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05BE0B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52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14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  <w:p w14:paraId="4130F9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15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C0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3AE405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BE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4C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4F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C44E27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B1E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240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Sewofluran</w:t>
            </w:r>
          </w:p>
          <w:p w14:paraId="69D54D8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[28523-86-6]</w:t>
            </w:r>
          </w:p>
          <w:p w14:paraId="370D03B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A0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  <w:p w14:paraId="0E9C70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FA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D3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F247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BE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4F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855E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EF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3FA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EC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662DDD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29E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623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Siarczan(VI) dimetylu</w:t>
            </w:r>
          </w:p>
          <w:p w14:paraId="7FE4009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[77-78-1]</w:t>
            </w:r>
          </w:p>
          <w:p w14:paraId="68F868D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F5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70A8B5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BF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02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2BAD8F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BB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E9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A045C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75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ED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48B0F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0D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12AE98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6BF4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4A3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Siarczan(VI) wapnia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(gips)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[7778-18-9]</w:t>
            </w:r>
          </w:p>
          <w:p w14:paraId="1C0B841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4), 7)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30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E5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32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F8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E2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D8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08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85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B0F33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24280AF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22B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4FD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Siarkowodór</w:t>
            </w:r>
          </w:p>
          <w:p w14:paraId="3782065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[7783-06-4]</w:t>
            </w:r>
          </w:p>
          <w:p w14:paraId="123AB8B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F3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14:paraId="3846A5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E7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0A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  <w:p w14:paraId="594794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055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4D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443BC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E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5B4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70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2EEC3C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35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796BF" w14:textId="77777777" w:rsidR="00DF2C72" w:rsidRPr="00C160A3" w:rsidRDefault="007D09E4" w:rsidP="008831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831F0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Spaliny emitowane </w:t>
            </w:r>
            <w:r w:rsidR="00DF2C72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z silników Diesla </w:t>
            </w:r>
            <w:r w:rsidR="008831F0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[-] </w:t>
            </w:r>
          </w:p>
          <w:p w14:paraId="3FA77EEA" w14:textId="77777777" w:rsidR="00A621BA" w:rsidRDefault="008831F0" w:rsidP="008831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mierzone jako węgiel elementarny</w:t>
            </w:r>
          </w:p>
          <w:p w14:paraId="553B6B48" w14:textId="7F281480" w:rsidR="00C160A3" w:rsidRPr="00C160A3" w:rsidRDefault="00C160A3" w:rsidP="008831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7A27" w14:textId="56850DEF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="008831F0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124E11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DA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0A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F6F94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A8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70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B68E8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62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73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B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6C11C4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C1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576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Srebro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[7440-22-4]</w:t>
            </w:r>
          </w:p>
          <w:p w14:paraId="3730D77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67C7B98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C8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689879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86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24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F7F2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A1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FC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AFC2E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2F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1E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55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253CEC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FFB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22D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Srebra związki nierozpuszczalne 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Ag</w:t>
            </w:r>
          </w:p>
          <w:p w14:paraId="14B8370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8F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67B0F1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38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BAA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01B81F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96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A9E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E715D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92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7D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47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2E1FD5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555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577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Srebra związki rozpuszczalne 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Ag</w:t>
            </w:r>
          </w:p>
          <w:p w14:paraId="22BBDD5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81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  <w:p w14:paraId="32ADCF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27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50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AB086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C3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AF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CAC0D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39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46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F6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1E7AB2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2AC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004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Stiban </w:t>
            </w:r>
          </w:p>
          <w:p w14:paraId="2D7E00B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[7803-52-3]</w:t>
            </w:r>
            <w:r w:rsidRPr="00C160A3" w:rsidDel="00B87C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5EEB91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35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3663FD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A1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8E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  <w:p w14:paraId="484BAB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73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D6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D3834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3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2C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84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5302DB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020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B0A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Strychnina</w:t>
            </w:r>
          </w:p>
          <w:p w14:paraId="22DA8B4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[57-24-9]</w:t>
            </w:r>
          </w:p>
          <w:p w14:paraId="351EFA7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6E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0,15</w:t>
            </w:r>
          </w:p>
          <w:p w14:paraId="40A2E7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29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0E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2D712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A8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5B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8F348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F7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77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A4C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046FD6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09D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407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Styren</w:t>
            </w:r>
          </w:p>
          <w:p w14:paraId="2AE9FA6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[100-42-5]</w:t>
            </w:r>
          </w:p>
          <w:p w14:paraId="6D3763A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01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455E45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C3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03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163924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A0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C9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A5713B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EB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E5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FB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B55C9B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B2E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3B9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Sulfotep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55D46E8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ditiopirofosforan </w:t>
            </w:r>
            <w:r w:rsidRPr="00C160A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O,O,O,O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-tetraetylu </w:t>
            </w:r>
          </w:p>
          <w:p w14:paraId="51A077F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[3689-24-5]</w:t>
            </w:r>
          </w:p>
          <w:p w14:paraId="14266F6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CE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0B86A4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5C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7C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ADAC9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31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03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CBE64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4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35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C470F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CE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78E267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727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D6F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Sztuczne włókna mineralne,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z wyjątkiem ogniotrwałych włókien ceramicznych</w:t>
            </w:r>
          </w:p>
          <w:p w14:paraId="49D5252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włókna respirabilne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8)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1004E2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[–]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D1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BE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24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A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28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7C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2F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E1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D09E4" w:rsidRPr="009A4E04" w14:paraId="312110D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7D2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F32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Tal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[7440-28-0]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 jego związki 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TI</w:t>
            </w:r>
          </w:p>
          <w:p w14:paraId="2E32D84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92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7E0E2B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44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E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  <w:p w14:paraId="4A8512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8B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FB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409D9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95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64D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3E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FADC95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A9E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B35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Talk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[14807-96-6]</w:t>
            </w:r>
          </w:p>
          <w:p w14:paraId="546D37A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7CFD5DA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6),18)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B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2E5C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379025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8B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ED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D4BB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B2DDF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78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C5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A98A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237DF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FC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77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AF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B12F3D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89B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D28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Tantal</w:t>
            </w:r>
          </w:p>
          <w:p w14:paraId="78E3629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[7440-25-7]</w:t>
            </w:r>
          </w:p>
          <w:p w14:paraId="4649D58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8F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003584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98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9D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16192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D2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CA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34D67B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51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D3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7E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504F42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3E1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421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Tellur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[13494-80-9]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 jego związki - w przeliczeniu na Te</w:t>
            </w:r>
          </w:p>
          <w:p w14:paraId="2358F28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14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  <w:p w14:paraId="5BE3F0A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3C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B0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0,03</w:t>
            </w:r>
          </w:p>
          <w:p w14:paraId="485EC6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E6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F8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BCBB0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609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15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6E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8A4F05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CA5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738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Terpentyna</w:t>
            </w:r>
          </w:p>
          <w:p w14:paraId="7B4CEEA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[8006-64-2]</w:t>
            </w:r>
          </w:p>
          <w:p w14:paraId="516C048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D8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</w:t>
            </w:r>
          </w:p>
          <w:p w14:paraId="13DACE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28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2F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3E2A6F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34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2A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B6E82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B7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05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82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42F5F8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6B8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100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1,3,5,7-Tetraazaadamantan</w:t>
            </w:r>
          </w:p>
          <w:p w14:paraId="567AC62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[100-97-0]</w:t>
            </w:r>
          </w:p>
          <w:p w14:paraId="3F106A3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5B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4204AA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FA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93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81451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A9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C4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10CD5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E8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9B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01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3B49A6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A51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9A1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1,1,2,2-Tetrabromoetan</w:t>
            </w:r>
          </w:p>
          <w:p w14:paraId="0C3FD87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[79-27-6]</w:t>
            </w:r>
          </w:p>
          <w:p w14:paraId="08606B8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F9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1DFF94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68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418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6AEA3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96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DE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FAE472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E2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4F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4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5A2D9F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F20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095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Tetrachlorek węgla</w:t>
            </w:r>
          </w:p>
          <w:p w14:paraId="5D1568D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[56-23-5]</w:t>
            </w:r>
          </w:p>
          <w:p w14:paraId="1963C61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2C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6,4</w:t>
            </w:r>
          </w:p>
          <w:p w14:paraId="2BCCB8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8797" w14:textId="3B1039C2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AA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  <w:p w14:paraId="557B2F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07F2" w14:textId="78849EB1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BB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0B325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A5B9" w14:textId="05FCF433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AC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EAC18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B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FF7C94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1C7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05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1,1,2,2-Tetrachloroetan</w:t>
            </w:r>
          </w:p>
          <w:p w14:paraId="15DB030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[79-34-5]</w:t>
            </w:r>
          </w:p>
          <w:p w14:paraId="0E0F76F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92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5B1FC8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B2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6C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14:paraId="61AB1A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CE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92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0D5B4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6C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5A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04AEC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A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5C1970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9EC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21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Tetrachloroeten </w:t>
            </w:r>
          </w:p>
          <w:p w14:paraId="10321ED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[127-18-4]</w:t>
            </w:r>
          </w:p>
          <w:p w14:paraId="6DD58EE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C5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</w:t>
            </w:r>
          </w:p>
          <w:p w14:paraId="54CFF9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E70C" w14:textId="29918A9E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9D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</w:t>
            </w:r>
          </w:p>
          <w:p w14:paraId="26F9CD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8654" w14:textId="49485FE4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2C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F2F63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4350" w14:textId="789399A6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40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A8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EDBA90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B54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AD0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Tetraetyloplumban </w:t>
            </w:r>
          </w:p>
          <w:p w14:paraId="4F8EC0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[78-00-2]</w:t>
            </w:r>
          </w:p>
          <w:p w14:paraId="32699D0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7F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1F5AD5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E2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69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3E084A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D4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75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E2D83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99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9F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FD091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DC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2A2176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A28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C9D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Tetrafluorek siarki</w:t>
            </w:r>
          </w:p>
          <w:p w14:paraId="6F2825A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[7783-60-0]</w:t>
            </w:r>
          </w:p>
          <w:p w14:paraId="7239A05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B1E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595E8A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423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EA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2ACBFB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5A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99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8F377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E7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7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10C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6DAD6D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EA0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2B2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Tetrafosfor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fosfor biały, fosfor żółty</w:t>
            </w:r>
          </w:p>
          <w:p w14:paraId="46B12134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[12185-10-3]</w:t>
            </w:r>
          </w:p>
          <w:p w14:paraId="56041C23" w14:textId="568EFDF2" w:rsidR="00C160A3" w:rsidRPr="00C160A3" w:rsidRDefault="00C160A3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4C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0,03</w:t>
            </w:r>
          </w:p>
          <w:p w14:paraId="1766FF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B65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F8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0,24</w:t>
            </w:r>
          </w:p>
          <w:p w14:paraId="3235F3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74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AB1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9F1EC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6F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FA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71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29D00A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259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D4E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Tetrahydrofuran</w:t>
            </w:r>
          </w:p>
          <w:p w14:paraId="17E404A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[109-99-9]</w:t>
            </w:r>
          </w:p>
          <w:p w14:paraId="219346D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A8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</w:t>
            </w:r>
          </w:p>
          <w:p w14:paraId="28D498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6D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7D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1E7918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2C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B3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B738B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1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55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008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4A5ADE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0B27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8B17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3a,4,7,7a-Tetrahydro-4,7-metanoinden</w:t>
            </w:r>
          </w:p>
          <w:p w14:paraId="262CAAA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[77-73-6]</w:t>
            </w:r>
          </w:p>
          <w:p w14:paraId="1A9A7CC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221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AB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6DD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72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45E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09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27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30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9539FD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B2F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6A9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1,2,3,4-Tetrahydronaftalen </w:t>
            </w:r>
          </w:p>
          <w:p w14:paraId="453E75E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[119-64-2]</w:t>
            </w:r>
          </w:p>
          <w:p w14:paraId="083EF92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81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031D8D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BD5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33A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0C7E93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4C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5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70C17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04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F8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7EB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2F41E6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32B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1D19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Tetrametylosukcynonitryl </w:t>
            </w:r>
          </w:p>
          <w:p w14:paraId="0661E39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[3333-52-6]</w:t>
            </w:r>
          </w:p>
          <w:p w14:paraId="74652D5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924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FC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E25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BC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0D8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40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83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3297F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53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CBD2F0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403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253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Tetranitrometan</w:t>
            </w:r>
          </w:p>
          <w:p w14:paraId="1226E27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[509-14-8]</w:t>
            </w:r>
          </w:p>
          <w:p w14:paraId="78CB511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BE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</w:t>
            </w:r>
          </w:p>
          <w:p w14:paraId="172575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B8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0D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94DFE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7AB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7C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A3263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2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C9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2C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60EF96A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0E5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ABF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Tetratlenek osmu - w przeliczeniu na Os</w:t>
            </w:r>
          </w:p>
          <w:p w14:paraId="66E65AD0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[20816-12-0]</w:t>
            </w:r>
          </w:p>
          <w:p w14:paraId="708521CE" w14:textId="14539E23" w:rsidR="00C160A3" w:rsidRPr="00C160A3" w:rsidRDefault="00C160A3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E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0,002</w:t>
            </w:r>
          </w:p>
          <w:p w14:paraId="3E5839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CF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C8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0,006</w:t>
            </w:r>
          </w:p>
          <w:p w14:paraId="010534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36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ED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AF9B9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C9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73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E4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BEC883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13D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C7EF4" w14:textId="77777777" w:rsidR="007D09E4" w:rsidRPr="00C160A3" w:rsidRDefault="007D09E4" w:rsidP="00096C23">
            <w:pPr>
              <w:pStyle w:val="Bezodstpw"/>
              <w:rPr>
                <w:rStyle w:val="NormalnyWebZnak"/>
                <w:rFonts w:eastAsia="Calibri"/>
                <w:b/>
                <w:bCs w:val="0"/>
                <w:color w:val="000000" w:themeColor="text1"/>
                <w:sz w:val="16"/>
                <w:szCs w:val="16"/>
                <w:lang w:val="pl-PL"/>
              </w:rPr>
            </w:pPr>
            <w:r w:rsidRPr="00C160A3">
              <w:rPr>
                <w:rStyle w:val="NormalnyWebZnak"/>
                <w:rFonts w:eastAsia="Calibri"/>
                <w:b/>
                <w:bCs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C160A3">
              <w:rPr>
                <w:rStyle w:val="NormalnyWebZnak"/>
                <w:rFonts w:eastAsia="Calibri"/>
                <w:b/>
                <w:bCs w:val="0"/>
                <w:color w:val="000000" w:themeColor="text1"/>
                <w:sz w:val="16"/>
                <w:szCs w:val="16"/>
              </w:rPr>
              <w:t>4,4’-Tiobis(6-</w:t>
            </w:r>
            <w:r w:rsidRPr="00C160A3">
              <w:rPr>
                <w:rStyle w:val="NormalnyWebZnak"/>
                <w:rFonts w:eastAsia="Calibri"/>
                <w:b/>
                <w:bCs w:val="0"/>
                <w:i/>
                <w:color w:val="000000" w:themeColor="text1"/>
                <w:sz w:val="16"/>
                <w:szCs w:val="16"/>
              </w:rPr>
              <w:t>tert</w:t>
            </w:r>
            <w:r w:rsidRPr="00C160A3">
              <w:rPr>
                <w:rStyle w:val="NormalnyWebZnak"/>
                <w:rFonts w:eastAsia="Calibri"/>
                <w:b/>
                <w:bCs w:val="0"/>
                <w:color w:val="000000" w:themeColor="text1"/>
                <w:sz w:val="16"/>
                <w:szCs w:val="16"/>
              </w:rPr>
              <w:t>-butylo-</w:t>
            </w:r>
          </w:p>
          <w:p w14:paraId="70BF242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bidi="sa-IN"/>
              </w:rPr>
            </w:pPr>
            <w:r w:rsidRPr="00C160A3">
              <w:rPr>
                <w:rStyle w:val="NormalnyWebZnak"/>
                <w:rFonts w:eastAsia="Calibri"/>
                <w:b/>
                <w:bCs w:val="0"/>
                <w:color w:val="000000" w:themeColor="text1"/>
                <w:sz w:val="16"/>
                <w:szCs w:val="16"/>
              </w:rPr>
              <w:t>3-metylofenol)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bidi="sa-IN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sa-IN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sa-IN"/>
              </w:rPr>
              <w:t xml:space="preserve"> </w:t>
            </w:r>
          </w:p>
          <w:p w14:paraId="6FDA79A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sa-IN"/>
              </w:rPr>
              <w:t>[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96-69-5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sa-IN"/>
              </w:rPr>
              <w:t>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9F0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FF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A4A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9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07B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C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5C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6A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A2D4E3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837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8CD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Tiuram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309631F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disulfid tetrametylotiuramu 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0D08392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[137-26-8]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9E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142269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D2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45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01F71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B6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AA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D1A73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4A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39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3F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ED2931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D9C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E28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Tlenek azotu</w:t>
            </w:r>
          </w:p>
          <w:p w14:paraId="1DF978C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[10102-43-9]</w:t>
            </w:r>
          </w:p>
          <w:p w14:paraId="069C601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F3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  <w:p w14:paraId="3CDBD3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80BF" w14:textId="3921ECF7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14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C3187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18F6" w14:textId="658C80FE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54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45163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FB16" w14:textId="5A3D7221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38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07BF" w14:textId="40E13C1E" w:rsidR="00E67F9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99972B7" w14:textId="08EBAC23" w:rsidR="0094140F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4ACA" w:rsidRPr="009A4E04" w14:paraId="089431A1" w14:textId="77777777" w:rsidTr="004F0CF0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1379" w14:textId="77777777" w:rsidR="008E4ACA" w:rsidRPr="00C160A3" w:rsidRDefault="008E4ACA" w:rsidP="004F0C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7286" w14:textId="77777777" w:rsidR="008E4ACA" w:rsidRDefault="008E4ACA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Tlenek cynku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[1314-13-2] –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 przeliczeniu na Zn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3F32D649" w14:textId="2E36BCF3" w:rsidR="00C160A3" w:rsidRPr="00C160A3" w:rsidRDefault="00C160A3" w:rsidP="004F0CF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7362" w14:textId="77777777" w:rsidR="008E4ACA" w:rsidRPr="00C160A3" w:rsidRDefault="008E4ACA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487E274E" w14:textId="77777777" w:rsidR="008E4ACA" w:rsidRPr="00C160A3" w:rsidRDefault="008E4ACA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B7B9" w14:textId="77777777" w:rsidR="008E4ACA" w:rsidRPr="00C160A3" w:rsidRDefault="008E4ACA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C9F" w14:textId="77777777" w:rsidR="008E4ACA" w:rsidRPr="00C160A3" w:rsidRDefault="008E4ACA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75F8167C" w14:textId="77777777" w:rsidR="008E4ACA" w:rsidRPr="00C160A3" w:rsidRDefault="008E4ACA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945F" w14:textId="77777777" w:rsidR="008E4ACA" w:rsidRPr="00C160A3" w:rsidRDefault="008E4ACA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EE21" w14:textId="77777777" w:rsidR="008E4ACA" w:rsidRPr="00C160A3" w:rsidRDefault="008E4ACA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4BF5E3A" w14:textId="77777777" w:rsidR="008E4ACA" w:rsidRPr="00C160A3" w:rsidRDefault="008E4ACA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A2AB" w14:textId="77777777" w:rsidR="008E4ACA" w:rsidRPr="00C160A3" w:rsidRDefault="008E4ACA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84E4" w14:textId="77777777" w:rsidR="008E4ACA" w:rsidRPr="00C160A3" w:rsidRDefault="008E4ACA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E197" w14:textId="77777777" w:rsidR="008E4ACA" w:rsidRPr="00C160A3" w:rsidRDefault="008E4ACA" w:rsidP="004F0CF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E6C712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FDE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35E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Tlenek diazotu</w:t>
            </w:r>
          </w:p>
          <w:p w14:paraId="6F5E8E1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[10024-97-2]</w:t>
            </w:r>
          </w:p>
          <w:p w14:paraId="197F25E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3B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  <w:p w14:paraId="6B35D7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8C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C1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D4BD8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07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64A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33B09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38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59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BC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1C1CB13" w14:textId="77777777" w:rsidTr="00490134">
        <w:trPr>
          <w:cantSplit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4D6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68853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Tlenek magnezu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[1309-48-4]</w:t>
            </w:r>
          </w:p>
          <w:p w14:paraId="7BCB55E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ACB2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4AA7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07245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0A33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56BB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5640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EF82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63DA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5D191BB" w14:textId="77777777" w:rsidTr="00490134">
        <w:trPr>
          <w:cantSplit/>
        </w:trPr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84D54" w14:textId="77777777" w:rsidR="007D09E4" w:rsidRPr="00C160A3" w:rsidRDefault="007D09E4" w:rsidP="009D5D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568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1A31" w14:textId="77777777" w:rsidR="007D09E4" w:rsidRPr="00C160A3" w:rsidRDefault="007D09E4" w:rsidP="00C016E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A1C5" w14:textId="77777777" w:rsidR="007D09E4" w:rsidRPr="00C160A3" w:rsidRDefault="007D09E4" w:rsidP="00C016E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BF7D" w14:textId="77777777" w:rsidR="007D09E4" w:rsidRPr="00C160A3" w:rsidRDefault="007D09E4" w:rsidP="00C016E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C55F" w14:textId="77777777" w:rsidR="007D09E4" w:rsidRPr="00C160A3" w:rsidRDefault="007D09E4" w:rsidP="00C016E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C43B" w14:textId="77777777" w:rsidR="007D09E4" w:rsidRPr="00C160A3" w:rsidRDefault="007D09E4" w:rsidP="00C016E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99F" w14:textId="77777777" w:rsidR="007D09E4" w:rsidRPr="00C160A3" w:rsidRDefault="007D09E4" w:rsidP="000C6B6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389A" w14:textId="77777777" w:rsidR="007D09E4" w:rsidRPr="00C160A3" w:rsidRDefault="007D09E4" w:rsidP="000C6B6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3C7E" w14:textId="77777777" w:rsidR="007D09E4" w:rsidRPr="00C160A3" w:rsidRDefault="007D09E4" w:rsidP="000C6B6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B5C963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723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C76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Tlenek wapnia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[1305-78-8]</w:t>
            </w:r>
          </w:p>
          <w:p w14:paraId="04DCD50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26E5C3C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F5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4195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090A41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E9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6D4F5C" w14:textId="77777777" w:rsidR="0094140F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9708C3C" w14:textId="068A46D4" w:rsidR="0094140F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B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AEA1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686B92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796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AFA924" w14:textId="77777777" w:rsidR="0094140F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1EB7175" w14:textId="5CF88C8A" w:rsidR="0094140F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44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94BE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952AC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B1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04BEC1" w14:textId="77777777" w:rsidR="0094140F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3A45D3D" w14:textId="3116D58B" w:rsidR="0094140F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E9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21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10F54E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5AA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B75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Tlenek węgla</w:t>
            </w:r>
          </w:p>
          <w:p w14:paraId="383D974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[630-08-0]</w:t>
            </w:r>
          </w:p>
          <w:p w14:paraId="2DE1112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CB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  <w:p w14:paraId="12AA22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A554" w14:textId="131657B3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42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</w:t>
            </w:r>
          </w:p>
          <w:p w14:paraId="6718A6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3CB7" w14:textId="530596D7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08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FADD7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CE3D" w14:textId="70C478DE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BB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00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2CD8FC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CD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457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Tlenki żelaza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 przeliczeniu na Fe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2CB201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Tlenek żelaza(III)[1309-37-1]</w:t>
            </w:r>
          </w:p>
          <w:p w14:paraId="159B385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Tlenek żelaza(II)[1345-25-1]</w:t>
            </w:r>
          </w:p>
          <w:p w14:paraId="7ECC8870" w14:textId="0CC43CD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Tetratlenek triżelaza[1309-38-2; 1317-61-9]</w:t>
            </w:r>
          </w:p>
          <w:p w14:paraId="079B2B0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66CF36A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E0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594A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7DA6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601C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0F9C42" w14:textId="1063241D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21EA8C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2C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32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4176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65ED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5826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A50543" w14:textId="466D2E19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43C7C6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3A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D5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9C33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6205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7426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4E8814" w14:textId="658E4C72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EC756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D5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F2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FC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B140A3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FFA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2C8C" w14:textId="48732C88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2-Toliloamina</w:t>
            </w:r>
            <w:r w:rsidR="000C544C"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(o-toluidyna)</w:t>
            </w:r>
          </w:p>
          <w:p w14:paraId="31A4C02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[95-53-4]</w:t>
            </w:r>
          </w:p>
          <w:p w14:paraId="186BF14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2696" w14:textId="524ADA85" w:rsidR="007D09E4" w:rsidRPr="00C160A3" w:rsidRDefault="000C54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2018EA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C949" w14:textId="6FEA4732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EA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09D20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690E" w14:textId="5430EFB7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1A7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596C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5F3D" w14:textId="7469193E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82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CC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CAFA47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73A4" w14:textId="77777777" w:rsidR="007D09E4" w:rsidRPr="00C160A3" w:rsidRDefault="007D09E4" w:rsidP="009D5D3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63E3C" w14:textId="45883EDF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 xml:space="preserve">4-Toliloamina </w:t>
            </w:r>
            <w:r w:rsidR="008831F0"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>(4-aminotoluen)</w:t>
            </w:r>
          </w:p>
          <w:p w14:paraId="42FE4DC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[106-49-0]</w:t>
            </w:r>
          </w:p>
          <w:p w14:paraId="30F9A34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AB808" w14:textId="6C5C734B" w:rsidR="007D09E4" w:rsidRPr="00C160A3" w:rsidRDefault="008831F0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4,4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FC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8FB8B" w14:textId="1ADDCA58" w:rsidR="007D09E4" w:rsidRPr="00C160A3" w:rsidRDefault="008831F0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8,8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F0D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15C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3E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9D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5649E41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911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EE5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Toluen</w:t>
            </w:r>
          </w:p>
          <w:p w14:paraId="24E81DA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[108-88-3]</w:t>
            </w:r>
          </w:p>
          <w:p w14:paraId="77C7898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00C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77CE61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E6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7A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  <w:p w14:paraId="54061E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CA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A5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D608D1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3C4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BE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53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9B0A51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E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5F1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Tolueno-2,4-diamina </w:t>
            </w:r>
          </w:p>
          <w:p w14:paraId="03A9D9B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[95-80-7]</w:t>
            </w:r>
          </w:p>
          <w:p w14:paraId="2612AA8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13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</w:t>
            </w:r>
          </w:p>
          <w:p w14:paraId="4405FF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87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4C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3F48EA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BA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91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1748AB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9C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2A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917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582983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6C0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080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1,3,5-Triazinano-2,4,6-trion; 1,3,5-triazyno-2,4,6-triol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7B7308D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[108-80-5]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2C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2B339A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BC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6D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5DB0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C7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B7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FBDD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6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895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ED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BA322E4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19E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802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Triazotan(V)-propano-1,2,3-triylu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19)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9C6D5E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[55-63-0]</w:t>
            </w:r>
          </w:p>
          <w:p w14:paraId="7C07CD8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E9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0,095</w:t>
            </w:r>
          </w:p>
          <w:p w14:paraId="2AB4F1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D452" w14:textId="5CB715EB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4D3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0,19</w:t>
            </w:r>
          </w:p>
          <w:p w14:paraId="461F1C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0C45" w14:textId="35B34FFC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79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3413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EB76" w14:textId="7EFA5096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C7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EE6F4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D4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C88495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742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92D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Tribromek boru</w:t>
            </w:r>
          </w:p>
          <w:p w14:paraId="6A7C969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[10294-33-4]</w:t>
            </w:r>
          </w:p>
          <w:p w14:paraId="48A94AC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E2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A4C2E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00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56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93150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8A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8B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33018C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46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D0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DA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7AD8E9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FE9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2BE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Trichlorek fosforu</w:t>
            </w:r>
          </w:p>
          <w:p w14:paraId="3807A54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[7719-12-2]</w:t>
            </w:r>
          </w:p>
          <w:p w14:paraId="185C2C4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41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414088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61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6E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0E5DC9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6D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C4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053B7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DC9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65D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D6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DF383E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C10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E0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Trichlorek fosforylu</w:t>
            </w:r>
          </w:p>
          <w:p w14:paraId="679A5B5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[10025-87-3]</w:t>
            </w:r>
          </w:p>
          <w:p w14:paraId="27AFCC3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91944" w14:textId="45B59D54" w:rsidR="007D09E4" w:rsidRPr="00C160A3" w:rsidRDefault="00A75C3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0,064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18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D7510" w14:textId="30E557FC" w:rsidR="007D09E4" w:rsidRPr="00C160A3" w:rsidRDefault="00A75C32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E2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D9E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6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314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FE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EB6C8B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4D7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C7C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Trichlorfon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</w:p>
          <w:p w14:paraId="4CB82F4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2,2,2-trichloro-1-hydroksy-etylofosfonian dimetylu </w:t>
            </w:r>
          </w:p>
          <w:p w14:paraId="50FACA5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[52-68-6]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C4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2A0035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DA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5B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0B3C10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BF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27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3659A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9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1A0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276B7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AF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08491D2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3D2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896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Trichlorobenzen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 (1,2,3-,-1,2,4- i 1,3,5-) </w:t>
            </w:r>
          </w:p>
          <w:p w14:paraId="1CB95A3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[87-61-6; 120-82-1; 108-70-3]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88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3ACCE5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C0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90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130FA3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29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A6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55CA2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64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6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409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E4E6BD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2666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10F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1,1,1-Trichloroetan</w:t>
            </w:r>
          </w:p>
          <w:p w14:paraId="77DD9B9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[71-55-6]</w:t>
            </w:r>
          </w:p>
          <w:p w14:paraId="0BA6AAC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58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2CEC3E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AC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C4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  <w:p w14:paraId="2C2725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E0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2E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1406C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4B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46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EC0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3ADFEFD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96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456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1,1,2-Trichloroetan</w:t>
            </w:r>
          </w:p>
          <w:p w14:paraId="6A54E3E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[79-00-5]</w:t>
            </w:r>
          </w:p>
          <w:p w14:paraId="55B7DA1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FDD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14:paraId="775813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FD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617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54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CE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ACE32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DC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A6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68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E87C24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461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FBC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Trichloroeten </w:t>
            </w:r>
          </w:p>
          <w:p w14:paraId="6F0010A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[79-01-6]</w:t>
            </w:r>
          </w:p>
          <w:p w14:paraId="708C968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EFF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14:paraId="003CD9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56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2FB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62ED66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40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EE1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770D1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E9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57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CB4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2F760F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FDC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AF2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Trichlorofluorometan </w:t>
            </w:r>
          </w:p>
          <w:p w14:paraId="338AA43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[75-69-4]</w:t>
            </w:r>
          </w:p>
          <w:p w14:paraId="68CBAB0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F0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65256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B9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7D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27569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FD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C3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5600</w:t>
            </w:r>
          </w:p>
          <w:p w14:paraId="247566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65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4CE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85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2198272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F80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CE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Trichloronaftalen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</w:t>
            </w:r>
          </w:p>
          <w:p w14:paraId="6E7B779D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[1321-65-9]</w:t>
            </w:r>
          </w:p>
          <w:p w14:paraId="34B9359F" w14:textId="3D6533A8" w:rsidR="00C160A3" w:rsidRPr="00C160A3" w:rsidRDefault="00C160A3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E2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13DEB0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938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73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F8C6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A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BC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512426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A8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8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73345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E8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EF2A78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F3A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3A1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Trichloronitrometan </w:t>
            </w:r>
          </w:p>
          <w:p w14:paraId="05587DE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[76-06-2]</w:t>
            </w:r>
          </w:p>
          <w:p w14:paraId="2EE3853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C8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26622D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DC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7A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  <w:p w14:paraId="2D202C3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2E3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29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E5624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7AE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C8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19090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9D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C297E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50FE5B7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1E0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2A1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1,2,3-Trichloropropan</w:t>
            </w:r>
          </w:p>
          <w:p w14:paraId="3DEE9B7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[96-18-4]</w:t>
            </w:r>
          </w:p>
          <w:p w14:paraId="05CFD50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B7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14:paraId="7B7C0B5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17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9F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4DD16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5D0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D77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D95EF1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E6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D4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211021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1D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1B610A6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304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0A5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2,4,6-Trichloro-1,3,5-triazyna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pary i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8BC8B97" w14:textId="1D271008" w:rsidR="007D09E4" w:rsidRPr="00C160A3" w:rsidRDefault="008826D9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[108-77-0]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F2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  <w:p w14:paraId="4DB260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10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28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  <w:p w14:paraId="74567D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F70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BB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18497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89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2D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16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C3E586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901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94E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Trietyloamina</w:t>
            </w:r>
          </w:p>
          <w:p w14:paraId="7845024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[121-44-8]</w:t>
            </w:r>
          </w:p>
          <w:p w14:paraId="0A75965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702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3D7B8AB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4B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9A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  <w:p w14:paraId="12629F1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1D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4AA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3C3BE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0D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90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EE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7D075B7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6E0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1F3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Trimetoksyfosfan</w:t>
            </w:r>
          </w:p>
          <w:p w14:paraId="2BF579E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[121-45-9]</w:t>
            </w:r>
          </w:p>
          <w:p w14:paraId="0352E64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8E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6CB815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2B4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2F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1CC4E3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39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98F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73E3A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4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1E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5E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2652982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26F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D53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Trimetyloamina</w:t>
            </w:r>
          </w:p>
          <w:p w14:paraId="02ED09C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[75-50-3]</w:t>
            </w:r>
          </w:p>
          <w:p w14:paraId="5A9E07B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D630" w14:textId="68E8A5C1" w:rsidR="007D09E4" w:rsidRPr="00C160A3" w:rsidRDefault="000C54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4,9</w:t>
            </w:r>
          </w:p>
          <w:p w14:paraId="7E17F70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CB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7BA2" w14:textId="122AD06B" w:rsidR="007D09E4" w:rsidRPr="00C160A3" w:rsidRDefault="000C544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12,5</w:t>
            </w:r>
          </w:p>
          <w:p w14:paraId="571BC19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23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88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2D2ABF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EBD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15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03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1A4850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CC8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4D2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Trimetylobenzen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 (1,2,3-, 1,2,4- i 1,3,5-) </w:t>
            </w:r>
          </w:p>
          <w:p w14:paraId="18D4CF05" w14:textId="5F5EBF5F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[526-73-8; 95-63-6; 108-67-8; 25551-13-7]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B9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7DC7DC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4F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B5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170</w:t>
            </w:r>
          </w:p>
          <w:p w14:paraId="2D4D68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75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E6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  <w:p w14:paraId="0E8E3C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18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A4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  <w:p w14:paraId="0121F83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BBE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skóra</w:t>
            </w:r>
          </w:p>
        </w:tc>
      </w:tr>
      <w:tr w:rsidR="007D09E4" w:rsidRPr="009A4E04" w14:paraId="48D415A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4968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CCD2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2,5,5-Trimetylocykloheks-2-en-1-on</w:t>
            </w:r>
          </w:p>
          <w:p w14:paraId="6C37E90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[78-59-1]</w:t>
            </w:r>
          </w:p>
          <w:p w14:paraId="37F3758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A61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  <w:p w14:paraId="31C46E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733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302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</w:t>
            </w:r>
          </w:p>
          <w:p w14:paraId="14C87D6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A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5D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  <w:p w14:paraId="6FFBAD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3E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C2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96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7D09E4" w:rsidRPr="009A4E04" w14:paraId="4A44DF9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493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96B0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2,4,6-Trinitrotoluen </w:t>
            </w:r>
          </w:p>
          <w:p w14:paraId="134B920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[118-96-7]</w:t>
            </w:r>
          </w:p>
          <w:p w14:paraId="552F0B0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49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  <w:p w14:paraId="39FCDF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3A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50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  <w:p w14:paraId="7CC94A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68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0D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  <w:p w14:paraId="2BA06F5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1F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05DB79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1E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0CB1B11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A0F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CA6C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1,3,5-Trinitro-1,3,5-triazinan </w:t>
            </w:r>
          </w:p>
          <w:p w14:paraId="4D307A2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[121-82-4]</w:t>
            </w:r>
          </w:p>
          <w:p w14:paraId="57CA4F9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C9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675A23B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77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91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74B6CC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98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90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8FD50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8AC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EF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610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1440AB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26A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C4F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1,3,5-Trioksan</w:t>
            </w:r>
          </w:p>
          <w:p w14:paraId="3178B60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[110-88-3]</w:t>
            </w:r>
          </w:p>
          <w:p w14:paraId="7EEB3DD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8B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669A35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A82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E8D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  <w:p w14:paraId="1B1F65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FC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C1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69B71D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04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A2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C2A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56B4B2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A8A2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116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Tritlenek diboru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[1303-86-2]</w:t>
            </w:r>
          </w:p>
          <w:p w14:paraId="4BE4E83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27AC88D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E0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39401A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54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61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BEC0FF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48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B7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6723DA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C0C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959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BE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ADCF68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084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9E96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Tritlenek glinu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[1344-28-1]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 przeliczeniu na Al:</w:t>
            </w:r>
          </w:p>
          <w:p w14:paraId="003BDFF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140B245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579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F2AA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84E0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  <w:p w14:paraId="5F9DE5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5A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FD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D189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A46F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95898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ED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64D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165B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B7DF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0F97F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01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45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B9C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9D71845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0843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B1C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Tritlenek siarki</w:t>
            </w:r>
          </w:p>
          <w:p w14:paraId="7CF0FFE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[7446-11-9]</w:t>
            </w:r>
          </w:p>
          <w:p w14:paraId="4496397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E1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5EF740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2E6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72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043D31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476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EFF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24EFE7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F64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832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E0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32D1EBCB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F62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A71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Tytan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[7440-32-6]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 jego związki 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Ti</w:t>
            </w:r>
          </w:p>
          <w:p w14:paraId="61DFE9C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5B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292D1E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86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F9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14:paraId="69B1B2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A0B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DB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28E79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7A8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E2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E2C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16C6E9D" w14:textId="77777777" w:rsidTr="00490134">
        <w:trPr>
          <w:cantSplit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90E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75E22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Uran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[7440-61-1]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 jego związki 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U: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2BB6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8C3D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14C51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DABF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F0924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2850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B5C1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DDB0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D7BD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9714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FDCB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2C31B61" w14:textId="77777777" w:rsidTr="00490134">
        <w:trPr>
          <w:cantSplit/>
        </w:trPr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C2E44" w14:textId="77777777" w:rsidR="007D09E4" w:rsidRPr="00C160A3" w:rsidRDefault="007D09E4" w:rsidP="009D5D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E7A72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a) związki nierozpuszczalne</w:t>
            </w: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03F20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0,075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6820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A3619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33B1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5EB06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A2517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BE0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ED66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670BE324" w14:textId="77777777" w:rsidTr="00490134">
        <w:trPr>
          <w:cantSplit/>
        </w:trPr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E57C4" w14:textId="77777777" w:rsidR="007D09E4" w:rsidRPr="00C160A3" w:rsidRDefault="007D09E4" w:rsidP="009D5D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DA0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b) związki rozpuszczalne</w:t>
            </w: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E715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3F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108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263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C3FB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C80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305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13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4FFD7B51" w14:textId="77777777" w:rsidTr="00490134">
        <w:trPr>
          <w:cantSplit/>
        </w:trPr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B997" w14:textId="77777777" w:rsidR="007D09E4" w:rsidRPr="00C160A3" w:rsidRDefault="007D09E4" w:rsidP="009D5D3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A3B5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 xml:space="preserve">Uwodornione terfenyle </w:t>
            </w:r>
          </w:p>
          <w:p w14:paraId="18FE260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[61788-32-7]</w:t>
            </w:r>
          </w:p>
          <w:p w14:paraId="6905BB2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899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12,5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C1FB" w14:textId="62BEF97E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1,3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083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48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B7EA" w14:textId="537635A2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B715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D3B8" w14:textId="78F4600A" w:rsidR="007D09E4" w:rsidRPr="00C160A3" w:rsidRDefault="00A02516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02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FD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DE33397" w14:textId="77777777" w:rsidTr="00490134">
        <w:trPr>
          <w:cantSplit/>
        </w:trPr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A320" w14:textId="77777777" w:rsidR="007D09E4" w:rsidRPr="00C160A3" w:rsidRDefault="007D09E4" w:rsidP="009D5D3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CE2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>Węgiel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>(kamienny, brunatny)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: </w:t>
            </w:r>
          </w:p>
          <w:p w14:paraId="44A78B9B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vertAlign w:val="superscript"/>
              </w:rPr>
              <w:t>4)</w:t>
            </w:r>
          </w:p>
          <w:p w14:paraId="6AA3803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vertAlign w:val="superscript"/>
              </w:rPr>
              <w:t>6),7)</w:t>
            </w: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AB3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14:paraId="5FA97D5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10</w:t>
            </w:r>
          </w:p>
          <w:p w14:paraId="043B88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E2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F7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14:paraId="14975F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  <w:p w14:paraId="0E48F3D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AE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FA2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14:paraId="2FD998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  <w:p w14:paraId="49B22F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5AE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6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07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2DCD79C" w14:textId="77777777" w:rsidTr="00490134">
        <w:trPr>
          <w:cantSplit/>
        </w:trPr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3626" w14:textId="77777777" w:rsidR="007D09E4" w:rsidRPr="00C160A3" w:rsidRDefault="007D09E4" w:rsidP="009D5D3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00E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>Węglan magnezu wapnia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(dolomit) 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br/>
              <w:t>[16389-88-1]</w:t>
            </w:r>
          </w:p>
          <w:p w14:paraId="61E7B6F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vertAlign w:val="superscript"/>
              </w:rPr>
              <w:t>4), 7)</w:t>
            </w: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0BE8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8585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08AD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81A9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D556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0CC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F2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97E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B7192A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28D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215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Węglan wapnia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[471-34-1]</w:t>
            </w:r>
          </w:p>
          <w:p w14:paraId="2A8FF7F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DE7A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6AEBD2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0D91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7394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895D1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DDD8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7013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CE631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440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6B8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2A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E5472C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356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CDA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Węglik krzemu, niewłóknisty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[409-21-2]</w:t>
            </w:r>
          </w:p>
          <w:p w14:paraId="14A8298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4), 7)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F4AC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13EB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095E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43AC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063B" w14:textId="77777777" w:rsidR="007D09E4" w:rsidRPr="00C160A3" w:rsidRDefault="007D09E4" w:rsidP="0072226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031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545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207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00DD3AAE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3381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8B567" w14:textId="348FF864" w:rsidR="007D09E4" w:rsidRPr="00C160A3" w:rsidRDefault="007D09E4" w:rsidP="00F85E4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Wielopierścieniowe węglowodory aromatyczne (WWA) - jako suma iloczynów stężeń i współczynników rakotwórczości 9 rakotwórczych WWA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20)</w:t>
            </w:r>
            <w:r w:rsidR="000C544C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,24)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35540C95" w14:textId="77777777" w:rsidR="007D09E4" w:rsidRPr="00C160A3" w:rsidRDefault="007D09E4" w:rsidP="00F85E4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73A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0,002</w:t>
            </w:r>
          </w:p>
          <w:p w14:paraId="0C28274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B52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51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2F006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AD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275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95D1BE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AC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7D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2CF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68B3639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E01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3CD0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4-Winylocykloheksen</w:t>
            </w:r>
          </w:p>
          <w:p w14:paraId="42239DB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[100-40-3]</w:t>
            </w:r>
          </w:p>
          <w:p w14:paraId="6B65C75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B0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282017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F4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21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58627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D9C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5C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072CB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D22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A3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E32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00C7ED2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B82C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4B8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Winylotoluen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mieszanina izomerów</w:t>
            </w:r>
          </w:p>
          <w:p w14:paraId="13E4125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[25013-15-4]</w:t>
            </w:r>
          </w:p>
          <w:p w14:paraId="2FA0CE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B96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14:paraId="4E30D27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443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F1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14:paraId="25A3E1F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DF7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07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4AADA8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06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8D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ACC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6B726E7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3C65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BD24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Wodorek litu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9B3EEB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[7580-67-8]</w:t>
            </w:r>
          </w:p>
          <w:p w14:paraId="26DA884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C77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0,01</w:t>
            </w:r>
          </w:p>
          <w:p w14:paraId="3AB1DDA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C122" w14:textId="540B10C2" w:rsidR="007D09E4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06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  <w:p w14:paraId="5C4AEC4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30B0" w14:textId="478EC575" w:rsidR="007D09E4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96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624C9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EC8" w14:textId="4B39F152" w:rsidR="007D09E4" w:rsidRPr="00C160A3" w:rsidRDefault="0094140F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C13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22C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5FB85CB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659B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9E2F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Wodorotlenek glinu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[21645-51-2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]-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Al:</w:t>
            </w:r>
          </w:p>
          <w:p w14:paraId="596B57B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06114E9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DBE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A414D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C079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  <w:p w14:paraId="220ED8A4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D39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EA5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683A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A8BE6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89E6E3B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B95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BAE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4940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3BB0D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7FBC8C6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354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23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4A9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6730ED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106E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2307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Wodorotlenek potasu</w:t>
            </w:r>
          </w:p>
          <w:p w14:paraId="397D9FEE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[1310-58-3]</w:t>
            </w:r>
          </w:p>
          <w:p w14:paraId="236D45E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891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587E856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D44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838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0DA28C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4BD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F42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7CD85B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B03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054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3F7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199CC09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50A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407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Wodorotlenek sodu</w:t>
            </w:r>
          </w:p>
          <w:p w14:paraId="2E6A92E9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[1310-73-2]</w:t>
            </w:r>
          </w:p>
          <w:p w14:paraId="4992B64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C67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  <w:p w14:paraId="54369D8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F2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09C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4529C30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807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33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17D4F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A9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CC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160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33E93D9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0CD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859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Wodorotlenek wapnia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[1305-62-0]</w:t>
            </w:r>
          </w:p>
          <w:p w14:paraId="5AA94BF1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2BD339F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frakcja respirabilna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65C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A1F0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86754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7F4E54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19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63077A" w14:textId="77777777" w:rsidR="00E832CE" w:rsidRPr="00C160A3" w:rsidRDefault="00E832C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028124" w14:textId="77777777" w:rsidR="00E832CE" w:rsidRPr="00C160A3" w:rsidRDefault="00E832C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AFB4B17" w14:textId="4D213A90" w:rsidR="00E832CE" w:rsidRPr="00C160A3" w:rsidRDefault="00E832C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9F9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902ABB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83234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0FECA4A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24A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6FBC8B" w14:textId="77777777" w:rsidR="00E832CE" w:rsidRPr="00C160A3" w:rsidRDefault="00E832C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D73E84" w14:textId="77777777" w:rsidR="00E832CE" w:rsidRPr="00C160A3" w:rsidRDefault="00E832C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4743517" w14:textId="5286490F" w:rsidR="00E832CE" w:rsidRPr="00C160A3" w:rsidRDefault="00E832C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783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81AD0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D881E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6FC148C" w14:textId="77777777" w:rsidR="007D09E4" w:rsidRPr="00C160A3" w:rsidRDefault="007D09E4" w:rsidP="00F85E4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31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FF5077" w14:textId="77777777" w:rsidR="00E832CE" w:rsidRPr="00C160A3" w:rsidRDefault="00E832C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FDC039" w14:textId="77777777" w:rsidR="00E832CE" w:rsidRPr="00C160A3" w:rsidRDefault="00E832C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FACF6FB" w14:textId="7CC40E10" w:rsidR="00E832CE" w:rsidRPr="00C160A3" w:rsidRDefault="00E832CE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D6E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F59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5A3AE78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E9C9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AAE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Wolfram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[7440-33-7]</w:t>
            </w:r>
          </w:p>
          <w:p w14:paraId="1653FC1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2EFAE39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B42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2B8215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236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CD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30E8D1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DC9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03D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EC15D2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FD5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46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F0E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624F970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1D6A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53F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Wolframu związki nierozpuszczalne 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W</w:t>
            </w:r>
          </w:p>
          <w:p w14:paraId="40315D6F" w14:textId="2AAAB50F" w:rsidR="007D09E4" w:rsidRPr="00C160A3" w:rsidRDefault="008826D9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4CF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11C7207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E17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FA8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FF22A5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033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D94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2D479B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5F0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F2F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F2A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7B7FC23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4430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9AB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Wolframu związki rozpuszczalne -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w przeliczeniu na W</w:t>
            </w:r>
          </w:p>
          <w:p w14:paraId="5E4F4BFA" w14:textId="7E9EBC4C" w:rsidR="007D09E4" w:rsidRPr="00C160A3" w:rsidRDefault="008826D9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D0A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7F897C9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A36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AF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100E47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BE8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BAD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5BB079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3A7D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AE1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82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6FFBE3C3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E23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725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Zieleń kwasowa V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49B72DC8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(1-[4-(dietyloamino) fenylo][4-(dietyloimino)cykloheksa-2,5-dien-1-ylideno]metylo-6-sulfonianonaftaleno-3-sulfonian sodu)</w:t>
            </w:r>
          </w:p>
          <w:p w14:paraId="13641CE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[12768-78-4]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F2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14:paraId="72B5CDE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35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46E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DE8FF2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15F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661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9038301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754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522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483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D09E4" w:rsidRPr="009A4E04" w14:paraId="43DAF03F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91FF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BBAD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Związki chromu(VI) - w przeliczeniu na Cr(VI)</w:t>
            </w:r>
          </w:p>
          <w:p w14:paraId="69D519C7" w14:textId="77777777" w:rsidR="007D09E4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[-]</w:t>
            </w:r>
          </w:p>
          <w:p w14:paraId="724AC618" w14:textId="1F17A9AD" w:rsidR="00C160A3" w:rsidRPr="00C160A3" w:rsidRDefault="00C160A3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7670" w14:textId="6ECA2D69" w:rsidR="007D09E4" w:rsidRPr="00C160A3" w:rsidRDefault="007D09E4" w:rsidP="000C544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  <w:r w:rsidR="000C544C"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79F0" w14:textId="1C3DAF9C" w:rsidR="007D09E4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981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BB7E" w14:textId="0586AE7F" w:rsidR="007D09E4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A4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8572" w14:textId="1AE0E1CE" w:rsidR="007D09E4" w:rsidRPr="00C160A3" w:rsidRDefault="00C52BFC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163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488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B3037D6" w14:textId="5B074DBA" w:rsidR="00CD662D" w:rsidRPr="00C160A3" w:rsidRDefault="00CD662D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09E4" w:rsidRPr="009A4E04" w14:paraId="371B04BD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831E" w14:textId="77777777" w:rsidR="007D09E4" w:rsidRPr="00C160A3" w:rsidRDefault="007D09E4" w:rsidP="009D5D3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5F4C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Związki tributylocyny(IV) </w:t>
            </w:r>
          </w:p>
          <w:p w14:paraId="5FDB8EAA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[–]</w:t>
            </w:r>
          </w:p>
          <w:p w14:paraId="04FD07F2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68FE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0,02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70B9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335D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0BC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F40B0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86E4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A25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5C077FC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E7F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skóra</w:t>
            </w:r>
          </w:p>
        </w:tc>
      </w:tr>
      <w:tr w:rsidR="007D09E4" w:rsidRPr="009A4E04" w14:paraId="16D5CBCC" w14:textId="77777777" w:rsidTr="00490134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92DD" w14:textId="77777777" w:rsidR="007D09E4" w:rsidRPr="00C160A3" w:rsidRDefault="007D09E4" w:rsidP="009D5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F7B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160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Żelazowanad </w:t>
            </w:r>
          </w:p>
          <w:p w14:paraId="571AC946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frakcja wdychalna</w:t>
            </w: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  <w:p w14:paraId="39A85933" w14:textId="77777777" w:rsidR="007D09E4" w:rsidRPr="00C160A3" w:rsidRDefault="007D09E4" w:rsidP="00096C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[12604-58-9]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BA0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14:paraId="6E57FA8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18A2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E7F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0584359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BE8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BF6B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0F629C3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F908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5D8F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043EC87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A5A6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740AA65" w14:textId="77777777" w:rsidR="007D09E4" w:rsidRPr="00C160A3" w:rsidRDefault="007D09E4" w:rsidP="008462A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2F80231" w14:textId="77777777" w:rsidR="00F7777D" w:rsidRPr="00CA6BB0" w:rsidRDefault="00F7777D" w:rsidP="006E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</w:pPr>
    </w:p>
    <w:p w14:paraId="1F78C44E" w14:textId="0D6ACE7A" w:rsidR="005013D8" w:rsidRPr="00CA6BB0" w:rsidRDefault="001E4F10" w:rsidP="00FD715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1)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CAS (Chemical Abstracts Service Registry Number) jest oznaczeniem numerycznym substancji pozwalającym jednoznacznie zidentyfikować substancję chemiczną.</w:t>
      </w:r>
    </w:p>
    <w:p w14:paraId="770FA825" w14:textId="2171D1B6" w:rsidR="00F7777D" w:rsidRPr="00CA6BB0" w:rsidRDefault="001E4F10" w:rsidP="00FD715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2)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 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mg/m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 xml:space="preserve">3 </w:t>
      </w:r>
      <w:r w:rsidR="0072226B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jednostka miligramy na metr sześcienny powietrza odnosząca się do pomiaru wykonywanego w temperaturze 20</w:t>
      </w:r>
      <w:r w:rsidR="0072226B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°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C i przy ciśnieniu 101,3 KPa (760 mm słupa rtęci).</w:t>
      </w:r>
    </w:p>
    <w:p w14:paraId="2EB27C0B" w14:textId="6D37ABBF" w:rsidR="00E3209B" w:rsidRPr="00CA6BB0" w:rsidRDefault="001E4F10" w:rsidP="00FD715D">
      <w:p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3)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 </w:t>
      </w:r>
      <w:r w:rsidR="002526B9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Oznakowanie substancji notacją „skóra” oznacza, że w</w:t>
      </w:r>
      <w:r w:rsidR="00283067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chłanianie substancji przez </w:t>
      </w:r>
      <w:r w:rsidR="0072226B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skórę może być tak samo istotne</w:t>
      </w:r>
      <w:r w:rsidR="00F120C8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,</w:t>
      </w:r>
      <w:r w:rsidR="00283067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jak przy narażeniu drogą oddechową.</w:t>
      </w:r>
    </w:p>
    <w:p w14:paraId="104D7B5B" w14:textId="51F3707E" w:rsidR="0029365C" w:rsidRPr="00CA6BB0" w:rsidRDefault="001E4F10" w:rsidP="00FD715D">
      <w:p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bCs/>
          <w:color w:val="000000" w:themeColor="text1"/>
          <w:sz w:val="20"/>
          <w:szCs w:val="20"/>
          <w:vertAlign w:val="superscript"/>
        </w:rPr>
        <w:t>4)</w:t>
      </w:r>
      <w:r w:rsidRPr="00CA6BB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</w:t>
      </w:r>
      <w:r w:rsidR="00F7777D" w:rsidRPr="00CA6BB0">
        <w:rPr>
          <w:rFonts w:ascii="Times New Roman" w:hAnsi="Times New Roman"/>
          <w:bCs/>
          <w:color w:val="000000" w:themeColor="text1"/>
          <w:sz w:val="20"/>
          <w:szCs w:val="20"/>
        </w:rPr>
        <w:t>Frakcja wdychalna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– frakcja aerozolu wnikająca przez nos i usta, która po zdeponowaniu w drogach</w:t>
      </w:r>
      <w:r w:rsidR="0072226B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</w:rPr>
        <w:t>oddechowych</w:t>
      </w:r>
      <w:r w:rsidR="0029365C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stwarza zagrożenie dla zdrowia, określona zgodnie z normą PN-EN 481.</w:t>
      </w:r>
    </w:p>
    <w:p w14:paraId="0781FEDF" w14:textId="0BAA5129" w:rsidR="00F7777D" w:rsidRPr="00CA6BB0" w:rsidRDefault="001E4F10" w:rsidP="00FD715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5)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Czysta substancja ma nazwę zwyczajową HHDN, a produkt zawierający 85% HHDN nosi nazwę 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„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aldryna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”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</w:t>
      </w:r>
    </w:p>
    <w:p w14:paraId="211B55F4" w14:textId="14F70341" w:rsidR="002F4A77" w:rsidRPr="00CA6BB0" w:rsidRDefault="001E4F10" w:rsidP="00FD715D">
      <w:p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bCs/>
          <w:color w:val="000000" w:themeColor="text1"/>
          <w:sz w:val="20"/>
          <w:szCs w:val="20"/>
          <w:vertAlign w:val="superscript"/>
          <w:lang w:eastAsia="pl-PL"/>
        </w:rPr>
        <w:t>6)</w:t>
      </w:r>
      <w:r w:rsidRPr="00CA6BB0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="0000310C" w:rsidRPr="00CA6BB0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="002F4A77" w:rsidRPr="00CA6BB0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>Frakcja respirabilna</w:t>
      </w:r>
      <w:r w:rsidR="002F4A77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– frakcja aerozolu wnikająca do dróg oddechowych, która stwarza zagrożenie dla zdrowia po zdeponowaniu w obszarze wymiany gazowej, </w:t>
      </w:r>
      <w:r w:rsidR="002F4A77" w:rsidRPr="00CA6BB0">
        <w:rPr>
          <w:rFonts w:ascii="Times New Roman" w:hAnsi="Times New Roman"/>
          <w:color w:val="000000" w:themeColor="text1"/>
          <w:sz w:val="20"/>
          <w:szCs w:val="20"/>
        </w:rPr>
        <w:t>określona zgodnie z normą PN-EN 481.</w:t>
      </w:r>
    </w:p>
    <w:p w14:paraId="30BD3A2C" w14:textId="1B4C200A" w:rsidR="002F4A77" w:rsidRPr="00CA6BB0" w:rsidRDefault="001E4F10" w:rsidP="00FD715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7)</w:t>
      </w:r>
      <w:r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F4A77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Obowiązuje oznaczanie frakcji respirabilnej 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krystalicznej </w:t>
      </w:r>
      <w:r w:rsidR="002F4A77" w:rsidRPr="00CA6BB0">
        <w:rPr>
          <w:rFonts w:ascii="Times New Roman" w:hAnsi="Times New Roman"/>
          <w:color w:val="000000" w:themeColor="text1"/>
          <w:sz w:val="20"/>
          <w:szCs w:val="20"/>
        </w:rPr>
        <w:t>krzemionki.</w:t>
      </w:r>
    </w:p>
    <w:p w14:paraId="666D7D3A" w14:textId="5D4DB3DD" w:rsidR="001E4F10" w:rsidRPr="00CA6BB0" w:rsidRDefault="001E4F10" w:rsidP="00FD715D">
      <w:p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8)</w:t>
      </w:r>
      <w:r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F4A77" w:rsidRPr="00CA6BB0">
        <w:rPr>
          <w:rFonts w:ascii="Times New Roman" w:hAnsi="Times New Roman"/>
          <w:color w:val="000000" w:themeColor="text1"/>
          <w:sz w:val="20"/>
          <w:szCs w:val="20"/>
        </w:rPr>
        <w:t>Włókna respirabilne – włókna o długości powyżej 5 μm</w:t>
      </w:r>
      <w:r w:rsidR="0072226B" w:rsidRPr="00CA6BB0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2F4A77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o maksymalnej średnicy poniżej 3 μm i o stosunku długości do średnicy &gt; 3.</w:t>
      </w:r>
    </w:p>
    <w:p w14:paraId="116A12B5" w14:textId="101E61CB" w:rsidR="00F7777D" w:rsidRPr="00CA6BB0" w:rsidRDefault="001E4F10" w:rsidP="001E4F10">
      <w:pPr>
        <w:spacing w:after="0" w:line="240" w:lineRule="auto"/>
        <w:ind w:left="709" w:hanging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9)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Obowiązuje równoległe oznaczanie stężeń benzenu w powietrzu.</w:t>
      </w:r>
    </w:p>
    <w:p w14:paraId="2D5C6E2A" w14:textId="6AFEDE72" w:rsidR="00717F3F" w:rsidRPr="00CA6BB0" w:rsidRDefault="001E4F10" w:rsidP="00FD715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10)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Czysta substancja ma nazwę zwyczajową HEOD, a produkt zawierający 85% HEOD nosi nazwę 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„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dieldryna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”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.    </w:t>
      </w:r>
    </w:p>
    <w:p w14:paraId="4DFB14E1" w14:textId="02F931B1" w:rsidR="00F7777D" w:rsidRPr="00CA6BB0" w:rsidRDefault="001E4F10" w:rsidP="00FD715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11)</w:t>
      </w:r>
      <w:r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</w:rPr>
        <w:t>NDS dotyczy mieszaniny izomerów;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w przypadku występowania w środowisku pracy jednego z nich,</w:t>
      </w:r>
      <w:r w:rsidR="002F1B28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</w:rPr>
        <w:t>należy stosować tę samą wartość NDS (podany numer CAS dotyczy mieszaniny).</w:t>
      </w:r>
    </w:p>
    <w:p w14:paraId="345CCA7D" w14:textId="753FC2E5" w:rsidR="00717F3F" w:rsidRPr="00CA6BB0" w:rsidRDefault="001E4F10" w:rsidP="00FD715D">
      <w:p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12)</w:t>
      </w:r>
      <w:r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0310C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17F3F" w:rsidRPr="00CA6BB0">
        <w:rPr>
          <w:rFonts w:ascii="Times New Roman" w:hAnsi="Times New Roman"/>
          <w:color w:val="000000" w:themeColor="text1"/>
          <w:sz w:val="20"/>
          <w:szCs w:val="20"/>
        </w:rPr>
        <w:t>Poddana obróbce termicznej powyżej 800°C.</w:t>
      </w:r>
    </w:p>
    <w:p w14:paraId="66D0F393" w14:textId="559CA059" w:rsidR="00F7777D" w:rsidRPr="00CA6BB0" w:rsidRDefault="001E4F10" w:rsidP="00FD715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bCs/>
          <w:color w:val="000000" w:themeColor="text1"/>
          <w:sz w:val="20"/>
          <w:szCs w:val="20"/>
          <w:vertAlign w:val="superscript"/>
          <w:lang w:eastAsia="pl-PL"/>
        </w:rPr>
        <w:t>13)</w:t>
      </w:r>
      <w:r w:rsidRPr="00CA6BB0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="008D36AB" w:rsidRPr="00CA6BB0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="00F7777D" w:rsidRPr="00CA6BB0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>Frakcja torakalna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– frakcja aerozolu wnikająca do dróg oddechowych w obrębie klatki piersiowej, która stwarza zagrożenie dla zdrowia po zdeponowaniu w obszarze tchawiczo-oskrzel</w:t>
      </w:r>
      <w:r w:rsidR="00227289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owym i obszarze wymiany gazowej, </w:t>
      </w:r>
      <w:r w:rsidR="00227289" w:rsidRPr="00CA6BB0">
        <w:rPr>
          <w:rFonts w:ascii="Times New Roman" w:hAnsi="Times New Roman"/>
          <w:color w:val="000000" w:themeColor="text1"/>
          <w:sz w:val="20"/>
          <w:szCs w:val="20"/>
        </w:rPr>
        <w:t>określona zgodnie z normą PN-EN 481.</w:t>
      </w:r>
    </w:p>
    <w:p w14:paraId="791D4A41" w14:textId="49C8B21E" w:rsidR="002F1B28" w:rsidRPr="00CA6BB0" w:rsidRDefault="001E4F10" w:rsidP="00FD715D">
      <w:p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14)</w:t>
      </w:r>
      <w:r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D36AB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F1B28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Ogniotrwałe włókna ceramiczne, które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</w:rPr>
        <w:t>są czynnikami rakotwórczymi kategorii</w:t>
      </w:r>
      <w:r w:rsidR="002F1B28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1.B w rozumieniu rozporządzenia Parlamentu Europejskiego i Rady (WE) nr 1272/</w:t>
      </w:r>
      <w:r w:rsidR="00877D9A" w:rsidRPr="00CA6BB0">
        <w:rPr>
          <w:rFonts w:ascii="Times New Roman" w:hAnsi="Times New Roman"/>
          <w:color w:val="000000" w:themeColor="text1"/>
          <w:sz w:val="20"/>
          <w:szCs w:val="20"/>
        </w:rPr>
        <w:t>2008 z dnia 16 grudnia 2008 r.</w:t>
      </w:r>
      <w:r w:rsidR="00877D9A" w:rsidRPr="00CA6BB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877D9A" w:rsidRPr="00CA6BB0">
        <w:rPr>
          <w:rStyle w:val="Pogrubienie"/>
          <w:rFonts w:ascii="Times New Roman" w:hAnsi="Times New Roman"/>
          <w:b w:val="0"/>
          <w:color w:val="000000" w:themeColor="text1"/>
          <w:sz w:val="20"/>
          <w:szCs w:val="20"/>
        </w:rPr>
        <w:t>w sprawie klasyfikacji, oznakowania i pakowania substancji i mieszanin, zmieniające</w:t>
      </w:r>
      <w:r w:rsidR="00FD715D" w:rsidRPr="00CA6BB0">
        <w:rPr>
          <w:rStyle w:val="Pogrubienie"/>
          <w:rFonts w:ascii="Times New Roman" w:hAnsi="Times New Roman"/>
          <w:b w:val="0"/>
          <w:color w:val="000000" w:themeColor="text1"/>
          <w:sz w:val="20"/>
          <w:szCs w:val="20"/>
        </w:rPr>
        <w:t>go</w:t>
      </w:r>
      <w:r w:rsidR="00877D9A" w:rsidRPr="00CA6BB0">
        <w:rPr>
          <w:rStyle w:val="Pogrubienie"/>
          <w:rFonts w:ascii="Times New Roman" w:hAnsi="Times New Roman"/>
          <w:b w:val="0"/>
          <w:color w:val="000000" w:themeColor="text1"/>
          <w:sz w:val="20"/>
          <w:szCs w:val="20"/>
        </w:rPr>
        <w:t xml:space="preserve"> i uchylające</w:t>
      </w:r>
      <w:r w:rsidR="00FD715D" w:rsidRPr="00CA6BB0">
        <w:rPr>
          <w:rStyle w:val="Pogrubienie"/>
          <w:rFonts w:ascii="Times New Roman" w:hAnsi="Times New Roman"/>
          <w:b w:val="0"/>
          <w:color w:val="000000" w:themeColor="text1"/>
          <w:sz w:val="20"/>
          <w:szCs w:val="20"/>
        </w:rPr>
        <w:t>go</w:t>
      </w:r>
      <w:r w:rsidR="00877D9A" w:rsidRPr="00CA6BB0">
        <w:rPr>
          <w:rStyle w:val="Pogrubienie"/>
          <w:rFonts w:ascii="Times New Roman" w:hAnsi="Times New Roman"/>
          <w:b w:val="0"/>
          <w:color w:val="000000" w:themeColor="text1"/>
          <w:sz w:val="20"/>
          <w:szCs w:val="20"/>
        </w:rPr>
        <w:t xml:space="preserve"> dyrektywy 67/548/EWG i 1999/45/WE oraz zmieniające</w:t>
      </w:r>
      <w:r w:rsidR="00FD715D" w:rsidRPr="00CA6BB0">
        <w:rPr>
          <w:rStyle w:val="Pogrubienie"/>
          <w:rFonts w:ascii="Times New Roman" w:hAnsi="Times New Roman"/>
          <w:b w:val="0"/>
          <w:color w:val="000000" w:themeColor="text1"/>
          <w:sz w:val="20"/>
          <w:szCs w:val="20"/>
        </w:rPr>
        <w:t>go</w:t>
      </w:r>
      <w:r w:rsidR="00877D9A" w:rsidRPr="00CA6BB0">
        <w:rPr>
          <w:rStyle w:val="Pogrubienie"/>
          <w:rFonts w:ascii="Times New Roman" w:hAnsi="Times New Roman"/>
          <w:b w:val="0"/>
          <w:color w:val="000000" w:themeColor="text1"/>
          <w:sz w:val="20"/>
          <w:szCs w:val="20"/>
        </w:rPr>
        <w:t xml:space="preserve"> rozporządzenie (WE) nr 1907/2006</w:t>
      </w:r>
      <w:r w:rsidR="002F1B28" w:rsidRPr="00CA6BB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2F1B28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i rozporządzenia Ministra Zdrowia </w:t>
      </w:r>
      <w:r w:rsidR="00737DE5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z dnia 24 lipca 2012 r. </w:t>
      </w:r>
      <w:r w:rsidR="002F1B28" w:rsidRPr="00CA6BB0">
        <w:rPr>
          <w:rFonts w:ascii="Times New Roman" w:hAnsi="Times New Roman"/>
          <w:color w:val="000000" w:themeColor="text1"/>
          <w:sz w:val="20"/>
          <w:szCs w:val="20"/>
        </w:rPr>
        <w:t>w sprawie substancji chemicznych, ich mieszanin, czynników lub procesów technologicznych o działaniu rakotwórczym lub mutagennym w środowisku pracy (Dz. U. z 2016 r. poz. 1117), których średnia geometryczna średnica włókien ważona długością pomniejszona o dwa standardowe błędy geometryczne jest mniejsza niż 6 μm.</w:t>
      </w:r>
    </w:p>
    <w:p w14:paraId="73B6A97A" w14:textId="3365F686" w:rsidR="00F7777D" w:rsidRPr="00CA6BB0" w:rsidRDefault="001E4F10" w:rsidP="00FD715D">
      <w:p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15)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8D36AB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</w:t>
      </w:r>
      <w:r w:rsidR="00F7777D" w:rsidRPr="00CA6BB0">
        <w:rPr>
          <w:rFonts w:ascii="Times New Roman" w:hAnsi="Times New Roman"/>
          <w:bCs/>
          <w:color w:val="000000" w:themeColor="text1"/>
          <w:sz w:val="20"/>
          <w:szCs w:val="20"/>
        </w:rPr>
        <w:t>leje mineralne wysokorafinowane to oleje z nieistotną zawartością WWA, któ</w:t>
      </w:r>
      <w:r w:rsidR="00E20F70" w:rsidRPr="00CA6BB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re nie są sklasyfikowane jako  </w:t>
      </w:r>
      <w:r w:rsidR="00F7777D" w:rsidRPr="00CA6BB0">
        <w:rPr>
          <w:rFonts w:ascii="Times New Roman" w:hAnsi="Times New Roman"/>
          <w:bCs/>
          <w:color w:val="000000" w:themeColor="text1"/>
          <w:sz w:val="20"/>
          <w:szCs w:val="20"/>
        </w:rPr>
        <w:t>rakotwórcze w UE.</w:t>
      </w:r>
    </w:p>
    <w:p w14:paraId="4190B5EA" w14:textId="061FD018" w:rsidR="00F7777D" w:rsidRPr="00CA6BB0" w:rsidRDefault="001E4F10" w:rsidP="00FD715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16)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0C544C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NDS dotyczy również pozostałych izomerycznych alkoholi z wyłączeniem 3-metylobutan-l-olu (alkoholu izoamylowego) [123-51-3].</w:t>
      </w:r>
    </w:p>
    <w:p w14:paraId="679FB0F1" w14:textId="64AB9F71" w:rsidR="00696EC1" w:rsidRPr="00CA6BB0" w:rsidRDefault="001E4F10" w:rsidP="00FD715D">
      <w:p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17)</w:t>
      </w:r>
      <w:r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D36AB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0310C" w:rsidRPr="00CA6BB0">
        <w:rPr>
          <w:rFonts w:ascii="Times New Roman" w:hAnsi="Times New Roman"/>
          <w:i/>
          <w:color w:val="000000" w:themeColor="text1"/>
          <w:sz w:val="20"/>
          <w:szCs w:val="20"/>
        </w:rPr>
        <w:t>(skreślone)</w:t>
      </w:r>
    </w:p>
    <w:p w14:paraId="7453ECB5" w14:textId="2710A43E" w:rsidR="00696EC1" w:rsidRPr="00CA6BB0" w:rsidRDefault="001E4F10" w:rsidP="00FD715D">
      <w:p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18)</w:t>
      </w:r>
      <w:r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E41B9" w:rsidRPr="00CA6BB0">
        <w:rPr>
          <w:rFonts w:ascii="Times New Roman" w:hAnsi="Times New Roman"/>
          <w:color w:val="000000" w:themeColor="text1"/>
          <w:sz w:val="20"/>
          <w:szCs w:val="20"/>
        </w:rPr>
        <w:t>Obowiązuje jednoczesne oznaczanie stężeń włókien respirabilnych azbestu.</w:t>
      </w:r>
    </w:p>
    <w:p w14:paraId="52ACCFD1" w14:textId="4479B178" w:rsidR="009064FF" w:rsidRPr="00CA6BB0" w:rsidRDefault="001E4F10" w:rsidP="00FD715D">
      <w:p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19)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9064FF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W przypadku obecności w miejscu pracy także diazotanu glikolu etylenowego (nitroglikolu, EGDN), związku o takim samym mechanizmie działania jak nitrogliceryna, konieczne jest uwzględnienie sumy ilorazu średnich stężeń ważonych obu związków do ich wartości NDS, która nie może przekroczyć wartości  równej 1.</w:t>
      </w:r>
    </w:p>
    <w:p w14:paraId="4AAD6CB3" w14:textId="0B9A255C" w:rsidR="00F7777D" w:rsidRPr="00CA6BB0" w:rsidRDefault="001E4F10" w:rsidP="00FD715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20)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8D36AB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Wartości współczynn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ików rakotwórczości (k) wynoszą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dla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: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dibenzo[a,h]antracenu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5, benzo[a]pirenu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1, benzo[a]antracenu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0,1, benzo[b]fluoroantenu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0,1, benzo[k]fluoroantenu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0,1, indeno[1,2,3-c,d]pirenu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0,1, antracenu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0,01, benzo[g,h,i]perylenu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0,01 i chryzenu </w:t>
      </w:r>
      <w:r w:rsidR="00FD715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</w:t>
      </w:r>
      <w:r w:rsidR="00F7777D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0,01.</w:t>
      </w:r>
    </w:p>
    <w:p w14:paraId="5A932972" w14:textId="6A5D8B1E" w:rsidR="00A02516" w:rsidRPr="00CA6BB0" w:rsidRDefault="00A02516" w:rsidP="00A0251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21)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 </w:t>
      </w:r>
      <w:r w:rsidR="008D36AB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Substancja może mieć działanie uczulające na skórę i układ oddechowy.</w:t>
      </w:r>
    </w:p>
    <w:p w14:paraId="5AA9EEC7" w14:textId="21AEDB1D" w:rsidR="00A02516" w:rsidRPr="00CA6BB0" w:rsidRDefault="00A02516" w:rsidP="00A0251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22)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 </w:t>
      </w:r>
      <w:r w:rsidR="008D36AB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Substancja może mieć działanie uczulające na skórę.</w:t>
      </w:r>
    </w:p>
    <w:p w14:paraId="443A2581" w14:textId="65D0AAC3" w:rsidR="00A02516" w:rsidRPr="00CA6BB0" w:rsidRDefault="00A02516" w:rsidP="00A0251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23)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 </w:t>
      </w:r>
      <w:r w:rsidR="008D36AB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Wartość NDS dotyczy wszystkich pyłów drewna.</w:t>
      </w:r>
    </w:p>
    <w:p w14:paraId="05BD9E35" w14:textId="43B2F6E0" w:rsidR="00A02516" w:rsidRPr="00CA6BB0" w:rsidRDefault="00A02516" w:rsidP="00A0251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24)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 </w:t>
      </w:r>
      <w:r w:rsidR="008D36AB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Oznakowanie „skóra” dotyczy wszystkich wielopierścieniowych węglowodorów aromatycznych, które są sklasyfikowane jako rakotwórcze.</w:t>
      </w:r>
    </w:p>
    <w:p w14:paraId="43B5B7FB" w14:textId="11A8BC19" w:rsidR="00202EE9" w:rsidRDefault="00202EE9" w:rsidP="00A0251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25)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 ppm </w:t>
      </w:r>
      <w:r w:rsidR="0074631E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</w:t>
      </w:r>
      <w:r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74631E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jednostka </w:t>
      </w:r>
      <w:r w:rsidR="000E707F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oznaczająca </w:t>
      </w:r>
      <w:r w:rsidR="0074631E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liczb</w:t>
      </w:r>
      <w:r w:rsidR="000E707F">
        <w:rPr>
          <w:rFonts w:ascii="Times New Roman" w:hAnsi="Times New Roman"/>
          <w:color w:val="000000" w:themeColor="text1"/>
          <w:sz w:val="20"/>
          <w:szCs w:val="20"/>
          <w:lang w:eastAsia="pl-PL"/>
        </w:rPr>
        <w:t>ę</w:t>
      </w:r>
      <w:r w:rsidR="0074631E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cząstek na milion (ang. parts per milion) w jednostce objętości powietrza (ml/m</w:t>
      </w:r>
      <w:r w:rsidR="0074631E" w:rsidRPr="00CA6BB0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="0074631E" w:rsidRPr="00CA6BB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).</w:t>
      </w:r>
    </w:p>
    <w:p w14:paraId="7AAA997E" w14:textId="732AFE32" w:rsidR="00766654" w:rsidRPr="00CA6BB0" w:rsidRDefault="00766654" w:rsidP="00A0251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66654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26)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766654">
        <w:rPr>
          <w:rFonts w:ascii="Times New Roman" w:hAnsi="Times New Roman"/>
          <w:color w:val="000000" w:themeColor="text1"/>
          <w:sz w:val="20"/>
          <w:szCs w:val="20"/>
          <w:lang w:eastAsia="pl-PL"/>
        </w:rPr>
        <w:t>W przypadku związków ołowiu sklasyfikowanych jako rakotwórcze/mutagenne kat. 1A lub 1B ocenę narażenia zawodowego należy przeprowadzić w odniesieniu do substancji o niższej wartości NDS.</w:t>
      </w:r>
    </w:p>
    <w:p w14:paraId="7B4F5839" w14:textId="77777777" w:rsidR="00A02516" w:rsidRPr="00CA6BB0" w:rsidRDefault="00A02516" w:rsidP="00FD715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3145569B" w14:textId="4C183DC4" w:rsidR="008D36AB" w:rsidRPr="00CA6BB0" w:rsidRDefault="00F7777D" w:rsidP="008D36A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</w:rPr>
        <w:t>UWAG</w:t>
      </w:r>
      <w:r w:rsidR="00BC3E67" w:rsidRPr="00CA6BB0">
        <w:rPr>
          <w:rFonts w:ascii="Times New Roman" w:hAnsi="Times New Roman"/>
          <w:color w:val="000000" w:themeColor="text1"/>
          <w:sz w:val="20"/>
          <w:szCs w:val="20"/>
        </w:rPr>
        <w:t>A</w:t>
      </w:r>
      <w:r w:rsidR="008D36AB" w:rsidRPr="00CA6BB0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6E977B37" w14:textId="1270B54B" w:rsidR="00F7777D" w:rsidRPr="00CA6BB0" w:rsidRDefault="00F7777D" w:rsidP="008D36A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6BB0">
        <w:rPr>
          <w:rFonts w:ascii="Times New Roman" w:hAnsi="Times New Roman"/>
          <w:color w:val="000000" w:themeColor="text1"/>
          <w:sz w:val="20"/>
          <w:szCs w:val="20"/>
        </w:rPr>
        <w:t>Jeżeli NDS dotyczy mieszaniny izomerów, to w przypadku występowania w środowisku pracy jednego z nich, należy stosować tę samą wartoś</w:t>
      </w:r>
      <w:r w:rsidR="008D36AB" w:rsidRPr="00CA6BB0">
        <w:rPr>
          <w:rFonts w:ascii="Times New Roman" w:hAnsi="Times New Roman"/>
          <w:color w:val="000000" w:themeColor="text1"/>
          <w:sz w:val="20"/>
          <w:szCs w:val="20"/>
        </w:rPr>
        <w:t xml:space="preserve">ć NDS (podany numer CAS dotyczy </w:t>
      </w:r>
      <w:r w:rsidRPr="00CA6BB0">
        <w:rPr>
          <w:rFonts w:ascii="Times New Roman" w:hAnsi="Times New Roman"/>
          <w:color w:val="000000" w:themeColor="text1"/>
          <w:sz w:val="20"/>
          <w:szCs w:val="20"/>
        </w:rPr>
        <w:t>mieszaniny).</w:t>
      </w:r>
    </w:p>
    <w:sectPr w:rsidR="00F7777D" w:rsidRPr="00CA6BB0" w:rsidSect="007D0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426" w:bottom="993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A5966" w14:textId="77777777" w:rsidR="00A52A64" w:rsidRDefault="00A52A64" w:rsidP="00F7777D">
      <w:pPr>
        <w:spacing w:after="0" w:line="240" w:lineRule="auto"/>
      </w:pPr>
      <w:r>
        <w:separator/>
      </w:r>
    </w:p>
  </w:endnote>
  <w:endnote w:type="continuationSeparator" w:id="0">
    <w:p w14:paraId="68D992AF" w14:textId="77777777" w:rsidR="00A52A64" w:rsidRDefault="00A52A64" w:rsidP="00F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A8EE3" w14:textId="77777777" w:rsidR="00E97536" w:rsidRDefault="00E975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82B8" w14:textId="77777777" w:rsidR="00E97536" w:rsidRDefault="00E975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A3BB" w14:textId="77777777" w:rsidR="00E97536" w:rsidRDefault="00E97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5E621" w14:textId="77777777" w:rsidR="00A52A64" w:rsidRDefault="00A52A64" w:rsidP="00F7777D">
      <w:pPr>
        <w:spacing w:after="0" w:line="240" w:lineRule="auto"/>
      </w:pPr>
      <w:r>
        <w:separator/>
      </w:r>
    </w:p>
  </w:footnote>
  <w:footnote w:type="continuationSeparator" w:id="0">
    <w:p w14:paraId="319FE291" w14:textId="77777777" w:rsidR="00A52A64" w:rsidRDefault="00A52A64" w:rsidP="00F7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1947" w14:textId="77777777" w:rsidR="00E97536" w:rsidRDefault="00E975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3313" w14:textId="77777777" w:rsidR="00E97536" w:rsidRDefault="00E975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0E41D" w14:textId="77777777" w:rsidR="00E97536" w:rsidRDefault="00E975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079"/>
    <w:multiLevelType w:val="multilevel"/>
    <w:tmpl w:val="4E683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F7FCF"/>
    <w:multiLevelType w:val="hybridMultilevel"/>
    <w:tmpl w:val="D33EAD2E"/>
    <w:lvl w:ilvl="0" w:tplc="2544F8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D089B"/>
    <w:multiLevelType w:val="hybridMultilevel"/>
    <w:tmpl w:val="82986342"/>
    <w:lvl w:ilvl="0" w:tplc="E39EC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A3C92"/>
    <w:multiLevelType w:val="hybridMultilevel"/>
    <w:tmpl w:val="E1F88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616C7"/>
    <w:multiLevelType w:val="hybridMultilevel"/>
    <w:tmpl w:val="B868E756"/>
    <w:lvl w:ilvl="0" w:tplc="9D76691C">
      <w:start w:val="1"/>
      <w:numFmt w:val="decimal"/>
      <w:lvlText w:val="%1"/>
      <w:lvlJc w:val="left"/>
      <w:pPr>
        <w:ind w:left="680" w:hanging="49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6924"/>
    <w:multiLevelType w:val="hybridMultilevel"/>
    <w:tmpl w:val="93081BB8"/>
    <w:lvl w:ilvl="0" w:tplc="606EE3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352459"/>
    <w:multiLevelType w:val="hybridMultilevel"/>
    <w:tmpl w:val="8C923BA6"/>
    <w:lvl w:ilvl="0" w:tplc="282C6C04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22AC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28D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88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075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C3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88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6F0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E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A023C"/>
    <w:multiLevelType w:val="hybridMultilevel"/>
    <w:tmpl w:val="75465990"/>
    <w:lvl w:ilvl="0" w:tplc="422AC5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E153B"/>
    <w:multiLevelType w:val="hybridMultilevel"/>
    <w:tmpl w:val="F49A6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92C3B"/>
    <w:multiLevelType w:val="hybridMultilevel"/>
    <w:tmpl w:val="D4A671D0"/>
    <w:lvl w:ilvl="0" w:tplc="864A2FD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787276"/>
    <w:multiLevelType w:val="multilevel"/>
    <w:tmpl w:val="E45C3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>
    <w:nsid w:val="71A355F0"/>
    <w:multiLevelType w:val="hybridMultilevel"/>
    <w:tmpl w:val="53ECDC6E"/>
    <w:lvl w:ilvl="0" w:tplc="7BC80A9C">
      <w:start w:val="1"/>
      <w:numFmt w:val="decimal"/>
      <w:lvlText w:val="%1)"/>
      <w:lvlJc w:val="left"/>
      <w:pPr>
        <w:tabs>
          <w:tab w:val="num" w:pos="397"/>
        </w:tabs>
        <w:ind w:left="3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12">
    <w:nsid w:val="75FA53E2"/>
    <w:multiLevelType w:val="hybridMultilevel"/>
    <w:tmpl w:val="449A368A"/>
    <w:lvl w:ilvl="0" w:tplc="E39EC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51034"/>
    <w:multiLevelType w:val="hybridMultilevel"/>
    <w:tmpl w:val="B27E3D10"/>
    <w:lvl w:ilvl="0" w:tplc="82266BDE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735A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12"/>
  </w:num>
  <w:num w:numId="6">
    <w:abstractNumId w:val="12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D"/>
    <w:rsid w:val="0000310C"/>
    <w:rsid w:val="000049C4"/>
    <w:rsid w:val="00004ECB"/>
    <w:rsid w:val="00007EA2"/>
    <w:rsid w:val="00012C32"/>
    <w:rsid w:val="000133C8"/>
    <w:rsid w:val="0001359D"/>
    <w:rsid w:val="00025367"/>
    <w:rsid w:val="00037B0A"/>
    <w:rsid w:val="000436A1"/>
    <w:rsid w:val="000439D1"/>
    <w:rsid w:val="000508E0"/>
    <w:rsid w:val="00050DF5"/>
    <w:rsid w:val="00051879"/>
    <w:rsid w:val="0005716F"/>
    <w:rsid w:val="00061E92"/>
    <w:rsid w:val="0006484E"/>
    <w:rsid w:val="000749DA"/>
    <w:rsid w:val="00074B6D"/>
    <w:rsid w:val="0008155F"/>
    <w:rsid w:val="00081E76"/>
    <w:rsid w:val="00084EB8"/>
    <w:rsid w:val="0008570C"/>
    <w:rsid w:val="000863CA"/>
    <w:rsid w:val="000914AA"/>
    <w:rsid w:val="00093703"/>
    <w:rsid w:val="00096C23"/>
    <w:rsid w:val="000A3398"/>
    <w:rsid w:val="000B6CFC"/>
    <w:rsid w:val="000C544C"/>
    <w:rsid w:val="000C6B6E"/>
    <w:rsid w:val="000E19F9"/>
    <w:rsid w:val="000E456C"/>
    <w:rsid w:val="000E707F"/>
    <w:rsid w:val="000F0BB3"/>
    <w:rsid w:val="000F5483"/>
    <w:rsid w:val="00105266"/>
    <w:rsid w:val="00105846"/>
    <w:rsid w:val="001064E5"/>
    <w:rsid w:val="001161A9"/>
    <w:rsid w:val="00117065"/>
    <w:rsid w:val="00122A6A"/>
    <w:rsid w:val="0014189D"/>
    <w:rsid w:val="00153A0F"/>
    <w:rsid w:val="00156542"/>
    <w:rsid w:val="001620FF"/>
    <w:rsid w:val="0016683B"/>
    <w:rsid w:val="00174ECE"/>
    <w:rsid w:val="00180E4F"/>
    <w:rsid w:val="00181B6D"/>
    <w:rsid w:val="0018530A"/>
    <w:rsid w:val="00187AE6"/>
    <w:rsid w:val="001901F3"/>
    <w:rsid w:val="00190BDC"/>
    <w:rsid w:val="0019674C"/>
    <w:rsid w:val="001A1BF1"/>
    <w:rsid w:val="001A26D5"/>
    <w:rsid w:val="001A5EEC"/>
    <w:rsid w:val="001A6FAB"/>
    <w:rsid w:val="001B158E"/>
    <w:rsid w:val="001B52C1"/>
    <w:rsid w:val="001C3497"/>
    <w:rsid w:val="001D41FF"/>
    <w:rsid w:val="001D7F8E"/>
    <w:rsid w:val="001E2B5F"/>
    <w:rsid w:val="001E2E31"/>
    <w:rsid w:val="001E4B30"/>
    <w:rsid w:val="001E4F10"/>
    <w:rsid w:val="001F1F50"/>
    <w:rsid w:val="001F70C1"/>
    <w:rsid w:val="00202EE9"/>
    <w:rsid w:val="002216C5"/>
    <w:rsid w:val="00227289"/>
    <w:rsid w:val="00232EC1"/>
    <w:rsid w:val="00233727"/>
    <w:rsid w:val="00236CA0"/>
    <w:rsid w:val="00241E7E"/>
    <w:rsid w:val="00243898"/>
    <w:rsid w:val="0024410D"/>
    <w:rsid w:val="002442F7"/>
    <w:rsid w:val="00251E0C"/>
    <w:rsid w:val="00252039"/>
    <w:rsid w:val="002526B9"/>
    <w:rsid w:val="00260243"/>
    <w:rsid w:val="00260332"/>
    <w:rsid w:val="00261033"/>
    <w:rsid w:val="00277043"/>
    <w:rsid w:val="00280AE8"/>
    <w:rsid w:val="00283067"/>
    <w:rsid w:val="002834BF"/>
    <w:rsid w:val="0029365C"/>
    <w:rsid w:val="002A1C33"/>
    <w:rsid w:val="002A3356"/>
    <w:rsid w:val="002A5D2C"/>
    <w:rsid w:val="002B1C8E"/>
    <w:rsid w:val="002B1E89"/>
    <w:rsid w:val="002B4850"/>
    <w:rsid w:val="002B6BFF"/>
    <w:rsid w:val="002C3FBA"/>
    <w:rsid w:val="002C4539"/>
    <w:rsid w:val="002C7E19"/>
    <w:rsid w:val="002E3258"/>
    <w:rsid w:val="002E40A9"/>
    <w:rsid w:val="002E5CB5"/>
    <w:rsid w:val="002F1B28"/>
    <w:rsid w:val="002F3029"/>
    <w:rsid w:val="002F3722"/>
    <w:rsid w:val="002F4A77"/>
    <w:rsid w:val="002F4BDD"/>
    <w:rsid w:val="002F4BE1"/>
    <w:rsid w:val="0030464B"/>
    <w:rsid w:val="00312AD8"/>
    <w:rsid w:val="00321F52"/>
    <w:rsid w:val="00321FC1"/>
    <w:rsid w:val="003420FF"/>
    <w:rsid w:val="00346ED6"/>
    <w:rsid w:val="00351A75"/>
    <w:rsid w:val="00354759"/>
    <w:rsid w:val="00355E01"/>
    <w:rsid w:val="003673BC"/>
    <w:rsid w:val="00370FBF"/>
    <w:rsid w:val="003724B2"/>
    <w:rsid w:val="00376F30"/>
    <w:rsid w:val="00381584"/>
    <w:rsid w:val="003A3CD1"/>
    <w:rsid w:val="003B22FD"/>
    <w:rsid w:val="003B52E0"/>
    <w:rsid w:val="003C23BB"/>
    <w:rsid w:val="003C4FBC"/>
    <w:rsid w:val="003C5112"/>
    <w:rsid w:val="003E0575"/>
    <w:rsid w:val="003E24E2"/>
    <w:rsid w:val="003E394B"/>
    <w:rsid w:val="003F09D2"/>
    <w:rsid w:val="003F0B60"/>
    <w:rsid w:val="003F20E2"/>
    <w:rsid w:val="003F2DDE"/>
    <w:rsid w:val="00401B0B"/>
    <w:rsid w:val="00404B0E"/>
    <w:rsid w:val="0041385F"/>
    <w:rsid w:val="00420099"/>
    <w:rsid w:val="0042393F"/>
    <w:rsid w:val="00425022"/>
    <w:rsid w:val="00440D4B"/>
    <w:rsid w:val="00442191"/>
    <w:rsid w:val="00443DCD"/>
    <w:rsid w:val="00445BA1"/>
    <w:rsid w:val="00447318"/>
    <w:rsid w:val="004514D2"/>
    <w:rsid w:val="00451AD5"/>
    <w:rsid w:val="004571EA"/>
    <w:rsid w:val="004669EA"/>
    <w:rsid w:val="00472179"/>
    <w:rsid w:val="00490134"/>
    <w:rsid w:val="004918D8"/>
    <w:rsid w:val="004943A2"/>
    <w:rsid w:val="004B1ADC"/>
    <w:rsid w:val="004B21FC"/>
    <w:rsid w:val="004C051E"/>
    <w:rsid w:val="004C58DE"/>
    <w:rsid w:val="004D3334"/>
    <w:rsid w:val="004E0BB5"/>
    <w:rsid w:val="004E16D6"/>
    <w:rsid w:val="004E32A5"/>
    <w:rsid w:val="004F0CF0"/>
    <w:rsid w:val="004F62B8"/>
    <w:rsid w:val="005013D8"/>
    <w:rsid w:val="00505715"/>
    <w:rsid w:val="00512BFA"/>
    <w:rsid w:val="005140E5"/>
    <w:rsid w:val="00516E7C"/>
    <w:rsid w:val="005302A5"/>
    <w:rsid w:val="00531FDA"/>
    <w:rsid w:val="0053325F"/>
    <w:rsid w:val="0054712A"/>
    <w:rsid w:val="00550435"/>
    <w:rsid w:val="00550E9D"/>
    <w:rsid w:val="00562EF3"/>
    <w:rsid w:val="00576598"/>
    <w:rsid w:val="0058562E"/>
    <w:rsid w:val="00587BE6"/>
    <w:rsid w:val="00590E4D"/>
    <w:rsid w:val="005A1E66"/>
    <w:rsid w:val="005A21BF"/>
    <w:rsid w:val="005A6B52"/>
    <w:rsid w:val="005B0908"/>
    <w:rsid w:val="005B0C23"/>
    <w:rsid w:val="005B16F9"/>
    <w:rsid w:val="005B26EB"/>
    <w:rsid w:val="005B7110"/>
    <w:rsid w:val="005C5C33"/>
    <w:rsid w:val="005C7077"/>
    <w:rsid w:val="005D2B9D"/>
    <w:rsid w:val="005D68F4"/>
    <w:rsid w:val="005E0EB7"/>
    <w:rsid w:val="005E1ADF"/>
    <w:rsid w:val="005F02E0"/>
    <w:rsid w:val="005F5CF7"/>
    <w:rsid w:val="006002FB"/>
    <w:rsid w:val="00600BE0"/>
    <w:rsid w:val="00603474"/>
    <w:rsid w:val="00604A9E"/>
    <w:rsid w:val="00606642"/>
    <w:rsid w:val="006106A5"/>
    <w:rsid w:val="00623F8A"/>
    <w:rsid w:val="00637A3D"/>
    <w:rsid w:val="00637C5C"/>
    <w:rsid w:val="006505F6"/>
    <w:rsid w:val="00650FAE"/>
    <w:rsid w:val="0065335B"/>
    <w:rsid w:val="006552A5"/>
    <w:rsid w:val="00655A7C"/>
    <w:rsid w:val="00661A14"/>
    <w:rsid w:val="006653A3"/>
    <w:rsid w:val="00665A04"/>
    <w:rsid w:val="00670C7F"/>
    <w:rsid w:val="00671B57"/>
    <w:rsid w:val="00671BEA"/>
    <w:rsid w:val="00676801"/>
    <w:rsid w:val="006907DC"/>
    <w:rsid w:val="00690AEE"/>
    <w:rsid w:val="00694845"/>
    <w:rsid w:val="00696403"/>
    <w:rsid w:val="00696EC1"/>
    <w:rsid w:val="006A489B"/>
    <w:rsid w:val="006A6733"/>
    <w:rsid w:val="006A75CE"/>
    <w:rsid w:val="006B6379"/>
    <w:rsid w:val="006C003F"/>
    <w:rsid w:val="006D2F7F"/>
    <w:rsid w:val="006D539A"/>
    <w:rsid w:val="006E08C2"/>
    <w:rsid w:val="006F7B98"/>
    <w:rsid w:val="00705801"/>
    <w:rsid w:val="00705E18"/>
    <w:rsid w:val="00717F3F"/>
    <w:rsid w:val="0072226B"/>
    <w:rsid w:val="00736CF1"/>
    <w:rsid w:val="00736FEC"/>
    <w:rsid w:val="00737DE5"/>
    <w:rsid w:val="0074631E"/>
    <w:rsid w:val="0075034D"/>
    <w:rsid w:val="007601DF"/>
    <w:rsid w:val="00761F5C"/>
    <w:rsid w:val="00764E99"/>
    <w:rsid w:val="00766654"/>
    <w:rsid w:val="0077305F"/>
    <w:rsid w:val="00773DE4"/>
    <w:rsid w:val="00775746"/>
    <w:rsid w:val="007A3463"/>
    <w:rsid w:val="007A6397"/>
    <w:rsid w:val="007B1650"/>
    <w:rsid w:val="007B5ADF"/>
    <w:rsid w:val="007C30A3"/>
    <w:rsid w:val="007C6CC4"/>
    <w:rsid w:val="007C6E0D"/>
    <w:rsid w:val="007D09E4"/>
    <w:rsid w:val="007E257D"/>
    <w:rsid w:val="007E4E11"/>
    <w:rsid w:val="00800315"/>
    <w:rsid w:val="008051CD"/>
    <w:rsid w:val="0080634B"/>
    <w:rsid w:val="0081101A"/>
    <w:rsid w:val="00812F7D"/>
    <w:rsid w:val="00817F40"/>
    <w:rsid w:val="00834EA5"/>
    <w:rsid w:val="00835F5F"/>
    <w:rsid w:val="008372B7"/>
    <w:rsid w:val="00842668"/>
    <w:rsid w:val="008432B8"/>
    <w:rsid w:val="008462AC"/>
    <w:rsid w:val="008544A6"/>
    <w:rsid w:val="00857231"/>
    <w:rsid w:val="00857B4F"/>
    <w:rsid w:val="00863841"/>
    <w:rsid w:val="008769CB"/>
    <w:rsid w:val="00877D09"/>
    <w:rsid w:val="00877D9A"/>
    <w:rsid w:val="008826D9"/>
    <w:rsid w:val="008831F0"/>
    <w:rsid w:val="008876EE"/>
    <w:rsid w:val="00896060"/>
    <w:rsid w:val="0089610A"/>
    <w:rsid w:val="008A20DC"/>
    <w:rsid w:val="008A2C42"/>
    <w:rsid w:val="008A3D1C"/>
    <w:rsid w:val="008B2C42"/>
    <w:rsid w:val="008C02C4"/>
    <w:rsid w:val="008D36AB"/>
    <w:rsid w:val="008E11CC"/>
    <w:rsid w:val="008E33C4"/>
    <w:rsid w:val="008E4ACA"/>
    <w:rsid w:val="008E6AF9"/>
    <w:rsid w:val="008F1AB7"/>
    <w:rsid w:val="008F5821"/>
    <w:rsid w:val="008F7AC1"/>
    <w:rsid w:val="00903B58"/>
    <w:rsid w:val="00904BA1"/>
    <w:rsid w:val="00905C3A"/>
    <w:rsid w:val="009064FF"/>
    <w:rsid w:val="00906E88"/>
    <w:rsid w:val="00907086"/>
    <w:rsid w:val="009120B6"/>
    <w:rsid w:val="00914103"/>
    <w:rsid w:val="0091548A"/>
    <w:rsid w:val="00916E0E"/>
    <w:rsid w:val="00917365"/>
    <w:rsid w:val="009222F1"/>
    <w:rsid w:val="0092377E"/>
    <w:rsid w:val="009279D3"/>
    <w:rsid w:val="0094140F"/>
    <w:rsid w:val="00943473"/>
    <w:rsid w:val="00944992"/>
    <w:rsid w:val="009536FE"/>
    <w:rsid w:val="0095378F"/>
    <w:rsid w:val="00955A1A"/>
    <w:rsid w:val="00961B03"/>
    <w:rsid w:val="00961FDD"/>
    <w:rsid w:val="00964E22"/>
    <w:rsid w:val="009709A6"/>
    <w:rsid w:val="009755F2"/>
    <w:rsid w:val="00976BD5"/>
    <w:rsid w:val="00984EFC"/>
    <w:rsid w:val="00985EEA"/>
    <w:rsid w:val="009909C8"/>
    <w:rsid w:val="009A4E04"/>
    <w:rsid w:val="009A68D7"/>
    <w:rsid w:val="009B392D"/>
    <w:rsid w:val="009B3FFB"/>
    <w:rsid w:val="009C59BA"/>
    <w:rsid w:val="009C5DAD"/>
    <w:rsid w:val="009C6BE2"/>
    <w:rsid w:val="009C6F3C"/>
    <w:rsid w:val="009D2D77"/>
    <w:rsid w:val="009D5D36"/>
    <w:rsid w:val="009E179B"/>
    <w:rsid w:val="009E1832"/>
    <w:rsid w:val="009E433A"/>
    <w:rsid w:val="009E4D81"/>
    <w:rsid w:val="009E5A85"/>
    <w:rsid w:val="009F0A9C"/>
    <w:rsid w:val="009F0F62"/>
    <w:rsid w:val="009F1A25"/>
    <w:rsid w:val="009F44E1"/>
    <w:rsid w:val="009F5251"/>
    <w:rsid w:val="00A01D40"/>
    <w:rsid w:val="00A02516"/>
    <w:rsid w:val="00A0433F"/>
    <w:rsid w:val="00A05986"/>
    <w:rsid w:val="00A10193"/>
    <w:rsid w:val="00A13319"/>
    <w:rsid w:val="00A249D3"/>
    <w:rsid w:val="00A440FC"/>
    <w:rsid w:val="00A44648"/>
    <w:rsid w:val="00A44966"/>
    <w:rsid w:val="00A4624F"/>
    <w:rsid w:val="00A524E1"/>
    <w:rsid w:val="00A52A64"/>
    <w:rsid w:val="00A53F65"/>
    <w:rsid w:val="00A56A25"/>
    <w:rsid w:val="00A57AB2"/>
    <w:rsid w:val="00A621BA"/>
    <w:rsid w:val="00A66419"/>
    <w:rsid w:val="00A666EF"/>
    <w:rsid w:val="00A706C9"/>
    <w:rsid w:val="00A73810"/>
    <w:rsid w:val="00A75C32"/>
    <w:rsid w:val="00A809BA"/>
    <w:rsid w:val="00A81E2D"/>
    <w:rsid w:val="00A84EC6"/>
    <w:rsid w:val="00A96287"/>
    <w:rsid w:val="00AA7482"/>
    <w:rsid w:val="00AB2CD7"/>
    <w:rsid w:val="00AC50EE"/>
    <w:rsid w:val="00AD7F0A"/>
    <w:rsid w:val="00AF3F75"/>
    <w:rsid w:val="00AF5DC4"/>
    <w:rsid w:val="00B013D7"/>
    <w:rsid w:val="00B133C2"/>
    <w:rsid w:val="00B17377"/>
    <w:rsid w:val="00B347FC"/>
    <w:rsid w:val="00B41384"/>
    <w:rsid w:val="00B450E2"/>
    <w:rsid w:val="00B54CFA"/>
    <w:rsid w:val="00B55166"/>
    <w:rsid w:val="00B70DB7"/>
    <w:rsid w:val="00B72496"/>
    <w:rsid w:val="00B76319"/>
    <w:rsid w:val="00B764F1"/>
    <w:rsid w:val="00B76BBA"/>
    <w:rsid w:val="00B77149"/>
    <w:rsid w:val="00B8261C"/>
    <w:rsid w:val="00B84BA6"/>
    <w:rsid w:val="00B8548E"/>
    <w:rsid w:val="00B8599F"/>
    <w:rsid w:val="00B8772A"/>
    <w:rsid w:val="00B87C72"/>
    <w:rsid w:val="00BB19C8"/>
    <w:rsid w:val="00BB21B4"/>
    <w:rsid w:val="00BC29E1"/>
    <w:rsid w:val="00BC3E67"/>
    <w:rsid w:val="00BC5EA5"/>
    <w:rsid w:val="00BD38DB"/>
    <w:rsid w:val="00BD682B"/>
    <w:rsid w:val="00BD75D2"/>
    <w:rsid w:val="00BE46E1"/>
    <w:rsid w:val="00BE61FF"/>
    <w:rsid w:val="00C016E3"/>
    <w:rsid w:val="00C07308"/>
    <w:rsid w:val="00C076F8"/>
    <w:rsid w:val="00C11361"/>
    <w:rsid w:val="00C1366A"/>
    <w:rsid w:val="00C160A3"/>
    <w:rsid w:val="00C239F6"/>
    <w:rsid w:val="00C25DFD"/>
    <w:rsid w:val="00C37244"/>
    <w:rsid w:val="00C40F8C"/>
    <w:rsid w:val="00C4397A"/>
    <w:rsid w:val="00C4488C"/>
    <w:rsid w:val="00C463A9"/>
    <w:rsid w:val="00C52BFC"/>
    <w:rsid w:val="00C609E8"/>
    <w:rsid w:val="00C61665"/>
    <w:rsid w:val="00C61F2F"/>
    <w:rsid w:val="00C7010F"/>
    <w:rsid w:val="00C71453"/>
    <w:rsid w:val="00C746DB"/>
    <w:rsid w:val="00C813F5"/>
    <w:rsid w:val="00C81FBD"/>
    <w:rsid w:val="00C8399F"/>
    <w:rsid w:val="00C86F96"/>
    <w:rsid w:val="00C928D7"/>
    <w:rsid w:val="00C97C13"/>
    <w:rsid w:val="00CA0EB1"/>
    <w:rsid w:val="00CA6BB0"/>
    <w:rsid w:val="00CB3177"/>
    <w:rsid w:val="00CB3A16"/>
    <w:rsid w:val="00CB407B"/>
    <w:rsid w:val="00CC4CE9"/>
    <w:rsid w:val="00CD3461"/>
    <w:rsid w:val="00CD455F"/>
    <w:rsid w:val="00CD662D"/>
    <w:rsid w:val="00CE20BE"/>
    <w:rsid w:val="00CE4007"/>
    <w:rsid w:val="00CE7D1F"/>
    <w:rsid w:val="00CF191B"/>
    <w:rsid w:val="00CF4D10"/>
    <w:rsid w:val="00CF5B04"/>
    <w:rsid w:val="00D0113F"/>
    <w:rsid w:val="00D02F15"/>
    <w:rsid w:val="00D0713B"/>
    <w:rsid w:val="00D12F77"/>
    <w:rsid w:val="00D20BAA"/>
    <w:rsid w:val="00D25685"/>
    <w:rsid w:val="00D258F1"/>
    <w:rsid w:val="00D27E2A"/>
    <w:rsid w:val="00D33D5B"/>
    <w:rsid w:val="00D35916"/>
    <w:rsid w:val="00D44336"/>
    <w:rsid w:val="00D46435"/>
    <w:rsid w:val="00D47EF0"/>
    <w:rsid w:val="00D535FB"/>
    <w:rsid w:val="00D56141"/>
    <w:rsid w:val="00D608D2"/>
    <w:rsid w:val="00D631DA"/>
    <w:rsid w:val="00D65C46"/>
    <w:rsid w:val="00D67D7B"/>
    <w:rsid w:val="00D875F3"/>
    <w:rsid w:val="00D87C9E"/>
    <w:rsid w:val="00D920CE"/>
    <w:rsid w:val="00D96068"/>
    <w:rsid w:val="00D97FAD"/>
    <w:rsid w:val="00DB021F"/>
    <w:rsid w:val="00DB238C"/>
    <w:rsid w:val="00DB443C"/>
    <w:rsid w:val="00DB7448"/>
    <w:rsid w:val="00DB7BB3"/>
    <w:rsid w:val="00DC09AF"/>
    <w:rsid w:val="00DC16A0"/>
    <w:rsid w:val="00DC370D"/>
    <w:rsid w:val="00DD0B0F"/>
    <w:rsid w:val="00DD1FA4"/>
    <w:rsid w:val="00DD4839"/>
    <w:rsid w:val="00DE39BE"/>
    <w:rsid w:val="00DE41B9"/>
    <w:rsid w:val="00DF208A"/>
    <w:rsid w:val="00DF2C72"/>
    <w:rsid w:val="00E000F1"/>
    <w:rsid w:val="00E05083"/>
    <w:rsid w:val="00E05A97"/>
    <w:rsid w:val="00E06B2A"/>
    <w:rsid w:val="00E112E0"/>
    <w:rsid w:val="00E1244B"/>
    <w:rsid w:val="00E131A0"/>
    <w:rsid w:val="00E20F70"/>
    <w:rsid w:val="00E2341E"/>
    <w:rsid w:val="00E24D0A"/>
    <w:rsid w:val="00E26ACF"/>
    <w:rsid w:val="00E3209B"/>
    <w:rsid w:val="00E32F85"/>
    <w:rsid w:val="00E35803"/>
    <w:rsid w:val="00E372F2"/>
    <w:rsid w:val="00E53803"/>
    <w:rsid w:val="00E55EC5"/>
    <w:rsid w:val="00E5710C"/>
    <w:rsid w:val="00E6344F"/>
    <w:rsid w:val="00E64E87"/>
    <w:rsid w:val="00E67F94"/>
    <w:rsid w:val="00E7566F"/>
    <w:rsid w:val="00E80057"/>
    <w:rsid w:val="00E832CE"/>
    <w:rsid w:val="00E86A23"/>
    <w:rsid w:val="00E9062E"/>
    <w:rsid w:val="00E9354D"/>
    <w:rsid w:val="00E97536"/>
    <w:rsid w:val="00EA4B22"/>
    <w:rsid w:val="00EC064E"/>
    <w:rsid w:val="00EC3973"/>
    <w:rsid w:val="00EC41C8"/>
    <w:rsid w:val="00EC55CA"/>
    <w:rsid w:val="00ED10B0"/>
    <w:rsid w:val="00ED1BD2"/>
    <w:rsid w:val="00ED2B42"/>
    <w:rsid w:val="00ED3C21"/>
    <w:rsid w:val="00ED48F1"/>
    <w:rsid w:val="00ED58CA"/>
    <w:rsid w:val="00EF39BC"/>
    <w:rsid w:val="00EF576D"/>
    <w:rsid w:val="00EF6A6C"/>
    <w:rsid w:val="00F04BBA"/>
    <w:rsid w:val="00F120C8"/>
    <w:rsid w:val="00F13F33"/>
    <w:rsid w:val="00F22599"/>
    <w:rsid w:val="00F24A95"/>
    <w:rsid w:val="00F25789"/>
    <w:rsid w:val="00F26C1D"/>
    <w:rsid w:val="00F37FDC"/>
    <w:rsid w:val="00F448A3"/>
    <w:rsid w:val="00F50B6C"/>
    <w:rsid w:val="00F51AAD"/>
    <w:rsid w:val="00F56018"/>
    <w:rsid w:val="00F669F5"/>
    <w:rsid w:val="00F758D1"/>
    <w:rsid w:val="00F7777D"/>
    <w:rsid w:val="00F85E40"/>
    <w:rsid w:val="00F90C52"/>
    <w:rsid w:val="00FA57A7"/>
    <w:rsid w:val="00FD0922"/>
    <w:rsid w:val="00FD3431"/>
    <w:rsid w:val="00FD715D"/>
    <w:rsid w:val="00FE40E8"/>
    <w:rsid w:val="00FE5B0B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A5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6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777D"/>
    <w:pPr>
      <w:keepNext/>
      <w:spacing w:before="240" w:after="60" w:line="360" w:lineRule="auto"/>
      <w:outlineLvl w:val="0"/>
    </w:pPr>
    <w:rPr>
      <w:rFonts w:ascii="Cambria" w:eastAsia="Arial Unicode MS" w:hAnsi="Cambria"/>
      <w:b/>
      <w:bCs/>
      <w:kern w:val="32"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7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7777D"/>
    <w:pPr>
      <w:keepNext/>
      <w:framePr w:hSpace="141" w:wrap="around" w:vAnchor="page" w:hAnchor="margin" w:xAlign="center" w:y="1606"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ascii="Arial" w:eastAsia="Times New Roman" w:hAnsi="Arial"/>
      <w:b/>
      <w:bCs/>
      <w:sz w:val="14"/>
      <w:szCs w:val="1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77D"/>
    <w:rPr>
      <w:rFonts w:ascii="Cambria" w:eastAsia="Arial Unicode MS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77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F7777D"/>
    <w:rPr>
      <w:rFonts w:ascii="Arial" w:eastAsia="Times New Roman" w:hAnsi="Arial" w:cs="Times New Roman"/>
      <w:b/>
      <w:bCs/>
      <w:sz w:val="14"/>
      <w:szCs w:val="14"/>
      <w:lang w:val="x-none"/>
    </w:rPr>
  </w:style>
  <w:style w:type="character" w:customStyle="1" w:styleId="NormalnyWebZnak">
    <w:name w:val="Normalny (Web) Znak"/>
    <w:link w:val="NormalnyWeb"/>
    <w:locked/>
    <w:rsid w:val="00F777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nhideWhenUsed/>
    <w:rsid w:val="00F77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F7777D"/>
    <w:pPr>
      <w:spacing w:after="0" w:line="240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77D"/>
    <w:rPr>
      <w:rFonts w:ascii="Arial" w:eastAsia="Times New Roman" w:hAnsi="Arial" w:cs="Times New Roman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F777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777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F7777D"/>
    <w:pPr>
      <w:tabs>
        <w:tab w:val="right" w:pos="9638"/>
      </w:tabs>
      <w:spacing w:before="120" w:after="120" w:line="360" w:lineRule="auto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F7777D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StopkaZnak">
    <w:name w:val="Stopka Znak"/>
    <w:aliases w:val="Znak2 Znak"/>
    <w:basedOn w:val="Domylnaczcionkaakapitu"/>
    <w:link w:val="Stopka"/>
    <w:uiPriority w:val="99"/>
    <w:locked/>
    <w:rsid w:val="00F777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Znak2"/>
    <w:basedOn w:val="Normalny"/>
    <w:link w:val="StopkaZnak"/>
    <w:uiPriority w:val="99"/>
    <w:unhideWhenUsed/>
    <w:rsid w:val="00F777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1">
    <w:name w:val="Stopka Znak1"/>
    <w:aliases w:val="Znak2 Znak1"/>
    <w:basedOn w:val="Domylnaczcionkaakapitu"/>
    <w:uiPriority w:val="99"/>
    <w:semiHidden/>
    <w:rsid w:val="00F7777D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nhideWhenUsed/>
    <w:qFormat/>
    <w:rsid w:val="00F7777D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777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77D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F7777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77D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unhideWhenUsed/>
    <w:rsid w:val="00F7777D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7777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777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777D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777D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777D"/>
    <w:rPr>
      <w:rFonts w:ascii="Calibri" w:eastAsia="Calibri" w:hAnsi="Calibri" w:cs="Times New Roman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7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777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F77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777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777D"/>
    <w:pPr>
      <w:ind w:left="720"/>
      <w:contextualSpacing/>
    </w:pPr>
  </w:style>
  <w:style w:type="paragraph" w:customStyle="1" w:styleId="NormalCentered">
    <w:name w:val="Normal Centered"/>
    <w:basedOn w:val="Normalny"/>
    <w:rsid w:val="00F7777D"/>
    <w:pPr>
      <w:spacing w:before="120" w:after="120" w:line="360" w:lineRule="auto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Point0">
    <w:name w:val="Point 0"/>
    <w:basedOn w:val="Normalny"/>
    <w:rsid w:val="00F7777D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able-cell-centered10">
    <w:name w:val="Table-cell-centered 10"/>
    <w:basedOn w:val="Normalny"/>
    <w:rsid w:val="00F7777D"/>
    <w:pPr>
      <w:tabs>
        <w:tab w:val="left" w:pos="851"/>
      </w:tabs>
      <w:spacing w:before="60" w:after="60" w:line="240" w:lineRule="auto"/>
      <w:jc w:val="center"/>
    </w:pPr>
    <w:rPr>
      <w:rFonts w:ascii="Arial" w:eastAsia="Times New Roman" w:hAnsi="Arial" w:cs="Arial"/>
      <w:sz w:val="20"/>
      <w:szCs w:val="20"/>
      <w:lang w:val="de-DE" w:eastAsia="fr-BE"/>
    </w:rPr>
  </w:style>
  <w:style w:type="paragraph" w:customStyle="1" w:styleId="Text2">
    <w:name w:val="Text 2"/>
    <w:basedOn w:val="Normalny"/>
    <w:rsid w:val="00F7777D"/>
    <w:pPr>
      <w:spacing w:before="120" w:after="12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StylInterliniapojedyncze">
    <w:name w:val="Styl Interlinia:  pojedyncze"/>
    <w:basedOn w:val="Normalny"/>
    <w:rsid w:val="00F7777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styleId="Odwoanieprzypisudolnego">
    <w:name w:val="footnote reference"/>
    <w:semiHidden/>
    <w:unhideWhenUsed/>
    <w:rsid w:val="00F7777D"/>
    <w:rPr>
      <w:vertAlign w:val="superscript"/>
    </w:rPr>
  </w:style>
  <w:style w:type="character" w:styleId="Odwoaniedokomentarza">
    <w:name w:val="annotation reference"/>
    <w:semiHidden/>
    <w:unhideWhenUsed/>
    <w:rsid w:val="00F7777D"/>
    <w:rPr>
      <w:sz w:val="16"/>
      <w:szCs w:val="16"/>
    </w:rPr>
  </w:style>
  <w:style w:type="paragraph" w:styleId="Bezodstpw">
    <w:name w:val="No Spacing"/>
    <w:uiPriority w:val="1"/>
    <w:qFormat/>
    <w:rsid w:val="00E06B2A"/>
    <w:pPr>
      <w:spacing w:after="0" w:line="240" w:lineRule="auto"/>
    </w:pPr>
    <w:rPr>
      <w:rFonts w:ascii="Calibri" w:eastAsia="Times New Roman" w:hAnsi="Calibri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877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1943-7F1C-4279-B1B5-6743180E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6554</Words>
  <Characters>39326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2024-01-23T19:53:00Z</dcterms:created>
  <dcterms:modified xsi:type="dcterms:W3CDTF">2024-01-23T19:53:00Z</dcterms:modified>
</cp:coreProperties>
</file>