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C73BA6" w:rsidRDefault="00CA2841" w:rsidP="008B7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7398740"/>
      <w:r w:rsidRPr="00C73BA6">
        <w:rPr>
          <w:rFonts w:ascii="Times New Roman" w:hAnsi="Times New Roman" w:cs="Times New Roman"/>
          <w:b/>
          <w:bCs/>
          <w:sz w:val="24"/>
          <w:szCs w:val="24"/>
        </w:rPr>
        <w:t xml:space="preserve">Uwagi </w:t>
      </w:r>
    </w:p>
    <w:p w14:paraId="711D6FEE" w14:textId="777F47B2" w:rsidR="00CA2841" w:rsidRPr="00C73BA6" w:rsidRDefault="00CA2841" w:rsidP="00633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BA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33E17" w:rsidRPr="00C73BA6">
        <w:rPr>
          <w:rFonts w:ascii="Times New Roman" w:hAnsi="Times New Roman" w:cs="Times New Roman"/>
          <w:b/>
          <w:bCs/>
          <w:sz w:val="24"/>
          <w:szCs w:val="24"/>
        </w:rPr>
        <w:t>projektu ustawy o zmianie ustawy o przygotowaniu i realizacji inwestycji w zakresie obiektów energetyki jądrowej oraz inwestycji towarzyszących oraz</w:t>
      </w:r>
      <w:r w:rsidR="00184844" w:rsidRPr="00C73B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3E17" w:rsidRPr="00C73BA6">
        <w:rPr>
          <w:rFonts w:ascii="Times New Roman" w:hAnsi="Times New Roman" w:cs="Times New Roman"/>
          <w:b/>
          <w:bCs/>
          <w:sz w:val="24"/>
          <w:szCs w:val="24"/>
        </w:rPr>
        <w:t>niektórych innych ustaw z uzasadnieniem i oceną skutków regulacji (nr UD118 w Wykazie prac legislacyjnych i programowych Rady Ministrów)</w:t>
      </w:r>
    </w:p>
    <w:p w14:paraId="099C86FB" w14:textId="77777777" w:rsidR="00633E17" w:rsidRPr="00C73BA6" w:rsidRDefault="00633E17" w:rsidP="00633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4678"/>
        <w:gridCol w:w="4252"/>
        <w:gridCol w:w="1428"/>
      </w:tblGrid>
      <w:tr w:rsidR="0090574C" w:rsidRPr="00C73BA6" w14:paraId="47E9ED08" w14:textId="77777777" w:rsidTr="00932BE8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C73BA6" w:rsidRDefault="0090574C" w:rsidP="008B7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C73BA6" w:rsidRDefault="0090574C" w:rsidP="008B7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 wnoszący uwag</w:t>
            </w:r>
            <w:r w:rsidR="00B91BB7"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</w:p>
        </w:tc>
        <w:tc>
          <w:tcPr>
            <w:tcW w:w="3119" w:type="dxa"/>
          </w:tcPr>
          <w:p w14:paraId="51F92737" w14:textId="48E4A866" w:rsidR="0090574C" w:rsidRPr="00C73BA6" w:rsidRDefault="0090574C" w:rsidP="008B7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redakcyjna, do której wnoszon</w:t>
            </w:r>
            <w:r w:rsidR="00B91BB7"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jest</w:t>
            </w:r>
            <w:r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uwag</w:t>
            </w:r>
            <w:r w:rsidR="00B91BB7"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F2D1D" w:rsidRPr="00C73BA6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customMarkFollows="1" w:id="1"/>
              <w:t>1)</w:t>
            </w:r>
          </w:p>
        </w:tc>
        <w:tc>
          <w:tcPr>
            <w:tcW w:w="4678" w:type="dxa"/>
          </w:tcPr>
          <w:p w14:paraId="74AACE5A" w14:textId="0BDDBBD7" w:rsidR="0090574C" w:rsidRPr="00C73BA6" w:rsidRDefault="0090574C" w:rsidP="008B7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C73BA6" w:rsidRDefault="0090574C" w:rsidP="008B7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Propozycja </w:t>
            </w:r>
            <w:r w:rsidR="00773DAD"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brzmienia</w:t>
            </w:r>
            <w:r w:rsidR="00C93278"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C73BA6" w:rsidRDefault="0090574C" w:rsidP="008B7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 do uwagi</w:t>
            </w:r>
          </w:p>
        </w:tc>
      </w:tr>
      <w:tr w:rsidR="00932BE8" w:rsidRPr="00C73BA6" w14:paraId="479940EA" w14:textId="77777777" w:rsidTr="00493546">
        <w:tc>
          <w:tcPr>
            <w:tcW w:w="15740" w:type="dxa"/>
            <w:gridSpan w:val="6"/>
          </w:tcPr>
          <w:p w14:paraId="425B675D" w14:textId="00852678" w:rsidR="00932BE8" w:rsidRPr="00C73BA6" w:rsidRDefault="00932BE8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Uwagi ogólne</w:t>
            </w:r>
          </w:p>
        </w:tc>
      </w:tr>
      <w:tr w:rsidR="00932BE8" w:rsidRPr="00C73BA6" w14:paraId="1ABF8A25" w14:textId="77777777" w:rsidTr="00932BE8">
        <w:tc>
          <w:tcPr>
            <w:tcW w:w="562" w:type="dxa"/>
          </w:tcPr>
          <w:p w14:paraId="6A07AFEC" w14:textId="7D702F1D" w:rsidR="00932BE8" w:rsidRPr="00C73BA6" w:rsidRDefault="00932BE8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3F4E985" w14:textId="77777777" w:rsidR="00932BE8" w:rsidRPr="00C73BA6" w:rsidRDefault="00932BE8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65AA" w14:textId="77777777" w:rsidR="00932BE8" w:rsidRPr="00C73BA6" w:rsidRDefault="00932BE8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DBF622" w14:textId="77777777" w:rsidR="00932BE8" w:rsidRPr="00C73BA6" w:rsidRDefault="00932BE8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7E6C37" w14:textId="77777777" w:rsidR="00932BE8" w:rsidRPr="00C73BA6" w:rsidRDefault="00932BE8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0702EC7" w14:textId="4BD94A64" w:rsidR="00932BE8" w:rsidRPr="00C73BA6" w:rsidRDefault="00932BE8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8A" w:rsidRPr="00C73BA6" w14:paraId="32ED72A4" w14:textId="77777777" w:rsidTr="00932BE8">
        <w:tc>
          <w:tcPr>
            <w:tcW w:w="562" w:type="dxa"/>
          </w:tcPr>
          <w:p w14:paraId="581F7D14" w14:textId="49BC74F9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4B0E5403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B9D891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B63EF2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997E97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C9A34EF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8A" w:rsidRPr="00C73BA6" w14:paraId="0B555C6B" w14:textId="77777777" w:rsidTr="00932BE8">
        <w:tc>
          <w:tcPr>
            <w:tcW w:w="562" w:type="dxa"/>
          </w:tcPr>
          <w:p w14:paraId="3C8CB61C" w14:textId="043F07B8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D333519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88F39F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F6F833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D9C8368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86A268B" w14:textId="77777777" w:rsidR="000A168A" w:rsidRPr="00C73BA6" w:rsidRDefault="000A168A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17" w:rsidRPr="00C73BA6" w14:paraId="7370BA95" w14:textId="77777777" w:rsidTr="00493546">
        <w:tc>
          <w:tcPr>
            <w:tcW w:w="15740" w:type="dxa"/>
            <w:gridSpan w:val="6"/>
          </w:tcPr>
          <w:p w14:paraId="3A15DA9E" w14:textId="3D4514F8" w:rsidR="00633E17" w:rsidRPr="00C73BA6" w:rsidRDefault="00633E17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Uwagi do projektu ustawy</w:t>
            </w:r>
          </w:p>
        </w:tc>
      </w:tr>
      <w:tr w:rsidR="003C56B7" w:rsidRPr="00C73BA6" w14:paraId="574FF95B" w14:textId="77777777" w:rsidTr="00633E17">
        <w:tc>
          <w:tcPr>
            <w:tcW w:w="562" w:type="dxa"/>
          </w:tcPr>
          <w:p w14:paraId="590D690B" w14:textId="70022B2A" w:rsidR="003C56B7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7283C367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EC42A6" w14:textId="6830CD6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C5BA70" w14:textId="3DD83AF6" w:rsidR="003C56B7" w:rsidRPr="00C73BA6" w:rsidRDefault="003C56B7" w:rsidP="00B3190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8E3641" w14:textId="1AE1EC3E" w:rsidR="003C56B7" w:rsidRPr="00C73BA6" w:rsidRDefault="003C56B7" w:rsidP="00B319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17C40DBE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B7" w:rsidRPr="00C73BA6" w14:paraId="3BAC08A0" w14:textId="77777777" w:rsidTr="00633E17">
        <w:tc>
          <w:tcPr>
            <w:tcW w:w="562" w:type="dxa"/>
          </w:tcPr>
          <w:p w14:paraId="37CBDDA7" w14:textId="6F05FEFE" w:rsidR="003C56B7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2303314D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872473" w14:textId="62AC942A" w:rsidR="003C56B7" w:rsidRPr="00C73BA6" w:rsidRDefault="003C56B7" w:rsidP="00AC227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8E2292" w14:textId="2DC7A180" w:rsidR="003C56B7" w:rsidRPr="00C73BA6" w:rsidRDefault="003C56B7" w:rsidP="00DB51C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D1303B" w14:textId="3344E22D" w:rsidR="003C56B7" w:rsidRPr="00C73BA6" w:rsidRDefault="003C56B7" w:rsidP="0057046A">
            <w:pPr>
              <w:jc w:val="both"/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</w:rPr>
            </w:pPr>
          </w:p>
        </w:tc>
        <w:tc>
          <w:tcPr>
            <w:tcW w:w="1428" w:type="dxa"/>
          </w:tcPr>
          <w:p w14:paraId="4E33FE35" w14:textId="77777777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B7" w:rsidRPr="00C73BA6" w14:paraId="2C350FBC" w14:textId="77777777" w:rsidTr="00633E17">
        <w:tc>
          <w:tcPr>
            <w:tcW w:w="562" w:type="dxa"/>
          </w:tcPr>
          <w:p w14:paraId="323ECD92" w14:textId="325AA8C7" w:rsidR="003C56B7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2E612F89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6957E9" w14:textId="14A6021F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5E67E1" w14:textId="10BA9E97" w:rsidR="003C56B7" w:rsidRPr="00C73BA6" w:rsidRDefault="003C56B7" w:rsidP="006424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C3DB3C" w14:textId="74A5B88D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1DBE64FD" w14:textId="77777777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17" w:rsidRPr="00C73BA6" w14:paraId="2C9A4AED" w14:textId="77777777" w:rsidTr="00C07D7A">
        <w:tc>
          <w:tcPr>
            <w:tcW w:w="15740" w:type="dxa"/>
            <w:gridSpan w:val="6"/>
          </w:tcPr>
          <w:p w14:paraId="43624914" w14:textId="7F46A60B" w:rsidR="00633E17" w:rsidRPr="00C73BA6" w:rsidRDefault="00633E17" w:rsidP="00633E1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Uwagi do uzasadnienia</w:t>
            </w:r>
            <w:r w:rsidR="00FD0EA1" w:rsidRPr="00C7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projektu ustawy</w:t>
            </w:r>
          </w:p>
        </w:tc>
      </w:tr>
      <w:tr w:rsidR="003C56B7" w:rsidRPr="00C73BA6" w14:paraId="6222901B" w14:textId="77777777" w:rsidTr="00633E17">
        <w:tc>
          <w:tcPr>
            <w:tcW w:w="562" w:type="dxa"/>
          </w:tcPr>
          <w:p w14:paraId="76774E61" w14:textId="12A74684" w:rsidR="003C56B7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A06CF08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41400B" w14:textId="683D136E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42D38B" w14:textId="637DB2B1" w:rsidR="00854E59" w:rsidRPr="00C73BA6" w:rsidRDefault="00854E59" w:rsidP="00E71CF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BA4467" w14:textId="2A9DBA36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76DEF323" w14:textId="77777777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B7" w:rsidRPr="00C73BA6" w14:paraId="35F30565" w14:textId="77777777" w:rsidTr="00633E17">
        <w:tc>
          <w:tcPr>
            <w:tcW w:w="562" w:type="dxa"/>
          </w:tcPr>
          <w:p w14:paraId="1A68A811" w14:textId="50F4A830" w:rsidR="003C56B7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C045570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4E8B8C" w14:textId="6D356194" w:rsidR="003C56B7" w:rsidRPr="00C73BA6" w:rsidRDefault="003C56B7" w:rsidP="0089085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4C35E1" w14:textId="0A1F48B8" w:rsidR="003C56B7" w:rsidRPr="00C73BA6" w:rsidRDefault="003C56B7" w:rsidP="005B2A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BBBF2C" w14:textId="527A769C" w:rsidR="003C56B7" w:rsidRPr="00C73BA6" w:rsidRDefault="003C56B7" w:rsidP="005B2AB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0CA1CAF0" w14:textId="77777777" w:rsidR="003C56B7" w:rsidRPr="00C73BA6" w:rsidRDefault="003C56B7" w:rsidP="0089085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B7" w:rsidRPr="00C73BA6" w14:paraId="2C974630" w14:textId="77777777" w:rsidTr="00633E17">
        <w:tc>
          <w:tcPr>
            <w:tcW w:w="562" w:type="dxa"/>
          </w:tcPr>
          <w:p w14:paraId="4264FB97" w14:textId="7216087D" w:rsidR="003C56B7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3714B95B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17A84F" w14:textId="33ED6773" w:rsidR="003C56B7" w:rsidRPr="00C73BA6" w:rsidRDefault="003C56B7" w:rsidP="0089085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A0A6C7" w14:textId="6039C464" w:rsidR="003C56B7" w:rsidRPr="00C73BA6" w:rsidRDefault="003C56B7" w:rsidP="0062729F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2B1674" w14:textId="3ABC2DE7" w:rsidR="003C56B7" w:rsidRPr="00C73BA6" w:rsidRDefault="003C56B7" w:rsidP="0089085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11094B37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17" w:rsidRPr="00C73BA6" w14:paraId="70FE8BB5" w14:textId="77777777" w:rsidTr="000B03B2">
        <w:tc>
          <w:tcPr>
            <w:tcW w:w="15740" w:type="dxa"/>
            <w:gridSpan w:val="6"/>
          </w:tcPr>
          <w:p w14:paraId="3A1FCCBF" w14:textId="2F27991F" w:rsidR="00633E17" w:rsidRPr="00C73BA6" w:rsidRDefault="00633E17" w:rsidP="0063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Uwagi do oceny skutków regulacji projektu ustawy</w:t>
            </w:r>
          </w:p>
        </w:tc>
      </w:tr>
      <w:tr w:rsidR="003C56B7" w:rsidRPr="00C73BA6" w14:paraId="6ABB12C3" w14:textId="77777777" w:rsidTr="00633E17">
        <w:tc>
          <w:tcPr>
            <w:tcW w:w="562" w:type="dxa"/>
          </w:tcPr>
          <w:p w14:paraId="281FA235" w14:textId="1D29FCCD" w:rsidR="003C56B7" w:rsidRPr="00C73BA6" w:rsidRDefault="003C56B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E17" w:rsidRPr="00C7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09E90A3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1F9EB2" w14:textId="6EAAE0D2" w:rsidR="003C56B7" w:rsidRPr="00C73BA6" w:rsidRDefault="003C56B7" w:rsidP="0089085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17F891" w14:textId="04C758EB" w:rsidR="003C56B7" w:rsidRPr="00C73BA6" w:rsidRDefault="003C56B7" w:rsidP="0047537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A7ADB6" w14:textId="5195B5B0" w:rsidR="003C56B7" w:rsidRPr="00C73BA6" w:rsidRDefault="003C56B7" w:rsidP="0089085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28" w:type="dxa"/>
          </w:tcPr>
          <w:p w14:paraId="33C0138F" w14:textId="77777777" w:rsidR="003C56B7" w:rsidRPr="00C73BA6" w:rsidRDefault="003C56B7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C4" w:rsidRPr="00C73BA6" w14:paraId="654723AA" w14:textId="77777777" w:rsidTr="00633E17">
        <w:tc>
          <w:tcPr>
            <w:tcW w:w="562" w:type="dxa"/>
          </w:tcPr>
          <w:p w14:paraId="3ED0D68F" w14:textId="0F6C8133" w:rsidR="00DB51C4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CC3F873" w14:textId="77777777" w:rsidR="00DB51C4" w:rsidRPr="00C73BA6" w:rsidRDefault="00DB51C4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1F3F13" w14:textId="3EF4B348" w:rsidR="00DB51C4" w:rsidRPr="00C73BA6" w:rsidRDefault="00DB51C4" w:rsidP="0089085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C399F1" w14:textId="2C7FD3FF" w:rsidR="00DB51C4" w:rsidRPr="00C73BA6" w:rsidRDefault="00DB51C4" w:rsidP="008470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F56475" w14:textId="0ED677FF" w:rsidR="00DB51C4" w:rsidRPr="00C73BA6" w:rsidRDefault="00DB51C4" w:rsidP="002A7F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D1B8EEE" w14:textId="77777777" w:rsidR="00DB51C4" w:rsidRPr="00C73BA6" w:rsidRDefault="00DB51C4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C4" w:rsidRPr="00C73BA6" w14:paraId="65F023A9" w14:textId="77777777" w:rsidTr="00633E17">
        <w:tc>
          <w:tcPr>
            <w:tcW w:w="562" w:type="dxa"/>
          </w:tcPr>
          <w:p w14:paraId="3CE87F04" w14:textId="5F294F27" w:rsidR="00DB51C4" w:rsidRPr="00C73BA6" w:rsidRDefault="00633E17" w:rsidP="0089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3E5D97B7" w14:textId="77777777" w:rsidR="00DB51C4" w:rsidRPr="00C73BA6" w:rsidRDefault="00DB51C4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922A76" w14:textId="160C83CA" w:rsidR="00DB51C4" w:rsidRPr="00C73BA6" w:rsidRDefault="00DB51C4" w:rsidP="008743F3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73C8AF" w14:textId="4C8E9C3C" w:rsidR="009B064B" w:rsidRPr="00C73BA6" w:rsidRDefault="009B064B" w:rsidP="00D546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E6B6EB" w14:textId="1E86C176" w:rsidR="00DB51C4" w:rsidRPr="00C73BA6" w:rsidRDefault="00DB51C4" w:rsidP="0089085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428" w:type="dxa"/>
          </w:tcPr>
          <w:p w14:paraId="27042AF1" w14:textId="77777777" w:rsidR="00DB51C4" w:rsidRPr="00C73BA6" w:rsidRDefault="00DB51C4" w:rsidP="0089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A485AB3" w14:textId="77777777" w:rsidR="00CA2841" w:rsidRPr="00C73BA6" w:rsidRDefault="00CA2841" w:rsidP="00633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841" w:rsidRPr="00C73BA6" w:rsidSect="00B91BB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F18B" w14:textId="77777777" w:rsidR="009D6BDA" w:rsidRDefault="009D6BDA" w:rsidP="00CA2841">
      <w:pPr>
        <w:spacing w:after="0" w:line="240" w:lineRule="auto"/>
      </w:pPr>
      <w:r>
        <w:separator/>
      </w:r>
    </w:p>
  </w:endnote>
  <w:endnote w:type="continuationSeparator" w:id="0">
    <w:p w14:paraId="2282F83D" w14:textId="77777777" w:rsidR="009D6BDA" w:rsidRDefault="009D6BDA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925644"/>
      <w:docPartObj>
        <w:docPartGallery w:val="Page Numbers (Bottom of Page)"/>
        <w:docPartUnique/>
      </w:docPartObj>
    </w:sdtPr>
    <w:sdtEndPr/>
    <w:sdtContent>
      <w:p w14:paraId="4EACD118" w14:textId="2A66D53F" w:rsidR="00190AB2" w:rsidRDefault="00190A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A32A8" w14:textId="77777777" w:rsidR="00190AB2" w:rsidRDefault="00190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5FCC9" w14:textId="77777777" w:rsidR="009D6BDA" w:rsidRDefault="009D6BDA" w:rsidP="00CA2841">
      <w:pPr>
        <w:spacing w:after="0" w:line="240" w:lineRule="auto"/>
      </w:pPr>
      <w:r>
        <w:separator/>
      </w:r>
    </w:p>
  </w:footnote>
  <w:footnote w:type="continuationSeparator" w:id="0">
    <w:p w14:paraId="0C129648" w14:textId="77777777" w:rsidR="009D6BDA" w:rsidRDefault="009D6BDA" w:rsidP="00CA2841">
      <w:pPr>
        <w:spacing w:after="0" w:line="240" w:lineRule="auto"/>
      </w:pPr>
      <w:r>
        <w:continuationSeparator/>
      </w:r>
    </w:p>
  </w:footnote>
  <w:footnote w:id="1">
    <w:p w14:paraId="722C9D04" w14:textId="427937C0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633E17" w:rsidRPr="00C73BA6">
        <w:rPr>
          <w:rFonts w:ascii="Times New Roman" w:hAnsi="Times New Roman" w:cs="Times New Roman"/>
        </w:rPr>
        <w:t>N</w:t>
      </w:r>
      <w:r w:rsidRPr="00C73BA6">
        <w:rPr>
          <w:rFonts w:ascii="Times New Roman" w:hAnsi="Times New Roman" w:cs="Times New Roman"/>
        </w:rPr>
        <w:t xml:space="preserve">ależy wskazać jednostkę redakcyjną projektu </w:t>
      </w:r>
      <w:r w:rsidR="00EB31B4" w:rsidRPr="00C73BA6">
        <w:rPr>
          <w:rFonts w:ascii="Times New Roman" w:hAnsi="Times New Roman" w:cs="Times New Roman"/>
        </w:rPr>
        <w:t>oraz jednostkę redakcyjną zmienianego aktu prawnego.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627AC"/>
    <w:multiLevelType w:val="hybridMultilevel"/>
    <w:tmpl w:val="53E02732"/>
    <w:lvl w:ilvl="0" w:tplc="8836E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B4126"/>
    <w:multiLevelType w:val="hybridMultilevel"/>
    <w:tmpl w:val="A64E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11A7"/>
    <w:multiLevelType w:val="hybridMultilevel"/>
    <w:tmpl w:val="1F8A64AC"/>
    <w:lvl w:ilvl="0" w:tplc="71DA3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97457">
    <w:abstractNumId w:val="0"/>
  </w:num>
  <w:num w:numId="2" w16cid:durableId="110905744">
    <w:abstractNumId w:val="1"/>
  </w:num>
  <w:num w:numId="3" w16cid:durableId="478423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040FF"/>
    <w:rsid w:val="000055ED"/>
    <w:rsid w:val="00026DA7"/>
    <w:rsid w:val="0004281A"/>
    <w:rsid w:val="00054B40"/>
    <w:rsid w:val="0005525E"/>
    <w:rsid w:val="00060B82"/>
    <w:rsid w:val="00061244"/>
    <w:rsid w:val="00064EEF"/>
    <w:rsid w:val="0007239E"/>
    <w:rsid w:val="0008359A"/>
    <w:rsid w:val="00086C26"/>
    <w:rsid w:val="0009032E"/>
    <w:rsid w:val="000A168A"/>
    <w:rsid w:val="000A2580"/>
    <w:rsid w:val="000A36BA"/>
    <w:rsid w:val="000A38C9"/>
    <w:rsid w:val="000E230E"/>
    <w:rsid w:val="00107AD9"/>
    <w:rsid w:val="00120D4B"/>
    <w:rsid w:val="00127E3C"/>
    <w:rsid w:val="00131BC9"/>
    <w:rsid w:val="001325D6"/>
    <w:rsid w:val="001426A2"/>
    <w:rsid w:val="001574C5"/>
    <w:rsid w:val="00176108"/>
    <w:rsid w:val="00180509"/>
    <w:rsid w:val="00184844"/>
    <w:rsid w:val="00190AB2"/>
    <w:rsid w:val="0019568F"/>
    <w:rsid w:val="001964A9"/>
    <w:rsid w:val="001B1EF0"/>
    <w:rsid w:val="001B2E6F"/>
    <w:rsid w:val="001B734F"/>
    <w:rsid w:val="001C1F85"/>
    <w:rsid w:val="001E2DAE"/>
    <w:rsid w:val="001E2DDC"/>
    <w:rsid w:val="001E4824"/>
    <w:rsid w:val="00206D43"/>
    <w:rsid w:val="00235944"/>
    <w:rsid w:val="002376C6"/>
    <w:rsid w:val="00244181"/>
    <w:rsid w:val="00256461"/>
    <w:rsid w:val="00261038"/>
    <w:rsid w:val="00263F4A"/>
    <w:rsid w:val="00286D6E"/>
    <w:rsid w:val="002A0A21"/>
    <w:rsid w:val="002A0D72"/>
    <w:rsid w:val="002A5571"/>
    <w:rsid w:val="002A76D7"/>
    <w:rsid w:val="002A7F3B"/>
    <w:rsid w:val="002C690C"/>
    <w:rsid w:val="002D744E"/>
    <w:rsid w:val="002E58DA"/>
    <w:rsid w:val="002E5D3F"/>
    <w:rsid w:val="002F09F3"/>
    <w:rsid w:val="002F3591"/>
    <w:rsid w:val="00310216"/>
    <w:rsid w:val="0031240E"/>
    <w:rsid w:val="003133C5"/>
    <w:rsid w:val="00313A18"/>
    <w:rsid w:val="00324165"/>
    <w:rsid w:val="00333F5A"/>
    <w:rsid w:val="003369B3"/>
    <w:rsid w:val="003521E9"/>
    <w:rsid w:val="00363CB8"/>
    <w:rsid w:val="00371160"/>
    <w:rsid w:val="00375ACD"/>
    <w:rsid w:val="00383501"/>
    <w:rsid w:val="00390FC1"/>
    <w:rsid w:val="003913F1"/>
    <w:rsid w:val="003A7DB2"/>
    <w:rsid w:val="003B54C7"/>
    <w:rsid w:val="003C0916"/>
    <w:rsid w:val="003C5000"/>
    <w:rsid w:val="003C56B7"/>
    <w:rsid w:val="003E396F"/>
    <w:rsid w:val="003E6152"/>
    <w:rsid w:val="003F3B2B"/>
    <w:rsid w:val="003F7520"/>
    <w:rsid w:val="004041A7"/>
    <w:rsid w:val="00404542"/>
    <w:rsid w:val="0041567D"/>
    <w:rsid w:val="00421387"/>
    <w:rsid w:val="004219D5"/>
    <w:rsid w:val="00431242"/>
    <w:rsid w:val="004325F0"/>
    <w:rsid w:val="00435D45"/>
    <w:rsid w:val="004573CB"/>
    <w:rsid w:val="00461DD2"/>
    <w:rsid w:val="00462DD1"/>
    <w:rsid w:val="0047480B"/>
    <w:rsid w:val="00475202"/>
    <w:rsid w:val="00475371"/>
    <w:rsid w:val="00477803"/>
    <w:rsid w:val="00484ED2"/>
    <w:rsid w:val="00486EFA"/>
    <w:rsid w:val="00495643"/>
    <w:rsid w:val="004B7CB8"/>
    <w:rsid w:val="004D20D6"/>
    <w:rsid w:val="004D7E8B"/>
    <w:rsid w:val="004D7F1B"/>
    <w:rsid w:val="004E09E1"/>
    <w:rsid w:val="004E73DF"/>
    <w:rsid w:val="004F2D1D"/>
    <w:rsid w:val="004F60A3"/>
    <w:rsid w:val="0050687C"/>
    <w:rsid w:val="00521483"/>
    <w:rsid w:val="00536FBA"/>
    <w:rsid w:val="00550039"/>
    <w:rsid w:val="005535CF"/>
    <w:rsid w:val="0055677B"/>
    <w:rsid w:val="0057046A"/>
    <w:rsid w:val="005B0778"/>
    <w:rsid w:val="005B241A"/>
    <w:rsid w:val="005B2AB4"/>
    <w:rsid w:val="005B771F"/>
    <w:rsid w:val="005B7A65"/>
    <w:rsid w:val="005C46EA"/>
    <w:rsid w:val="005D328E"/>
    <w:rsid w:val="005E502F"/>
    <w:rsid w:val="005E7FF1"/>
    <w:rsid w:val="005F61A9"/>
    <w:rsid w:val="00603977"/>
    <w:rsid w:val="006178BD"/>
    <w:rsid w:val="0062729F"/>
    <w:rsid w:val="00633E17"/>
    <w:rsid w:val="006417EE"/>
    <w:rsid w:val="006424E9"/>
    <w:rsid w:val="0064432F"/>
    <w:rsid w:val="00655600"/>
    <w:rsid w:val="0065784C"/>
    <w:rsid w:val="006A410B"/>
    <w:rsid w:val="006B73BE"/>
    <w:rsid w:val="006C13DE"/>
    <w:rsid w:val="006C579B"/>
    <w:rsid w:val="006E5D74"/>
    <w:rsid w:val="007001B1"/>
    <w:rsid w:val="007372A4"/>
    <w:rsid w:val="00746367"/>
    <w:rsid w:val="00754D31"/>
    <w:rsid w:val="00757DE0"/>
    <w:rsid w:val="00770C16"/>
    <w:rsid w:val="00773DAD"/>
    <w:rsid w:val="00780BCA"/>
    <w:rsid w:val="00782B86"/>
    <w:rsid w:val="00791403"/>
    <w:rsid w:val="007B1F4C"/>
    <w:rsid w:val="007C1A35"/>
    <w:rsid w:val="007C478B"/>
    <w:rsid w:val="007C7F69"/>
    <w:rsid w:val="007D6893"/>
    <w:rsid w:val="007D73D2"/>
    <w:rsid w:val="007E3DCF"/>
    <w:rsid w:val="008035EF"/>
    <w:rsid w:val="008106F4"/>
    <w:rsid w:val="008158EB"/>
    <w:rsid w:val="00816113"/>
    <w:rsid w:val="008255DE"/>
    <w:rsid w:val="008267D9"/>
    <w:rsid w:val="00833EFD"/>
    <w:rsid w:val="00835789"/>
    <w:rsid w:val="00844980"/>
    <w:rsid w:val="0084706F"/>
    <w:rsid w:val="00854E59"/>
    <w:rsid w:val="00856A4A"/>
    <w:rsid w:val="00872F0B"/>
    <w:rsid w:val="008743F3"/>
    <w:rsid w:val="00890852"/>
    <w:rsid w:val="00894E5C"/>
    <w:rsid w:val="008A3A32"/>
    <w:rsid w:val="008A44F7"/>
    <w:rsid w:val="008A4519"/>
    <w:rsid w:val="008B092B"/>
    <w:rsid w:val="008B1756"/>
    <w:rsid w:val="008B1F28"/>
    <w:rsid w:val="008B42BF"/>
    <w:rsid w:val="008B766F"/>
    <w:rsid w:val="008E0EE8"/>
    <w:rsid w:val="008E3D75"/>
    <w:rsid w:val="008E728C"/>
    <w:rsid w:val="0090574C"/>
    <w:rsid w:val="0091281E"/>
    <w:rsid w:val="00912870"/>
    <w:rsid w:val="009129B0"/>
    <w:rsid w:val="00922471"/>
    <w:rsid w:val="00925D00"/>
    <w:rsid w:val="0092724B"/>
    <w:rsid w:val="00932BE8"/>
    <w:rsid w:val="00957FAB"/>
    <w:rsid w:val="009664CD"/>
    <w:rsid w:val="00967E0C"/>
    <w:rsid w:val="00990DE6"/>
    <w:rsid w:val="009970CD"/>
    <w:rsid w:val="009A1379"/>
    <w:rsid w:val="009B064B"/>
    <w:rsid w:val="009B12BE"/>
    <w:rsid w:val="009B5AD6"/>
    <w:rsid w:val="009D6BDA"/>
    <w:rsid w:val="009E504D"/>
    <w:rsid w:val="009E536B"/>
    <w:rsid w:val="009E6925"/>
    <w:rsid w:val="009E6D70"/>
    <w:rsid w:val="009F43E2"/>
    <w:rsid w:val="009F75F7"/>
    <w:rsid w:val="00A00A32"/>
    <w:rsid w:val="00A144CD"/>
    <w:rsid w:val="00A16236"/>
    <w:rsid w:val="00A31807"/>
    <w:rsid w:val="00A41881"/>
    <w:rsid w:val="00A427E5"/>
    <w:rsid w:val="00A43DE4"/>
    <w:rsid w:val="00A67333"/>
    <w:rsid w:val="00A77656"/>
    <w:rsid w:val="00A821B9"/>
    <w:rsid w:val="00AC0493"/>
    <w:rsid w:val="00AC2273"/>
    <w:rsid w:val="00AC69CF"/>
    <w:rsid w:val="00B101BB"/>
    <w:rsid w:val="00B10609"/>
    <w:rsid w:val="00B11027"/>
    <w:rsid w:val="00B16570"/>
    <w:rsid w:val="00B25784"/>
    <w:rsid w:val="00B31906"/>
    <w:rsid w:val="00B47FF9"/>
    <w:rsid w:val="00B50478"/>
    <w:rsid w:val="00B61C83"/>
    <w:rsid w:val="00B639F5"/>
    <w:rsid w:val="00B778E9"/>
    <w:rsid w:val="00B819B7"/>
    <w:rsid w:val="00B829F8"/>
    <w:rsid w:val="00B91BB7"/>
    <w:rsid w:val="00BA1D89"/>
    <w:rsid w:val="00BA53F0"/>
    <w:rsid w:val="00BB7E7D"/>
    <w:rsid w:val="00BC7ECA"/>
    <w:rsid w:val="00BE799A"/>
    <w:rsid w:val="00C015C1"/>
    <w:rsid w:val="00C163A1"/>
    <w:rsid w:val="00C2621C"/>
    <w:rsid w:val="00C56C5E"/>
    <w:rsid w:val="00C61223"/>
    <w:rsid w:val="00C62F89"/>
    <w:rsid w:val="00C73BA6"/>
    <w:rsid w:val="00C74B44"/>
    <w:rsid w:val="00C816DC"/>
    <w:rsid w:val="00C912F8"/>
    <w:rsid w:val="00C93278"/>
    <w:rsid w:val="00C97F69"/>
    <w:rsid w:val="00CA2841"/>
    <w:rsid w:val="00CA3207"/>
    <w:rsid w:val="00CA5E2D"/>
    <w:rsid w:val="00CD3075"/>
    <w:rsid w:val="00CE3F7C"/>
    <w:rsid w:val="00CE7D97"/>
    <w:rsid w:val="00D0061D"/>
    <w:rsid w:val="00D00E65"/>
    <w:rsid w:val="00D031B2"/>
    <w:rsid w:val="00D05DE6"/>
    <w:rsid w:val="00D1608B"/>
    <w:rsid w:val="00D35962"/>
    <w:rsid w:val="00D3633C"/>
    <w:rsid w:val="00D5461D"/>
    <w:rsid w:val="00D66661"/>
    <w:rsid w:val="00D67886"/>
    <w:rsid w:val="00D7588E"/>
    <w:rsid w:val="00DA0061"/>
    <w:rsid w:val="00DA4D99"/>
    <w:rsid w:val="00DB1CAB"/>
    <w:rsid w:val="00DB2AA3"/>
    <w:rsid w:val="00DB51C4"/>
    <w:rsid w:val="00DC6DF6"/>
    <w:rsid w:val="00DD5367"/>
    <w:rsid w:val="00DE3F6C"/>
    <w:rsid w:val="00DF0105"/>
    <w:rsid w:val="00E0173A"/>
    <w:rsid w:val="00E13C29"/>
    <w:rsid w:val="00E13DE1"/>
    <w:rsid w:val="00E166DF"/>
    <w:rsid w:val="00E2040A"/>
    <w:rsid w:val="00E22441"/>
    <w:rsid w:val="00E27CDF"/>
    <w:rsid w:val="00E302F1"/>
    <w:rsid w:val="00E30A20"/>
    <w:rsid w:val="00E40E3D"/>
    <w:rsid w:val="00E4254B"/>
    <w:rsid w:val="00E44DF6"/>
    <w:rsid w:val="00E46097"/>
    <w:rsid w:val="00E578B5"/>
    <w:rsid w:val="00E71CF8"/>
    <w:rsid w:val="00E7706C"/>
    <w:rsid w:val="00E85A85"/>
    <w:rsid w:val="00EA3CAF"/>
    <w:rsid w:val="00EB31B4"/>
    <w:rsid w:val="00EC4C43"/>
    <w:rsid w:val="00EC7086"/>
    <w:rsid w:val="00EC762A"/>
    <w:rsid w:val="00EF4774"/>
    <w:rsid w:val="00EF494C"/>
    <w:rsid w:val="00F016C9"/>
    <w:rsid w:val="00F229B5"/>
    <w:rsid w:val="00F3181F"/>
    <w:rsid w:val="00F37401"/>
    <w:rsid w:val="00F4045F"/>
    <w:rsid w:val="00F416E2"/>
    <w:rsid w:val="00F6690A"/>
    <w:rsid w:val="00F72D9F"/>
    <w:rsid w:val="00F82D34"/>
    <w:rsid w:val="00F83F91"/>
    <w:rsid w:val="00FA1A30"/>
    <w:rsid w:val="00FB05DF"/>
    <w:rsid w:val="00FC2EDB"/>
    <w:rsid w:val="00FD07AD"/>
    <w:rsid w:val="00FD0EA1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3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3D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9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AB2"/>
  </w:style>
  <w:style w:type="paragraph" w:styleId="Stopka">
    <w:name w:val="footer"/>
    <w:basedOn w:val="Normalny"/>
    <w:link w:val="StopkaZnak"/>
    <w:uiPriority w:val="99"/>
    <w:unhideWhenUsed/>
    <w:rsid w:val="0019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AB2"/>
  </w:style>
  <w:style w:type="character" w:customStyle="1" w:styleId="Nagwek1Znak">
    <w:name w:val="Nagłówek 1 Znak"/>
    <w:basedOn w:val="Domylnaczcionkaakapitu"/>
    <w:link w:val="Nagwek1"/>
    <w:uiPriority w:val="9"/>
    <w:rsid w:val="002A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A0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D72"/>
  </w:style>
  <w:style w:type="paragraph" w:styleId="Akapitzlist">
    <w:name w:val="List Paragraph"/>
    <w:basedOn w:val="Normalny"/>
    <w:uiPriority w:val="34"/>
    <w:qFormat/>
    <w:rsid w:val="00390FC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4432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B54C7"/>
    <w:rPr>
      <w:color w:val="0563C1" w:themeColor="hyperlink"/>
      <w:u w:val="single"/>
    </w:rPr>
  </w:style>
  <w:style w:type="paragraph" w:customStyle="1" w:styleId="Default">
    <w:name w:val="Default"/>
    <w:rsid w:val="006E5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D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D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2024-12-18T07:04:00Z</dcterms:created>
  <dcterms:modified xsi:type="dcterms:W3CDTF">2024-12-18T07:04:00Z</dcterms:modified>
</cp:coreProperties>
</file>