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670"/>
        <w:gridCol w:w="4076"/>
      </w:tblGrid>
      <w:tr w:rsidR="001C4E87" w:rsidRPr="00F43ABB" w14:paraId="56E089F6" w14:textId="77777777" w:rsidTr="00B919AF">
        <w:trPr>
          <w:trHeight w:val="592"/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  <w:vAlign w:val="center"/>
          </w:tcPr>
          <w:p w14:paraId="262AE6AF" w14:textId="1DCEAE02" w:rsidR="00E35677" w:rsidRPr="008B68BE" w:rsidRDefault="003514BB" w:rsidP="008B68BE">
            <w:pPr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8B68BE">
              <w:rPr>
                <w:rFonts w:cstheme="minorHAnsi"/>
                <w:b/>
                <w:sz w:val="20"/>
                <w:szCs w:val="20"/>
                <w:lang w:eastAsia="pl-PL"/>
              </w:rPr>
              <w:t>U</w:t>
            </w:r>
            <w:r w:rsidR="00E35677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wagi do projektu </w:t>
            </w:r>
            <w:r w:rsidR="00741A58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ustawy </w:t>
            </w:r>
            <w:r w:rsidR="006D0AE4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 zmianie ustawy </w:t>
            </w:r>
            <w:r w:rsidR="002D60B8">
              <w:rPr>
                <w:rFonts w:cstheme="minorHAnsi"/>
                <w:b/>
                <w:sz w:val="20"/>
                <w:szCs w:val="20"/>
                <w:lang w:eastAsia="pl-PL"/>
              </w:rPr>
              <w:t>– Kodeks spółek handlowych oraz niektórych innych us</w:t>
            </w:r>
            <w:r w:rsidR="00C02404">
              <w:rPr>
                <w:rFonts w:cstheme="minorHAnsi"/>
                <w:b/>
                <w:sz w:val="20"/>
                <w:szCs w:val="20"/>
                <w:lang w:eastAsia="pl-PL"/>
              </w:rPr>
              <w:t>t</w:t>
            </w:r>
            <w:r w:rsidR="002D60B8">
              <w:rPr>
                <w:rFonts w:cstheme="minorHAnsi"/>
                <w:b/>
                <w:sz w:val="20"/>
                <w:szCs w:val="20"/>
                <w:lang w:eastAsia="pl-PL"/>
              </w:rPr>
              <w:t xml:space="preserve">aw </w:t>
            </w:r>
            <w:r w:rsidRPr="008B68BE">
              <w:rPr>
                <w:rFonts w:cstheme="minorHAnsi"/>
                <w:b/>
                <w:sz w:val="20"/>
                <w:szCs w:val="20"/>
                <w:lang w:eastAsia="pl-PL"/>
              </w:rPr>
              <w:t>(UD</w:t>
            </w:r>
            <w:r w:rsidR="00575BE0">
              <w:rPr>
                <w:rFonts w:cstheme="minorHAnsi"/>
                <w:b/>
                <w:sz w:val="20"/>
                <w:szCs w:val="20"/>
                <w:lang w:eastAsia="pl-PL"/>
              </w:rPr>
              <w:t>15</w:t>
            </w:r>
            <w:r w:rsidR="002D60B8">
              <w:rPr>
                <w:rFonts w:cstheme="minorHAnsi"/>
                <w:b/>
                <w:sz w:val="20"/>
                <w:szCs w:val="20"/>
                <w:lang w:eastAsia="pl-PL"/>
              </w:rPr>
              <w:t>2</w:t>
            </w:r>
            <w:r w:rsidRPr="008B68BE">
              <w:rPr>
                <w:rFonts w:cstheme="minorHAnsi"/>
                <w:b/>
                <w:sz w:val="20"/>
                <w:szCs w:val="20"/>
                <w:lang w:eastAsia="pl-PL"/>
              </w:rPr>
              <w:t>)</w:t>
            </w:r>
            <w:r w:rsidR="00E35677" w:rsidRPr="008B68BE">
              <w:rPr>
                <w:rFonts w:cstheme="minorHAnsi"/>
                <w:b/>
                <w:sz w:val="20"/>
                <w:szCs w:val="20"/>
                <w:lang w:eastAsia="pl-PL"/>
              </w:rPr>
              <w:br/>
              <w:t xml:space="preserve">(projekt z dnia </w:t>
            </w:r>
            <w:r w:rsidR="002D60B8">
              <w:rPr>
                <w:rFonts w:cstheme="minorHAnsi"/>
                <w:b/>
                <w:sz w:val="20"/>
                <w:szCs w:val="20"/>
                <w:lang w:eastAsia="pl-PL"/>
              </w:rPr>
              <w:t>31</w:t>
            </w:r>
            <w:r w:rsidR="007B429F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grudnia</w:t>
            </w:r>
            <w:r w:rsidR="003D2B9E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E23A7D" w:rsidRPr="008B68BE">
              <w:rPr>
                <w:rFonts w:cstheme="minorHAnsi"/>
                <w:b/>
                <w:sz w:val="20"/>
                <w:szCs w:val="20"/>
                <w:lang w:eastAsia="pl-PL"/>
              </w:rPr>
              <w:t>202</w:t>
            </w:r>
            <w:r w:rsidR="00666B2B">
              <w:rPr>
                <w:rFonts w:cstheme="minorHAnsi"/>
                <w:b/>
                <w:sz w:val="20"/>
                <w:szCs w:val="20"/>
                <w:lang w:eastAsia="pl-PL"/>
              </w:rPr>
              <w:t>4</w:t>
            </w:r>
            <w:r w:rsidR="00E35677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r.)</w:t>
            </w:r>
          </w:p>
        </w:tc>
      </w:tr>
      <w:tr w:rsidR="001C4E87" w:rsidRPr="00F43ABB" w14:paraId="0F5D1353" w14:textId="77777777" w:rsidTr="00B919AF">
        <w:trPr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</w:tcPr>
          <w:p w14:paraId="7F1979A8" w14:textId="77777777" w:rsidR="008842F2" w:rsidRPr="008B68BE" w:rsidRDefault="008842F2" w:rsidP="00F43ABB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B68BE">
              <w:rPr>
                <w:rFonts w:cstheme="minorHAnsi"/>
                <w:bCs/>
                <w:sz w:val="20"/>
                <w:szCs w:val="20"/>
              </w:rPr>
              <w:t xml:space="preserve">Uwagi </w:t>
            </w:r>
            <w:r w:rsidR="00865AF4" w:rsidRPr="008B68BE">
              <w:rPr>
                <w:rFonts w:cstheme="minorHAnsi"/>
                <w:bCs/>
                <w:sz w:val="20"/>
                <w:szCs w:val="20"/>
              </w:rPr>
              <w:t>ogólne</w:t>
            </w:r>
          </w:p>
        </w:tc>
      </w:tr>
      <w:tr w:rsidR="001C4E87" w:rsidRPr="00D87969" w14:paraId="2746B0BC" w14:textId="77777777" w:rsidTr="00B241C8">
        <w:trPr>
          <w:jc w:val="center"/>
        </w:trPr>
        <w:tc>
          <w:tcPr>
            <w:tcW w:w="562" w:type="dxa"/>
          </w:tcPr>
          <w:p w14:paraId="65537CAC" w14:textId="4511823A" w:rsidR="003E5D74" w:rsidRPr="00D87969" w:rsidRDefault="00252F32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  <w:vAlign w:val="center"/>
          </w:tcPr>
          <w:p w14:paraId="4EE2AD99" w14:textId="2C5D5835" w:rsidR="003E5D74" w:rsidRPr="00D87969" w:rsidRDefault="003E5D74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92A9BA0" w14:textId="7A1FB9C8" w:rsidR="003E5D74" w:rsidRPr="00D87969" w:rsidRDefault="003E5D74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22A1292F" w14:textId="036A9EDE" w:rsidR="003E5D74" w:rsidRPr="00D87969" w:rsidRDefault="003E5D74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76" w:type="dxa"/>
          </w:tcPr>
          <w:p w14:paraId="1BB5C4AC" w14:textId="431FD2E4" w:rsidR="003462B1" w:rsidRPr="00D87969" w:rsidRDefault="003462B1" w:rsidP="00DF1B7C">
            <w:pPr>
              <w:spacing w:before="24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E87" w:rsidRPr="00D87969" w14:paraId="4E9A7412" w14:textId="77777777" w:rsidTr="00B919AF">
        <w:trPr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</w:tcPr>
          <w:p w14:paraId="14DF1E4F" w14:textId="77777777" w:rsidR="00865AF4" w:rsidRPr="00D87969" w:rsidRDefault="00865AF4" w:rsidP="008B68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7969">
              <w:rPr>
                <w:rFonts w:ascii="Times New Roman" w:hAnsi="Times New Roman" w:cs="Times New Roman"/>
                <w:b/>
              </w:rPr>
              <w:t>Uwagi do projektu ustawy</w:t>
            </w:r>
          </w:p>
        </w:tc>
      </w:tr>
      <w:tr w:rsidR="001C4E87" w:rsidRPr="00D87969" w14:paraId="3A85CEF3" w14:textId="77777777" w:rsidTr="00B241C8">
        <w:trPr>
          <w:jc w:val="center"/>
        </w:trPr>
        <w:tc>
          <w:tcPr>
            <w:tcW w:w="562" w:type="dxa"/>
          </w:tcPr>
          <w:p w14:paraId="640AA766" w14:textId="6CF4493D" w:rsidR="00D53619" w:rsidRPr="00D87969" w:rsidRDefault="00252F32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  <w:vAlign w:val="center"/>
          </w:tcPr>
          <w:p w14:paraId="07C4D205" w14:textId="140DAD84" w:rsidR="00D53619" w:rsidRPr="00D87969" w:rsidRDefault="00D53619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24B9B4C1" w14:textId="6BC666A2" w:rsidR="00D53619" w:rsidRPr="00D87969" w:rsidRDefault="00D53619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035806AA" w14:textId="355C5235" w:rsidR="000002F3" w:rsidRPr="00D87969" w:rsidRDefault="000002F3" w:rsidP="00F43ABB">
            <w:pPr>
              <w:jc w:val="both"/>
              <w:rPr>
                <w:rFonts w:ascii="Times New Roman" w:eastAsia="Open Sans Light" w:hAnsi="Times New Roman" w:cs="Times New Roman"/>
                <w:bCs/>
              </w:rPr>
            </w:pPr>
          </w:p>
        </w:tc>
        <w:tc>
          <w:tcPr>
            <w:tcW w:w="4076" w:type="dxa"/>
          </w:tcPr>
          <w:p w14:paraId="63046439" w14:textId="571AB94F" w:rsidR="009B5AD3" w:rsidRPr="00D87969" w:rsidRDefault="009B5AD3" w:rsidP="00F43A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1C4E87" w:rsidRPr="00D87969" w14:paraId="5A2AED4D" w14:textId="77777777" w:rsidTr="00B241C8">
        <w:trPr>
          <w:jc w:val="center"/>
        </w:trPr>
        <w:tc>
          <w:tcPr>
            <w:tcW w:w="562" w:type="dxa"/>
          </w:tcPr>
          <w:p w14:paraId="12824B63" w14:textId="17726F12" w:rsidR="00756A51" w:rsidRPr="00D87969" w:rsidRDefault="00252F32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43" w:type="dxa"/>
            <w:vAlign w:val="center"/>
          </w:tcPr>
          <w:p w14:paraId="2B92E1B1" w14:textId="3743E3E4" w:rsidR="00756A51" w:rsidRPr="00D87969" w:rsidRDefault="00756A51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3CE91D24" w14:textId="428A73A6" w:rsidR="00756A51" w:rsidRPr="00D87969" w:rsidRDefault="00756A51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560FBFC0" w14:textId="54838EA1" w:rsidR="00756A51" w:rsidRPr="00D87969" w:rsidRDefault="00756A51" w:rsidP="00F43ABB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076" w:type="dxa"/>
          </w:tcPr>
          <w:p w14:paraId="353C0224" w14:textId="5603A2D5" w:rsidR="007F4AAF" w:rsidRPr="00D87969" w:rsidRDefault="007F4AAF" w:rsidP="00F43ABB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70E91" w:rsidRPr="00D87969" w14:paraId="4331EEF6" w14:textId="77777777" w:rsidTr="00B241C8">
        <w:trPr>
          <w:jc w:val="center"/>
        </w:trPr>
        <w:tc>
          <w:tcPr>
            <w:tcW w:w="562" w:type="dxa"/>
          </w:tcPr>
          <w:p w14:paraId="501CE32A" w14:textId="30697834" w:rsidR="00170E91" w:rsidRPr="00D87969" w:rsidRDefault="002B44EC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43" w:type="dxa"/>
            <w:vAlign w:val="center"/>
          </w:tcPr>
          <w:p w14:paraId="7F439E1E" w14:textId="41FEBB6B" w:rsidR="00170E91" w:rsidRPr="00D87969" w:rsidRDefault="00170E91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015D943" w14:textId="60DE0F53" w:rsidR="00170E91" w:rsidRPr="00D87969" w:rsidRDefault="00170E91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413CBCA0" w14:textId="77777777" w:rsidR="00170E91" w:rsidRPr="00D87969" w:rsidRDefault="00170E91" w:rsidP="00666B2B">
            <w:pPr>
              <w:pStyle w:val="Style7"/>
              <w:widowControl/>
              <w:spacing w:before="103" w:line="240" w:lineRule="auto"/>
              <w:ind w:right="115" w:firstLine="0"/>
              <w:rPr>
                <w:bCs/>
                <w:noProof/>
              </w:rPr>
            </w:pPr>
          </w:p>
        </w:tc>
        <w:tc>
          <w:tcPr>
            <w:tcW w:w="4076" w:type="dxa"/>
          </w:tcPr>
          <w:p w14:paraId="521D256F" w14:textId="0B3BF71F" w:rsidR="00170E91" w:rsidRPr="00D87969" w:rsidRDefault="00170E91" w:rsidP="006D30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3ABB" w:rsidRPr="00D87969" w14:paraId="76B566BD" w14:textId="77777777" w:rsidTr="00B241C8">
        <w:trPr>
          <w:jc w:val="center"/>
        </w:trPr>
        <w:tc>
          <w:tcPr>
            <w:tcW w:w="562" w:type="dxa"/>
          </w:tcPr>
          <w:p w14:paraId="58581615" w14:textId="433849E7" w:rsidR="00F43ABB" w:rsidRPr="00D87969" w:rsidRDefault="00DC69F9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43" w:type="dxa"/>
            <w:vAlign w:val="center"/>
          </w:tcPr>
          <w:p w14:paraId="46541BBD" w14:textId="4D1D9BE3" w:rsidR="00F43ABB" w:rsidRPr="00D87969" w:rsidRDefault="00F43ABB" w:rsidP="00F43ABB">
            <w:pPr>
              <w:spacing w:before="120" w:after="120"/>
              <w:jc w:val="both"/>
              <w:rPr>
                <w:rStyle w:val="FontStyle16"/>
              </w:rPr>
            </w:pPr>
          </w:p>
        </w:tc>
        <w:tc>
          <w:tcPr>
            <w:tcW w:w="1843" w:type="dxa"/>
            <w:vAlign w:val="center"/>
          </w:tcPr>
          <w:p w14:paraId="23B90205" w14:textId="2219A6B8" w:rsidR="00F43ABB" w:rsidRPr="00D87969" w:rsidRDefault="00F43ABB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0B8F43ED" w14:textId="77777777" w:rsidR="00F43ABB" w:rsidRPr="00D87969" w:rsidRDefault="00F43ABB" w:rsidP="00666B2B">
            <w:pPr>
              <w:jc w:val="both"/>
              <w:rPr>
                <w:rStyle w:val="FontStyle16"/>
              </w:rPr>
            </w:pPr>
          </w:p>
        </w:tc>
        <w:tc>
          <w:tcPr>
            <w:tcW w:w="4076" w:type="dxa"/>
          </w:tcPr>
          <w:p w14:paraId="122D80DD" w14:textId="661FBE25" w:rsidR="000F2507" w:rsidRPr="00D87969" w:rsidRDefault="000F2507" w:rsidP="00666B2B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4E87" w:rsidRPr="00D87969" w14:paraId="1CA5AB4D" w14:textId="77777777" w:rsidTr="00B919AF">
        <w:trPr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</w:tcPr>
          <w:p w14:paraId="24A9AEDA" w14:textId="5134C805" w:rsidR="00D54DB1" w:rsidRPr="00D87969" w:rsidRDefault="00B919AF" w:rsidP="008B68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87969">
              <w:rPr>
                <w:rFonts w:ascii="Times New Roman" w:hAnsi="Times New Roman" w:cs="Times New Roman"/>
                <w:b/>
              </w:rPr>
              <w:t>Uwagi do uzasadnienia projektu</w:t>
            </w:r>
          </w:p>
        </w:tc>
      </w:tr>
      <w:tr w:rsidR="001C4E87" w:rsidRPr="00D87969" w14:paraId="2156F658" w14:textId="77777777" w:rsidTr="00B241C8">
        <w:trPr>
          <w:jc w:val="center"/>
        </w:trPr>
        <w:tc>
          <w:tcPr>
            <w:tcW w:w="562" w:type="dxa"/>
          </w:tcPr>
          <w:p w14:paraId="79AAA3D9" w14:textId="3DE50848" w:rsidR="00B919AF" w:rsidRPr="00D87969" w:rsidRDefault="00B241C8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  <w:vAlign w:val="center"/>
          </w:tcPr>
          <w:p w14:paraId="225CC122" w14:textId="5852D5AE" w:rsidR="00B919AF" w:rsidRPr="00D87969" w:rsidRDefault="00B919AF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5B69EE39" w14:textId="7CDC5BFC" w:rsidR="00B919AF" w:rsidRPr="00D87969" w:rsidRDefault="00B919AF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09E4D561" w14:textId="2CC1C257" w:rsidR="00B919AF" w:rsidRPr="00D87969" w:rsidRDefault="00B919AF" w:rsidP="00F43ABB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076" w:type="dxa"/>
          </w:tcPr>
          <w:p w14:paraId="2ADAA775" w14:textId="20495DBF" w:rsidR="00B919AF" w:rsidRPr="00D87969" w:rsidRDefault="00B919AF" w:rsidP="00F43A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1C4E87" w:rsidRPr="00D87969" w14:paraId="10F7784F" w14:textId="77777777" w:rsidTr="00B241C8">
        <w:trPr>
          <w:jc w:val="center"/>
        </w:trPr>
        <w:tc>
          <w:tcPr>
            <w:tcW w:w="562" w:type="dxa"/>
          </w:tcPr>
          <w:p w14:paraId="689E329E" w14:textId="27F9CC05" w:rsidR="00D146C0" w:rsidRPr="00D87969" w:rsidRDefault="00D146C0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43" w:type="dxa"/>
            <w:vAlign w:val="center"/>
          </w:tcPr>
          <w:p w14:paraId="1808B3A3" w14:textId="3295D43F" w:rsidR="00D146C0" w:rsidRPr="00D87969" w:rsidRDefault="00D146C0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20E03EB2" w14:textId="32C45FA4" w:rsidR="00D146C0" w:rsidRPr="00D87969" w:rsidRDefault="00D146C0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55D1FB45" w14:textId="77777777" w:rsidR="00D146C0" w:rsidRPr="00D87969" w:rsidRDefault="00D146C0" w:rsidP="00666B2B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4076" w:type="dxa"/>
          </w:tcPr>
          <w:p w14:paraId="73A16047" w14:textId="399E2F92" w:rsidR="00D146C0" w:rsidRPr="00D87969" w:rsidRDefault="00D146C0" w:rsidP="00F43A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1C4E87" w:rsidRPr="00D87969" w14:paraId="62827CBE" w14:textId="77777777" w:rsidTr="00B919AF">
        <w:trPr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</w:tcPr>
          <w:p w14:paraId="6DD01354" w14:textId="00E3688E" w:rsidR="00B919AF" w:rsidRPr="00D87969" w:rsidRDefault="00B919AF" w:rsidP="008B68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87969">
              <w:rPr>
                <w:rFonts w:ascii="Times New Roman" w:hAnsi="Times New Roman" w:cs="Times New Roman"/>
                <w:b/>
              </w:rPr>
              <w:t>Uwagi do O</w:t>
            </w:r>
            <w:r w:rsidR="009D37DC" w:rsidRPr="00D87969">
              <w:rPr>
                <w:rFonts w:ascii="Times New Roman" w:hAnsi="Times New Roman" w:cs="Times New Roman"/>
                <w:b/>
              </w:rPr>
              <w:t>ceny Skutków Regulacji</w:t>
            </w:r>
          </w:p>
        </w:tc>
      </w:tr>
      <w:tr w:rsidR="00252F32" w:rsidRPr="00D87969" w14:paraId="70AF4D21" w14:textId="77777777" w:rsidTr="00B241C8">
        <w:tblPrEx>
          <w:jc w:val="left"/>
        </w:tblPrEx>
        <w:tc>
          <w:tcPr>
            <w:tcW w:w="562" w:type="dxa"/>
          </w:tcPr>
          <w:p w14:paraId="2A511012" w14:textId="182C5783" w:rsidR="00B919AF" w:rsidRPr="00D87969" w:rsidRDefault="00B241C8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14:paraId="02E25544" w14:textId="77777777" w:rsidR="00B919AF" w:rsidRPr="00D87969" w:rsidRDefault="00B919AF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3FEDB332" w14:textId="77777777" w:rsidR="00B919AF" w:rsidRPr="00D87969" w:rsidRDefault="00B919AF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1D00666D" w14:textId="77777777" w:rsidR="00B919AF" w:rsidRPr="00D87969" w:rsidRDefault="00B919AF" w:rsidP="00F43AB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076" w:type="dxa"/>
          </w:tcPr>
          <w:p w14:paraId="3366253C" w14:textId="77777777" w:rsidR="00B919AF" w:rsidRPr="00D87969" w:rsidRDefault="00B919AF" w:rsidP="00F43A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3263BA22" w14:textId="77777777" w:rsidR="009A3389" w:rsidRPr="00D87969" w:rsidRDefault="009A3389" w:rsidP="00F43AB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sectPr w:rsidR="009A3389" w:rsidRPr="00D87969" w:rsidSect="001F3A0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3C5D8" w14:textId="77777777" w:rsidR="00FD5E85" w:rsidRDefault="00FD5E85" w:rsidP="00735AA5">
      <w:pPr>
        <w:spacing w:after="0" w:line="240" w:lineRule="auto"/>
      </w:pPr>
      <w:r>
        <w:separator/>
      </w:r>
    </w:p>
  </w:endnote>
  <w:endnote w:type="continuationSeparator" w:id="0">
    <w:p w14:paraId="725B0252" w14:textId="77777777" w:rsidR="00FD5E85" w:rsidRDefault="00FD5E85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3D1313F4" w14:textId="77777777" w:rsidR="000B346A" w:rsidRPr="000B346A" w:rsidRDefault="00E738A5">
        <w:pPr>
          <w:pStyle w:val="Stopka"/>
          <w:jc w:val="right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S</w:t>
        </w:r>
        <w:r w:rsidR="000B346A" w:rsidRPr="000B346A">
          <w:rPr>
            <w:rFonts w:ascii="Arial" w:hAnsi="Arial" w:cs="Arial"/>
            <w:sz w:val="18"/>
          </w:rPr>
          <w:t xml:space="preserve">trona | </w:t>
        </w:r>
        <w:r w:rsidR="000B346A" w:rsidRPr="000B346A">
          <w:rPr>
            <w:rFonts w:ascii="Arial" w:hAnsi="Arial" w:cs="Arial"/>
            <w:sz w:val="18"/>
          </w:rPr>
          <w:fldChar w:fldCharType="begin"/>
        </w:r>
        <w:r w:rsidR="000B346A" w:rsidRPr="000B346A">
          <w:rPr>
            <w:rFonts w:ascii="Arial" w:hAnsi="Arial" w:cs="Arial"/>
            <w:sz w:val="18"/>
          </w:rPr>
          <w:instrText>PAGE   \* MERGEFORMAT</w:instrText>
        </w:r>
        <w:r w:rsidR="000B346A" w:rsidRPr="000B346A">
          <w:rPr>
            <w:rFonts w:ascii="Arial" w:hAnsi="Arial" w:cs="Arial"/>
            <w:sz w:val="18"/>
          </w:rPr>
          <w:fldChar w:fldCharType="separate"/>
        </w:r>
        <w:r w:rsidR="00E23A7D">
          <w:rPr>
            <w:rFonts w:ascii="Arial" w:hAnsi="Arial" w:cs="Arial"/>
            <w:noProof/>
            <w:sz w:val="18"/>
          </w:rPr>
          <w:t>1</w:t>
        </w:r>
        <w:r w:rsidR="000B346A" w:rsidRPr="000B346A">
          <w:rPr>
            <w:rFonts w:ascii="Arial" w:hAnsi="Arial" w:cs="Arial"/>
            <w:sz w:val="18"/>
          </w:rPr>
          <w:fldChar w:fldCharType="end"/>
        </w:r>
        <w:r w:rsidR="000B346A"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1FF13A2E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3293A" w14:textId="77777777" w:rsidR="00FD5E85" w:rsidRDefault="00FD5E85" w:rsidP="00735AA5">
      <w:pPr>
        <w:spacing w:after="0" w:line="240" w:lineRule="auto"/>
      </w:pPr>
      <w:r>
        <w:separator/>
      </w:r>
    </w:p>
  </w:footnote>
  <w:footnote w:type="continuationSeparator" w:id="0">
    <w:p w14:paraId="393DAEFC" w14:textId="77777777" w:rsidR="00FD5E85" w:rsidRDefault="00FD5E85" w:rsidP="0073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554"/>
      <w:gridCol w:w="1911"/>
      <w:gridCol w:w="1855"/>
      <w:gridCol w:w="5565"/>
      <w:gridCol w:w="4109"/>
    </w:tblGrid>
    <w:tr w:rsidR="00136551" w:rsidRPr="00FF4480" w14:paraId="25235B4B" w14:textId="77777777" w:rsidTr="00CF31A7">
      <w:trPr>
        <w:trHeight w:val="592"/>
        <w:jc w:val="center"/>
      </w:trPr>
      <w:tc>
        <w:tcPr>
          <w:tcW w:w="554" w:type="dxa"/>
          <w:vAlign w:val="center"/>
        </w:tcPr>
        <w:p w14:paraId="3079F5C1" w14:textId="77777777" w:rsidR="00136551" w:rsidRPr="00FF4480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 w:rsidRPr="00FF4480">
            <w:rPr>
              <w:rFonts w:ascii="Times New Roman" w:hAnsi="Times New Roman" w:cs="Times New Roman"/>
              <w:b/>
              <w:sz w:val="20"/>
            </w:rPr>
            <w:t>Lp</w:t>
          </w:r>
          <w:r w:rsidRPr="00FF4480">
            <w:rPr>
              <w:rFonts w:ascii="Times New Roman" w:hAnsi="Times New Roman" w:cs="Times New Roman"/>
              <w:sz w:val="20"/>
            </w:rPr>
            <w:t>.</w:t>
          </w:r>
        </w:p>
      </w:tc>
      <w:tc>
        <w:tcPr>
          <w:tcW w:w="1931" w:type="dxa"/>
          <w:vAlign w:val="center"/>
        </w:tcPr>
        <w:p w14:paraId="51D5B69E" w14:textId="77777777" w:rsidR="00136551" w:rsidRPr="00FF4480" w:rsidRDefault="00136551" w:rsidP="00136551">
          <w:pPr>
            <w:spacing w:after="6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FF4480">
            <w:rPr>
              <w:rFonts w:ascii="Times New Roman" w:hAnsi="Times New Roman" w:cs="Times New Roman"/>
              <w:b/>
              <w:bCs/>
              <w:sz w:val="20"/>
            </w:rPr>
            <w:t>Podmiot zgłaszający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 uwagę</w:t>
          </w:r>
        </w:p>
      </w:tc>
      <w:tc>
        <w:tcPr>
          <w:tcW w:w="1876" w:type="dxa"/>
          <w:vAlign w:val="center"/>
        </w:tcPr>
        <w:p w14:paraId="07DD2410" w14:textId="77777777" w:rsidR="00314CFD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Jednostka redakcyjna</w:t>
          </w:r>
        </w:p>
        <w:p w14:paraId="22C0C0E7" w14:textId="77777777" w:rsidR="00314CFD" w:rsidRDefault="00314CFD" w:rsidP="00136551">
          <w:pPr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lub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s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tr</w:t>
          </w:r>
          <w:r w:rsidR="00963B6A">
            <w:rPr>
              <w:rFonts w:ascii="Times New Roman" w:hAnsi="Times New Roman" w:cs="Times New Roman"/>
              <w:b/>
              <w:bCs/>
              <w:sz w:val="16"/>
              <w:szCs w:val="16"/>
            </w:rPr>
            <w:t>ona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uzasadnienia</w:t>
          </w:r>
        </w:p>
        <w:p w14:paraId="0ECBAC82" w14:textId="26BFB136" w:rsidR="00136551" w:rsidRPr="00E738A5" w:rsidRDefault="00314CFD" w:rsidP="0013655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lub</w:t>
          </w:r>
          <w:r w:rsidR="00136551"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p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kt OSR</w:t>
          </w:r>
        </w:p>
      </w:tc>
      <w:tc>
        <w:tcPr>
          <w:tcW w:w="5670" w:type="dxa"/>
          <w:vAlign w:val="center"/>
        </w:tcPr>
        <w:p w14:paraId="36A5BA4A" w14:textId="29A25B97" w:rsidR="00136551" w:rsidRPr="00E35677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Treść uwagi</w:t>
          </w:r>
          <w:r w:rsidR="00314CFD">
            <w:rPr>
              <w:rFonts w:ascii="Times New Roman" w:hAnsi="Times New Roman" w:cs="Times New Roman"/>
              <w:b/>
              <w:bCs/>
              <w:sz w:val="20"/>
            </w:rPr>
            <w:t>/p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ropozycja </w:t>
          </w:r>
          <w:r w:rsidR="00314CFD">
            <w:rPr>
              <w:rFonts w:ascii="Times New Roman" w:hAnsi="Times New Roman" w:cs="Times New Roman"/>
              <w:b/>
              <w:bCs/>
              <w:sz w:val="20"/>
            </w:rPr>
            <w:t>prze</w:t>
          </w:r>
          <w:r>
            <w:rPr>
              <w:rFonts w:ascii="Times New Roman" w:hAnsi="Times New Roman" w:cs="Times New Roman"/>
              <w:b/>
              <w:bCs/>
              <w:sz w:val="20"/>
            </w:rPr>
            <w:t>pisu</w:t>
          </w:r>
        </w:p>
      </w:tc>
      <w:tc>
        <w:tcPr>
          <w:tcW w:w="4189" w:type="dxa"/>
        </w:tcPr>
        <w:p w14:paraId="0EE8722A" w14:textId="77777777" w:rsidR="00136551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i/>
              <w:sz w:val="20"/>
            </w:rPr>
          </w:pPr>
        </w:p>
        <w:p w14:paraId="06708177" w14:textId="5FB44390" w:rsidR="00136551" w:rsidRPr="00E35677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 xml:space="preserve">Stanowisko </w:t>
          </w:r>
          <w:r w:rsidR="003514BB">
            <w:rPr>
              <w:rFonts w:ascii="Times New Roman" w:hAnsi="Times New Roman" w:cs="Times New Roman"/>
              <w:b/>
              <w:bCs/>
              <w:sz w:val="20"/>
            </w:rPr>
            <w:t>MS</w:t>
          </w:r>
        </w:p>
      </w:tc>
    </w:tr>
  </w:tbl>
  <w:p w14:paraId="58721467" w14:textId="77777777" w:rsidR="00136551" w:rsidRDefault="00136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02E7131"/>
    <w:multiLevelType w:val="hybridMultilevel"/>
    <w:tmpl w:val="BAF4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5772F5C"/>
    <w:multiLevelType w:val="hybridMultilevel"/>
    <w:tmpl w:val="62AA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2035363E"/>
    <w:multiLevelType w:val="hybridMultilevel"/>
    <w:tmpl w:val="BAF4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331572DA"/>
    <w:multiLevelType w:val="hybridMultilevel"/>
    <w:tmpl w:val="BDA05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16D46F4"/>
    <w:multiLevelType w:val="hybridMultilevel"/>
    <w:tmpl w:val="91BEB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2F74FD3"/>
    <w:multiLevelType w:val="hybridMultilevel"/>
    <w:tmpl w:val="BAF4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9A45834"/>
    <w:multiLevelType w:val="multilevel"/>
    <w:tmpl w:val="082E21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3D7A92"/>
    <w:multiLevelType w:val="hybridMultilevel"/>
    <w:tmpl w:val="A7086286"/>
    <w:lvl w:ilvl="0" w:tplc="81422714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D2C5E34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4EC052B0"/>
    <w:multiLevelType w:val="hybridMultilevel"/>
    <w:tmpl w:val="1F14A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53DD0B2E"/>
    <w:multiLevelType w:val="hybridMultilevel"/>
    <w:tmpl w:val="6C7EC0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00F7F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8" w15:restartNumberingAfterBreak="0">
    <w:nsid w:val="703E54E6"/>
    <w:multiLevelType w:val="hybridMultilevel"/>
    <w:tmpl w:val="1F14A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B47264F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81B9E"/>
    <w:multiLevelType w:val="hybridMultilevel"/>
    <w:tmpl w:val="DAFC9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263294299">
    <w:abstractNumId w:val="5"/>
  </w:num>
  <w:num w:numId="2" w16cid:durableId="1928346674">
    <w:abstractNumId w:val="6"/>
  </w:num>
  <w:num w:numId="3" w16cid:durableId="715467715">
    <w:abstractNumId w:val="19"/>
  </w:num>
  <w:num w:numId="4" w16cid:durableId="473527055">
    <w:abstractNumId w:val="2"/>
  </w:num>
  <w:num w:numId="5" w16cid:durableId="307560840">
    <w:abstractNumId w:val="20"/>
  </w:num>
  <w:num w:numId="6" w16cid:durableId="341318090">
    <w:abstractNumId w:val="17"/>
  </w:num>
  <w:num w:numId="7" w16cid:durableId="669019641">
    <w:abstractNumId w:val="0"/>
  </w:num>
  <w:num w:numId="8" w16cid:durableId="160313311">
    <w:abstractNumId w:val="1"/>
  </w:num>
  <w:num w:numId="9" w16cid:durableId="1328438489">
    <w:abstractNumId w:val="15"/>
  </w:num>
  <w:num w:numId="10" w16cid:durableId="1168520527">
    <w:abstractNumId w:val="8"/>
  </w:num>
  <w:num w:numId="11" w16cid:durableId="1458983259">
    <w:abstractNumId w:val="22"/>
  </w:num>
  <w:num w:numId="12" w16cid:durableId="101076855">
    <w:abstractNumId w:val="21"/>
  </w:num>
  <w:num w:numId="13" w16cid:durableId="1419522992">
    <w:abstractNumId w:val="16"/>
  </w:num>
  <w:num w:numId="14" w16cid:durableId="694961097">
    <w:abstractNumId w:val="13"/>
  </w:num>
  <w:num w:numId="15" w16cid:durableId="319777650">
    <w:abstractNumId w:val="9"/>
  </w:num>
  <w:num w:numId="16" w16cid:durableId="74401415">
    <w:abstractNumId w:val="4"/>
  </w:num>
  <w:num w:numId="17" w16cid:durableId="842747190">
    <w:abstractNumId w:val="11"/>
  </w:num>
  <w:num w:numId="18" w16cid:durableId="2121607385">
    <w:abstractNumId w:val="12"/>
  </w:num>
  <w:num w:numId="19" w16cid:durableId="1420758002">
    <w:abstractNumId w:val="10"/>
  </w:num>
  <w:num w:numId="20" w16cid:durableId="1080906669">
    <w:abstractNumId w:val="7"/>
  </w:num>
  <w:num w:numId="21" w16cid:durableId="2006977038">
    <w:abstractNumId w:val="3"/>
  </w:num>
  <w:num w:numId="22" w16cid:durableId="72241673">
    <w:abstractNumId w:val="18"/>
  </w:num>
  <w:num w:numId="23" w16cid:durableId="784349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002F3"/>
    <w:rsid w:val="0001501B"/>
    <w:rsid w:val="000153D6"/>
    <w:rsid w:val="000161F5"/>
    <w:rsid w:val="00017F99"/>
    <w:rsid w:val="000201EB"/>
    <w:rsid w:val="0002291B"/>
    <w:rsid w:val="000361E2"/>
    <w:rsid w:val="00047194"/>
    <w:rsid w:val="000566FC"/>
    <w:rsid w:val="000662BB"/>
    <w:rsid w:val="00084004"/>
    <w:rsid w:val="00084817"/>
    <w:rsid w:val="00084A2A"/>
    <w:rsid w:val="00085E2E"/>
    <w:rsid w:val="000911E2"/>
    <w:rsid w:val="00091F2A"/>
    <w:rsid w:val="000A1628"/>
    <w:rsid w:val="000A32E5"/>
    <w:rsid w:val="000B1157"/>
    <w:rsid w:val="000B346A"/>
    <w:rsid w:val="000C00BA"/>
    <w:rsid w:val="000C2581"/>
    <w:rsid w:val="000C2E71"/>
    <w:rsid w:val="000D3780"/>
    <w:rsid w:val="000D5B0B"/>
    <w:rsid w:val="000F2507"/>
    <w:rsid w:val="000F60F2"/>
    <w:rsid w:val="001146C0"/>
    <w:rsid w:val="001361B5"/>
    <w:rsid w:val="00136551"/>
    <w:rsid w:val="00140448"/>
    <w:rsid w:val="00141978"/>
    <w:rsid w:val="001470CE"/>
    <w:rsid w:val="00151C2E"/>
    <w:rsid w:val="00160DFF"/>
    <w:rsid w:val="00170B98"/>
    <w:rsid w:val="00170E91"/>
    <w:rsid w:val="00177EC3"/>
    <w:rsid w:val="00186B6F"/>
    <w:rsid w:val="00187D24"/>
    <w:rsid w:val="00187E3D"/>
    <w:rsid w:val="00190C60"/>
    <w:rsid w:val="0019322F"/>
    <w:rsid w:val="00193AB3"/>
    <w:rsid w:val="001A3C91"/>
    <w:rsid w:val="001A6A56"/>
    <w:rsid w:val="001C4E87"/>
    <w:rsid w:val="001E01AE"/>
    <w:rsid w:val="001F0431"/>
    <w:rsid w:val="001F1F78"/>
    <w:rsid w:val="001F3A0F"/>
    <w:rsid w:val="001F4958"/>
    <w:rsid w:val="001F51B9"/>
    <w:rsid w:val="0020210D"/>
    <w:rsid w:val="0020383B"/>
    <w:rsid w:val="00211E49"/>
    <w:rsid w:val="00242233"/>
    <w:rsid w:val="0024476B"/>
    <w:rsid w:val="00252F32"/>
    <w:rsid w:val="002618F3"/>
    <w:rsid w:val="002662EA"/>
    <w:rsid w:val="00271B94"/>
    <w:rsid w:val="002724CC"/>
    <w:rsid w:val="00282ADB"/>
    <w:rsid w:val="0028475B"/>
    <w:rsid w:val="002936DB"/>
    <w:rsid w:val="002968CB"/>
    <w:rsid w:val="002A11F8"/>
    <w:rsid w:val="002A3F06"/>
    <w:rsid w:val="002A6ED8"/>
    <w:rsid w:val="002B3D3E"/>
    <w:rsid w:val="002B44EC"/>
    <w:rsid w:val="002B51BD"/>
    <w:rsid w:val="002C46ED"/>
    <w:rsid w:val="002C53B8"/>
    <w:rsid w:val="002D571D"/>
    <w:rsid w:val="002D60B8"/>
    <w:rsid w:val="002E0918"/>
    <w:rsid w:val="002F302C"/>
    <w:rsid w:val="00314CFD"/>
    <w:rsid w:val="00322BC5"/>
    <w:rsid w:val="003243F9"/>
    <w:rsid w:val="003344E3"/>
    <w:rsid w:val="0033797A"/>
    <w:rsid w:val="003462B1"/>
    <w:rsid w:val="003514BB"/>
    <w:rsid w:val="003565A1"/>
    <w:rsid w:val="003706A6"/>
    <w:rsid w:val="003A430E"/>
    <w:rsid w:val="003C1000"/>
    <w:rsid w:val="003D1CAB"/>
    <w:rsid w:val="003D2B9E"/>
    <w:rsid w:val="003D38BE"/>
    <w:rsid w:val="003D7D21"/>
    <w:rsid w:val="003E5D74"/>
    <w:rsid w:val="003F0432"/>
    <w:rsid w:val="003F148E"/>
    <w:rsid w:val="003F2ED2"/>
    <w:rsid w:val="00400E97"/>
    <w:rsid w:val="00405079"/>
    <w:rsid w:val="00414EA2"/>
    <w:rsid w:val="00430ADA"/>
    <w:rsid w:val="00443077"/>
    <w:rsid w:val="00450399"/>
    <w:rsid w:val="00452E52"/>
    <w:rsid w:val="004577CA"/>
    <w:rsid w:val="00462F0E"/>
    <w:rsid w:val="0047582C"/>
    <w:rsid w:val="004977F7"/>
    <w:rsid w:val="004A28E0"/>
    <w:rsid w:val="004A7895"/>
    <w:rsid w:val="004B1553"/>
    <w:rsid w:val="004B1644"/>
    <w:rsid w:val="004C2F6D"/>
    <w:rsid w:val="004E0816"/>
    <w:rsid w:val="004E7994"/>
    <w:rsid w:val="004F5F18"/>
    <w:rsid w:val="0050045E"/>
    <w:rsid w:val="005040BC"/>
    <w:rsid w:val="005054C0"/>
    <w:rsid w:val="0051434B"/>
    <w:rsid w:val="0051743F"/>
    <w:rsid w:val="00537F4C"/>
    <w:rsid w:val="005418E2"/>
    <w:rsid w:val="0054575C"/>
    <w:rsid w:val="00545CD3"/>
    <w:rsid w:val="005471C2"/>
    <w:rsid w:val="00550EAD"/>
    <w:rsid w:val="00553107"/>
    <w:rsid w:val="00555265"/>
    <w:rsid w:val="00563A78"/>
    <w:rsid w:val="00565B12"/>
    <w:rsid w:val="0057151E"/>
    <w:rsid w:val="005756BE"/>
    <w:rsid w:val="00575BE0"/>
    <w:rsid w:val="00576D40"/>
    <w:rsid w:val="0058530C"/>
    <w:rsid w:val="00592953"/>
    <w:rsid w:val="005A5DD9"/>
    <w:rsid w:val="005A7AD5"/>
    <w:rsid w:val="005B7004"/>
    <w:rsid w:val="005C23F7"/>
    <w:rsid w:val="005C644D"/>
    <w:rsid w:val="005D442D"/>
    <w:rsid w:val="005E3599"/>
    <w:rsid w:val="005F7563"/>
    <w:rsid w:val="00602CEE"/>
    <w:rsid w:val="00611583"/>
    <w:rsid w:val="006156DE"/>
    <w:rsid w:val="00621334"/>
    <w:rsid w:val="0063071F"/>
    <w:rsid w:val="006315C4"/>
    <w:rsid w:val="006354CF"/>
    <w:rsid w:val="006375BD"/>
    <w:rsid w:val="00644344"/>
    <w:rsid w:val="00650E16"/>
    <w:rsid w:val="006540FB"/>
    <w:rsid w:val="00664802"/>
    <w:rsid w:val="006669AD"/>
    <w:rsid w:val="00666B2B"/>
    <w:rsid w:val="0067271E"/>
    <w:rsid w:val="00674BCF"/>
    <w:rsid w:val="006771BA"/>
    <w:rsid w:val="00682C1C"/>
    <w:rsid w:val="0069368F"/>
    <w:rsid w:val="006A1D66"/>
    <w:rsid w:val="006C2BC9"/>
    <w:rsid w:val="006C42B2"/>
    <w:rsid w:val="006C7994"/>
    <w:rsid w:val="006D0AE4"/>
    <w:rsid w:val="006D2496"/>
    <w:rsid w:val="006D307A"/>
    <w:rsid w:val="006E3E8F"/>
    <w:rsid w:val="006F0D7B"/>
    <w:rsid w:val="006F1155"/>
    <w:rsid w:val="006F6137"/>
    <w:rsid w:val="00700551"/>
    <w:rsid w:val="007018E8"/>
    <w:rsid w:val="007023BB"/>
    <w:rsid w:val="00712752"/>
    <w:rsid w:val="007166EC"/>
    <w:rsid w:val="00730C35"/>
    <w:rsid w:val="00735AA5"/>
    <w:rsid w:val="00741A58"/>
    <w:rsid w:val="00742660"/>
    <w:rsid w:val="00750CCB"/>
    <w:rsid w:val="00751B0F"/>
    <w:rsid w:val="00755562"/>
    <w:rsid w:val="00756A51"/>
    <w:rsid w:val="0076077D"/>
    <w:rsid w:val="007653FF"/>
    <w:rsid w:val="00766F26"/>
    <w:rsid w:val="00791FE5"/>
    <w:rsid w:val="00795E6F"/>
    <w:rsid w:val="007A627A"/>
    <w:rsid w:val="007A7EE2"/>
    <w:rsid w:val="007B1BB1"/>
    <w:rsid w:val="007B429F"/>
    <w:rsid w:val="007C2560"/>
    <w:rsid w:val="007D0B00"/>
    <w:rsid w:val="007D1C64"/>
    <w:rsid w:val="007E4CBE"/>
    <w:rsid w:val="007E6010"/>
    <w:rsid w:val="007F2ADB"/>
    <w:rsid w:val="007F39C0"/>
    <w:rsid w:val="007F4AAF"/>
    <w:rsid w:val="00814CE9"/>
    <w:rsid w:val="008203CF"/>
    <w:rsid w:val="00830132"/>
    <w:rsid w:val="00831113"/>
    <w:rsid w:val="0083519A"/>
    <w:rsid w:val="0084142E"/>
    <w:rsid w:val="00852D75"/>
    <w:rsid w:val="008531D9"/>
    <w:rsid w:val="00865AF4"/>
    <w:rsid w:val="008711E1"/>
    <w:rsid w:val="008763FA"/>
    <w:rsid w:val="008842F2"/>
    <w:rsid w:val="008911D0"/>
    <w:rsid w:val="008A1E33"/>
    <w:rsid w:val="008B68BE"/>
    <w:rsid w:val="008D4AD8"/>
    <w:rsid w:val="008E3179"/>
    <w:rsid w:val="00901379"/>
    <w:rsid w:val="00925F56"/>
    <w:rsid w:val="00933852"/>
    <w:rsid w:val="00941156"/>
    <w:rsid w:val="009532CB"/>
    <w:rsid w:val="00954430"/>
    <w:rsid w:val="00954DA6"/>
    <w:rsid w:val="00957335"/>
    <w:rsid w:val="00963B6A"/>
    <w:rsid w:val="00963DC2"/>
    <w:rsid w:val="009672B1"/>
    <w:rsid w:val="009743F9"/>
    <w:rsid w:val="009768E8"/>
    <w:rsid w:val="00983A14"/>
    <w:rsid w:val="009923E7"/>
    <w:rsid w:val="009A3389"/>
    <w:rsid w:val="009B5AD3"/>
    <w:rsid w:val="009B6363"/>
    <w:rsid w:val="009C39F6"/>
    <w:rsid w:val="009C45A9"/>
    <w:rsid w:val="009C6BF4"/>
    <w:rsid w:val="009D02A7"/>
    <w:rsid w:val="009D18BA"/>
    <w:rsid w:val="009D30E0"/>
    <w:rsid w:val="009D37DC"/>
    <w:rsid w:val="009D4953"/>
    <w:rsid w:val="00A11E28"/>
    <w:rsid w:val="00A1326C"/>
    <w:rsid w:val="00A3318A"/>
    <w:rsid w:val="00A407A4"/>
    <w:rsid w:val="00A4163A"/>
    <w:rsid w:val="00A4538A"/>
    <w:rsid w:val="00A53CBC"/>
    <w:rsid w:val="00A61639"/>
    <w:rsid w:val="00A64143"/>
    <w:rsid w:val="00A65542"/>
    <w:rsid w:val="00A76726"/>
    <w:rsid w:val="00A82C9E"/>
    <w:rsid w:val="00A84FC9"/>
    <w:rsid w:val="00A92454"/>
    <w:rsid w:val="00AA3456"/>
    <w:rsid w:val="00AC0365"/>
    <w:rsid w:val="00AC4179"/>
    <w:rsid w:val="00AC4211"/>
    <w:rsid w:val="00AD2E3B"/>
    <w:rsid w:val="00AF2DCB"/>
    <w:rsid w:val="00AF5118"/>
    <w:rsid w:val="00AF5CDF"/>
    <w:rsid w:val="00B0068C"/>
    <w:rsid w:val="00B03A96"/>
    <w:rsid w:val="00B0487A"/>
    <w:rsid w:val="00B128C5"/>
    <w:rsid w:val="00B15F59"/>
    <w:rsid w:val="00B165E5"/>
    <w:rsid w:val="00B241C8"/>
    <w:rsid w:val="00B3322F"/>
    <w:rsid w:val="00B4688A"/>
    <w:rsid w:val="00B54306"/>
    <w:rsid w:val="00B6038D"/>
    <w:rsid w:val="00B72216"/>
    <w:rsid w:val="00B809BB"/>
    <w:rsid w:val="00B81B90"/>
    <w:rsid w:val="00B919AF"/>
    <w:rsid w:val="00B936C2"/>
    <w:rsid w:val="00BA173B"/>
    <w:rsid w:val="00BA785D"/>
    <w:rsid w:val="00BB2FF9"/>
    <w:rsid w:val="00BD1AB7"/>
    <w:rsid w:val="00BD3CE2"/>
    <w:rsid w:val="00BD6AA6"/>
    <w:rsid w:val="00C02404"/>
    <w:rsid w:val="00C11954"/>
    <w:rsid w:val="00C14830"/>
    <w:rsid w:val="00C14B5D"/>
    <w:rsid w:val="00C2074A"/>
    <w:rsid w:val="00C22A1F"/>
    <w:rsid w:val="00C30452"/>
    <w:rsid w:val="00C30FF0"/>
    <w:rsid w:val="00C60BA3"/>
    <w:rsid w:val="00C63F1E"/>
    <w:rsid w:val="00C70BF5"/>
    <w:rsid w:val="00C71CAF"/>
    <w:rsid w:val="00C766B6"/>
    <w:rsid w:val="00C962B8"/>
    <w:rsid w:val="00C972A5"/>
    <w:rsid w:val="00CA2A44"/>
    <w:rsid w:val="00CB0971"/>
    <w:rsid w:val="00CB5636"/>
    <w:rsid w:val="00CC43E0"/>
    <w:rsid w:val="00CC56D9"/>
    <w:rsid w:val="00CE2100"/>
    <w:rsid w:val="00CE3975"/>
    <w:rsid w:val="00CE5444"/>
    <w:rsid w:val="00CE590D"/>
    <w:rsid w:val="00CE74C5"/>
    <w:rsid w:val="00CF519A"/>
    <w:rsid w:val="00D014F7"/>
    <w:rsid w:val="00D01803"/>
    <w:rsid w:val="00D02157"/>
    <w:rsid w:val="00D067CA"/>
    <w:rsid w:val="00D11479"/>
    <w:rsid w:val="00D146C0"/>
    <w:rsid w:val="00D23483"/>
    <w:rsid w:val="00D34082"/>
    <w:rsid w:val="00D345DF"/>
    <w:rsid w:val="00D36AF1"/>
    <w:rsid w:val="00D53619"/>
    <w:rsid w:val="00D54DB1"/>
    <w:rsid w:val="00D64733"/>
    <w:rsid w:val="00D75ACA"/>
    <w:rsid w:val="00D87969"/>
    <w:rsid w:val="00D9064C"/>
    <w:rsid w:val="00D95599"/>
    <w:rsid w:val="00D97B00"/>
    <w:rsid w:val="00DB4B48"/>
    <w:rsid w:val="00DC53ED"/>
    <w:rsid w:val="00DC69F9"/>
    <w:rsid w:val="00DE186F"/>
    <w:rsid w:val="00DF1B7C"/>
    <w:rsid w:val="00E155C3"/>
    <w:rsid w:val="00E1573E"/>
    <w:rsid w:val="00E23A7D"/>
    <w:rsid w:val="00E23F26"/>
    <w:rsid w:val="00E2744F"/>
    <w:rsid w:val="00E35677"/>
    <w:rsid w:val="00E3630E"/>
    <w:rsid w:val="00E418E8"/>
    <w:rsid w:val="00E45467"/>
    <w:rsid w:val="00E511EC"/>
    <w:rsid w:val="00E64FC4"/>
    <w:rsid w:val="00E67BF3"/>
    <w:rsid w:val="00E7267B"/>
    <w:rsid w:val="00E738A5"/>
    <w:rsid w:val="00E75014"/>
    <w:rsid w:val="00E7699F"/>
    <w:rsid w:val="00E92DC4"/>
    <w:rsid w:val="00E95011"/>
    <w:rsid w:val="00EA2469"/>
    <w:rsid w:val="00EB163B"/>
    <w:rsid w:val="00EB2E3E"/>
    <w:rsid w:val="00EB3D0E"/>
    <w:rsid w:val="00EB5B1E"/>
    <w:rsid w:val="00EC33A8"/>
    <w:rsid w:val="00EC7543"/>
    <w:rsid w:val="00ED0778"/>
    <w:rsid w:val="00EE4A95"/>
    <w:rsid w:val="00EF3099"/>
    <w:rsid w:val="00F02D0E"/>
    <w:rsid w:val="00F10E5E"/>
    <w:rsid w:val="00F11CBF"/>
    <w:rsid w:val="00F148CE"/>
    <w:rsid w:val="00F2556A"/>
    <w:rsid w:val="00F35DDF"/>
    <w:rsid w:val="00F420A0"/>
    <w:rsid w:val="00F43ABB"/>
    <w:rsid w:val="00F466C4"/>
    <w:rsid w:val="00F46BB7"/>
    <w:rsid w:val="00F671C1"/>
    <w:rsid w:val="00F73229"/>
    <w:rsid w:val="00F745F6"/>
    <w:rsid w:val="00F80086"/>
    <w:rsid w:val="00F81237"/>
    <w:rsid w:val="00F9673B"/>
    <w:rsid w:val="00FA251F"/>
    <w:rsid w:val="00FA47E1"/>
    <w:rsid w:val="00FD21E7"/>
    <w:rsid w:val="00FD42A3"/>
    <w:rsid w:val="00FD481C"/>
    <w:rsid w:val="00FD4AAB"/>
    <w:rsid w:val="00FD5E85"/>
    <w:rsid w:val="00FD7445"/>
    <w:rsid w:val="00FD7CD5"/>
    <w:rsid w:val="00FE667A"/>
    <w:rsid w:val="00FF0E71"/>
    <w:rsid w:val="00FF2430"/>
    <w:rsid w:val="00FF2888"/>
    <w:rsid w:val="00FF381F"/>
    <w:rsid w:val="00FF4480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AD5C"/>
  <w15:docId w15:val="{D585241F-67E6-4E3E-BD64-3CB70F73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B54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4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Z"/>
    <w:rsid w:val="00B5430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B5AD3"/>
    <w:rPr>
      <w:color w:val="0000FF"/>
      <w:u w:val="single"/>
    </w:rPr>
  </w:style>
  <w:style w:type="paragraph" w:styleId="Poprawka">
    <w:name w:val="Revision"/>
    <w:hidden/>
    <w:uiPriority w:val="99"/>
    <w:semiHidden/>
    <w:rsid w:val="00CB0971"/>
    <w:pPr>
      <w:spacing w:after="0" w:line="240" w:lineRule="auto"/>
    </w:pPr>
  </w:style>
  <w:style w:type="paragraph" w:customStyle="1" w:styleId="Style7">
    <w:name w:val="Style7"/>
    <w:basedOn w:val="Normalny"/>
    <w:uiPriority w:val="99"/>
    <w:rsid w:val="00170E91"/>
    <w:pPr>
      <w:widowControl w:val="0"/>
      <w:autoSpaceDE w:val="0"/>
      <w:autoSpaceDN w:val="0"/>
      <w:adjustRightInd w:val="0"/>
      <w:spacing w:after="0" w:line="418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170E91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170E91"/>
    <w:rPr>
      <w:rFonts w:ascii="Times New Roman" w:hAnsi="Times New Roman" w:cs="Times New Roman"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E344-A28A-4946-AA5C-CEB1547E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Pijawska Vel Pakulska Maria  (DL)</cp:lastModifiedBy>
  <cp:revision>4</cp:revision>
  <cp:lastPrinted>2021-10-11T13:00:00Z</cp:lastPrinted>
  <dcterms:created xsi:type="dcterms:W3CDTF">2025-01-17T08:28:00Z</dcterms:created>
  <dcterms:modified xsi:type="dcterms:W3CDTF">2025-02-21T08:40:00Z</dcterms:modified>
</cp:coreProperties>
</file>