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6F1DEF02" w:rsidR="00C93278" w:rsidRDefault="00CA2841" w:rsidP="00B91B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07398740"/>
      <w:r w:rsidRPr="00B91BB7">
        <w:rPr>
          <w:rFonts w:ascii="Times New Roman" w:hAnsi="Times New Roman" w:cs="Times New Roman"/>
          <w:b/>
          <w:bCs/>
        </w:rPr>
        <w:t xml:space="preserve">Uwagi </w:t>
      </w:r>
    </w:p>
    <w:p w14:paraId="6A670F71" w14:textId="77777777" w:rsidR="00DB72A2" w:rsidRDefault="00DB72A2" w:rsidP="00B91B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1EB686" w14:textId="07D9F9AB" w:rsidR="009840DA" w:rsidRPr="00F21A43" w:rsidRDefault="00CA2841" w:rsidP="00F21A43">
      <w:pPr>
        <w:pStyle w:val="TYTUAKTUprzedmiotregulacjiustawylubrozporzdzenia"/>
        <w:spacing w:before="0" w:after="0" w:line="240" w:lineRule="auto"/>
        <w:jc w:val="left"/>
        <w:rPr>
          <w:rFonts w:ascii="Lato" w:hAnsi="Lato" w:cs="Times New Roman"/>
          <w:b w:val="0"/>
          <w:bCs w:val="0"/>
          <w:sz w:val="20"/>
          <w:szCs w:val="20"/>
        </w:rPr>
      </w:pPr>
      <w:r w:rsidRPr="00F21A43">
        <w:rPr>
          <w:rFonts w:ascii="Lato" w:hAnsi="Lato" w:cs="Times New Roman"/>
          <w:b w:val="0"/>
          <w:bCs w:val="0"/>
          <w:sz w:val="20"/>
          <w:szCs w:val="20"/>
        </w:rPr>
        <w:t>do projektu</w:t>
      </w:r>
      <w:r w:rsidR="00E16BC8" w:rsidRPr="00F21A43">
        <w:rPr>
          <w:rFonts w:ascii="Lato" w:hAnsi="Lato"/>
          <w:b w:val="0"/>
          <w:bCs w:val="0"/>
          <w:sz w:val="20"/>
          <w:szCs w:val="20"/>
        </w:rPr>
        <w:t xml:space="preserve"> </w:t>
      </w:r>
      <w:r w:rsidR="00E16BC8" w:rsidRPr="00F21A43">
        <w:rPr>
          <w:rFonts w:ascii="Lato" w:hAnsi="Lato"/>
          <w:b w:val="0"/>
          <w:bCs w:val="0"/>
          <w:color w:val="000000"/>
          <w:sz w:val="20"/>
          <w:szCs w:val="20"/>
        </w:rPr>
        <w:t xml:space="preserve">rozporządzenia </w:t>
      </w:r>
      <w:r w:rsidR="00F21A43" w:rsidRPr="00F21A43">
        <w:rPr>
          <w:rFonts w:ascii="Lato" w:hAnsi="Lato" w:cs="Times New Roman"/>
          <w:b w:val="0"/>
          <w:bCs w:val="0"/>
          <w:sz w:val="20"/>
          <w:szCs w:val="20"/>
        </w:rPr>
        <w:t xml:space="preserve">Ministra </w:t>
      </w:r>
      <w:r w:rsidR="00743687">
        <w:rPr>
          <w:rFonts w:ascii="Lato" w:hAnsi="Lato" w:cs="Times New Roman"/>
          <w:b w:val="0"/>
          <w:bCs w:val="0"/>
          <w:sz w:val="20"/>
          <w:szCs w:val="20"/>
        </w:rPr>
        <w:t>Finansów i Gospodarki</w:t>
      </w:r>
      <w:r w:rsidR="00F21A43" w:rsidRPr="00F21A43">
        <w:rPr>
          <w:rFonts w:ascii="Lato" w:hAnsi="Lato" w:cs="Times New Roman"/>
          <w:b w:val="0"/>
          <w:bCs w:val="0"/>
          <w:sz w:val="20"/>
          <w:szCs w:val="20"/>
        </w:rPr>
        <w:t xml:space="preserve"> </w:t>
      </w:r>
      <w:r w:rsidR="00F21A43" w:rsidRPr="00F21A43">
        <w:rPr>
          <w:rFonts w:ascii="Lato" w:hAnsi="Lato" w:cs="Times New Roman"/>
          <w:b w:val="0"/>
          <w:bCs w:val="0"/>
          <w:i/>
          <w:iCs/>
          <w:sz w:val="20"/>
          <w:szCs w:val="20"/>
        </w:rPr>
        <w:t>zmieniające</w:t>
      </w:r>
      <w:r w:rsidR="00736BFD">
        <w:rPr>
          <w:rFonts w:ascii="Lato" w:hAnsi="Lato" w:cs="Times New Roman"/>
          <w:b w:val="0"/>
          <w:bCs w:val="0"/>
          <w:i/>
          <w:iCs/>
          <w:sz w:val="20"/>
          <w:szCs w:val="20"/>
        </w:rPr>
        <w:t>go</w:t>
      </w:r>
      <w:r w:rsidR="00F21A43" w:rsidRPr="00F21A43">
        <w:rPr>
          <w:rFonts w:ascii="Lato" w:hAnsi="Lato" w:cs="Times New Roman"/>
          <w:b w:val="0"/>
          <w:bCs w:val="0"/>
          <w:i/>
          <w:iCs/>
          <w:sz w:val="20"/>
          <w:szCs w:val="20"/>
        </w:rPr>
        <w:t xml:space="preserve"> rozporządzenie w sprawie bezpieczeństwa i higieny pracy podczas eksploatacji maszyn i innych urządzeń technicznych do robót ziemnych, budowlanych i drogowych</w:t>
      </w:r>
      <w:r w:rsidR="00743687">
        <w:rPr>
          <w:rFonts w:ascii="Lato" w:hAnsi="Lato" w:cstheme="minorHAnsi"/>
          <w:b w:val="0"/>
          <w:bCs w:val="0"/>
          <w:iCs/>
          <w:color w:val="000000" w:themeColor="text1"/>
          <w:sz w:val="20"/>
          <w:szCs w:val="20"/>
        </w:rPr>
        <w:t>.</w:t>
      </w:r>
    </w:p>
    <w:p w14:paraId="711D6FEE" w14:textId="013B499E" w:rsidR="00CA2841" w:rsidRPr="00F21A43" w:rsidRDefault="00CA2841" w:rsidP="000E7D33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p w14:paraId="50361317" w14:textId="77777777" w:rsidR="000E7D33" w:rsidRPr="00B91BB7" w:rsidRDefault="000E7D33" w:rsidP="000E7D3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4961"/>
        <w:gridCol w:w="5529"/>
        <w:gridCol w:w="1144"/>
      </w:tblGrid>
      <w:tr w:rsidR="0090574C" w:rsidRPr="00B91BB7" w14:paraId="47E9ED08" w14:textId="77777777" w:rsidTr="00736BFD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27" w:type="dxa"/>
          </w:tcPr>
          <w:p w14:paraId="0FAF4510" w14:textId="4FD6EB74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Podmiot wnoszący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ę</w:t>
            </w:r>
          </w:p>
        </w:tc>
        <w:tc>
          <w:tcPr>
            <w:tcW w:w="1417" w:type="dxa"/>
          </w:tcPr>
          <w:p w14:paraId="51F92737" w14:textId="4A30470A" w:rsidR="0090574C" w:rsidRPr="002F4E76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 redakcyjna</w:t>
            </w:r>
            <w:r w:rsidR="009840DA" w:rsidRPr="002F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333753" w:rsidRPr="002F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</w:t>
            </w:r>
            <w:r w:rsidR="009840DA" w:rsidRPr="002F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.),</w:t>
            </w:r>
            <w:r w:rsidRPr="002F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której wnoszon</w:t>
            </w:r>
            <w:r w:rsidR="00B91BB7" w:rsidRPr="002F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jest</w:t>
            </w:r>
            <w:r w:rsidRPr="002F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2F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961" w:type="dxa"/>
          </w:tcPr>
          <w:p w14:paraId="74AACE5A" w14:textId="0BDDBBD7" w:rsidR="0090574C" w:rsidRPr="00D01E1A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E1A">
              <w:rPr>
                <w:rFonts w:ascii="Times New Roman" w:hAnsi="Times New Roman" w:cs="Times New Roman"/>
                <w:b/>
                <w:bCs/>
              </w:rPr>
              <w:t>Treść uwagi</w:t>
            </w:r>
          </w:p>
        </w:tc>
        <w:tc>
          <w:tcPr>
            <w:tcW w:w="5529" w:type="dxa"/>
          </w:tcPr>
          <w:p w14:paraId="7C9E6D74" w14:textId="041D097B" w:rsidR="0090574C" w:rsidRPr="00BE7C98" w:rsidRDefault="0090574C" w:rsidP="00B61C7A">
            <w:pPr>
              <w:rPr>
                <w:rFonts w:ascii="Times New Roman" w:hAnsi="Times New Roman" w:cs="Times New Roman"/>
                <w:b/>
                <w:bCs/>
              </w:rPr>
            </w:pPr>
            <w:r w:rsidRPr="00BE7C98">
              <w:rPr>
                <w:rFonts w:ascii="Times New Roman" w:hAnsi="Times New Roman" w:cs="Times New Roman"/>
                <w:b/>
                <w:bCs/>
              </w:rPr>
              <w:t xml:space="preserve">Propozycja </w:t>
            </w:r>
            <w:r w:rsidR="00773DAD" w:rsidRPr="00BE7C98">
              <w:rPr>
                <w:rFonts w:ascii="Times New Roman" w:hAnsi="Times New Roman" w:cs="Times New Roman"/>
                <w:b/>
                <w:bCs/>
              </w:rPr>
              <w:t>brzmienia</w:t>
            </w:r>
            <w:r w:rsidR="00C93278" w:rsidRPr="00BE7C98">
              <w:rPr>
                <w:rFonts w:ascii="Times New Roman" w:hAnsi="Times New Roman" w:cs="Times New Roman"/>
                <w:b/>
                <w:bCs/>
              </w:rPr>
              <w:t xml:space="preserve"> przepisu</w:t>
            </w:r>
            <w:r w:rsidR="009D7D42" w:rsidRPr="00BE7C98">
              <w:rPr>
                <w:rFonts w:ascii="Times New Roman" w:hAnsi="Times New Roman" w:cs="Times New Roman"/>
                <w:b/>
                <w:bCs/>
              </w:rPr>
              <w:t xml:space="preserve"> wraz z uzasadnieniem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2C049C38" w14:textId="723CF9A2" w:rsidR="0090574C" w:rsidRPr="00736BFD" w:rsidRDefault="0090574C" w:rsidP="005C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BFD">
              <w:rPr>
                <w:rFonts w:ascii="Times New Roman" w:hAnsi="Times New Roman" w:cs="Times New Roman"/>
                <w:sz w:val="18"/>
                <w:szCs w:val="18"/>
              </w:rPr>
              <w:t xml:space="preserve">Stanowisko </w:t>
            </w:r>
            <w:r w:rsidR="002F3064">
              <w:rPr>
                <w:rFonts w:ascii="Times New Roman" w:hAnsi="Times New Roman" w:cs="Times New Roman"/>
                <w:sz w:val="18"/>
                <w:szCs w:val="18"/>
              </w:rPr>
              <w:t>resortu</w:t>
            </w:r>
            <w:r w:rsidR="00D151DC" w:rsidRPr="00736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6BFD">
              <w:rPr>
                <w:rFonts w:ascii="Times New Roman" w:hAnsi="Times New Roman" w:cs="Times New Roman"/>
                <w:sz w:val="18"/>
                <w:szCs w:val="18"/>
              </w:rPr>
              <w:t>do uwag</w:t>
            </w:r>
          </w:p>
        </w:tc>
      </w:tr>
      <w:tr w:rsidR="00757783" w:rsidRPr="00B91BB7" w14:paraId="7C430057" w14:textId="77777777" w:rsidTr="00736BFD">
        <w:tc>
          <w:tcPr>
            <w:tcW w:w="562" w:type="dxa"/>
          </w:tcPr>
          <w:p w14:paraId="0EC8D0DA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80DE1E5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4900E694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9A9C20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406441BB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613A6F0F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19C38145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50A03816" w14:textId="77777777" w:rsidTr="00736BFD">
        <w:tc>
          <w:tcPr>
            <w:tcW w:w="562" w:type="dxa"/>
          </w:tcPr>
          <w:p w14:paraId="4830AFD1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D392535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0ED5B4A7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802856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4A983186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4BB0CA0E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584455E6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444016FF" w14:textId="77777777" w:rsidTr="00736BFD">
        <w:tc>
          <w:tcPr>
            <w:tcW w:w="562" w:type="dxa"/>
          </w:tcPr>
          <w:p w14:paraId="2160259E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428DF50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008FF58B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CB927D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5BF99B4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527880FE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73F97666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0D2D4B44" w14:textId="77777777" w:rsidTr="00736BFD">
        <w:tc>
          <w:tcPr>
            <w:tcW w:w="562" w:type="dxa"/>
          </w:tcPr>
          <w:p w14:paraId="6A4E9EDC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7008A14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65313CC7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F59CD9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658F02A7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3A65A7FF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68EAA79E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79B58129" w14:textId="77777777" w:rsidTr="00736BFD">
        <w:tc>
          <w:tcPr>
            <w:tcW w:w="562" w:type="dxa"/>
          </w:tcPr>
          <w:p w14:paraId="1CEBDCB4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5262EAD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1F7EB830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6CD843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9B15F79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24A89CB2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73901654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5F557D08" w14:textId="77777777" w:rsidTr="00736BFD">
        <w:tc>
          <w:tcPr>
            <w:tcW w:w="562" w:type="dxa"/>
          </w:tcPr>
          <w:p w14:paraId="7EB307BE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B3FE7AE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353CEEDF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A4BBBF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33C38D51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70112AE0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5DA6B408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30596F56" w14:textId="77777777" w:rsidTr="00736BFD">
        <w:tc>
          <w:tcPr>
            <w:tcW w:w="562" w:type="dxa"/>
          </w:tcPr>
          <w:p w14:paraId="0A51AB81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C34CF97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7A2D1E1F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E97630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A67CAB5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6AD84F3A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07645D3C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3DE2153B" w14:textId="77777777" w:rsidTr="00736BFD">
        <w:tc>
          <w:tcPr>
            <w:tcW w:w="562" w:type="dxa"/>
          </w:tcPr>
          <w:p w14:paraId="30AEB834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0789FEF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39DD6EF2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F5FB66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3DBA6ED1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343A1E05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349E7458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1F960223" w14:textId="77777777" w:rsidTr="00736BFD">
        <w:tc>
          <w:tcPr>
            <w:tcW w:w="562" w:type="dxa"/>
          </w:tcPr>
          <w:p w14:paraId="78F77A38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9CA64C8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4918A982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2BC11C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39C23B0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481212F2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786D9910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5D0FDF84" w14:textId="77777777" w:rsidTr="00736BFD">
        <w:tc>
          <w:tcPr>
            <w:tcW w:w="562" w:type="dxa"/>
          </w:tcPr>
          <w:p w14:paraId="1933A57B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8AA04F9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6D60104F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5EA27C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5E8C2538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417CBBB2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69397A25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59586C4D" w14:textId="77777777" w:rsidTr="00736BFD">
        <w:tc>
          <w:tcPr>
            <w:tcW w:w="562" w:type="dxa"/>
          </w:tcPr>
          <w:p w14:paraId="22B755EA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9C88044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6E67BDE8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ED6D90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5B90DF97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5FDE791F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74D98F39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tr w:rsidR="00757783" w:rsidRPr="00B91BB7" w14:paraId="621A2E13" w14:textId="77777777" w:rsidTr="00736BFD">
        <w:tc>
          <w:tcPr>
            <w:tcW w:w="562" w:type="dxa"/>
          </w:tcPr>
          <w:p w14:paraId="5B29AB97" w14:textId="77777777" w:rsidR="00757783" w:rsidRPr="00B91BB7" w:rsidRDefault="00757783" w:rsidP="0040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6FF1917" w14:textId="77777777" w:rsidR="00757783" w:rsidRDefault="00757783" w:rsidP="00C660D1">
            <w:pPr>
              <w:rPr>
                <w:rFonts w:ascii="Times New Roman" w:hAnsi="Times New Roman" w:cs="Times New Roman"/>
              </w:rPr>
            </w:pPr>
          </w:p>
          <w:p w14:paraId="68A89978" w14:textId="77777777" w:rsidR="00757783" w:rsidRPr="00231CB4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1473BA" w14:textId="77777777" w:rsidR="00757783" w:rsidRPr="00C2126F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56A865F5" w14:textId="77777777" w:rsidR="00757783" w:rsidRPr="00757783" w:rsidRDefault="00757783" w:rsidP="00757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529" w:type="dxa"/>
          </w:tcPr>
          <w:p w14:paraId="155C5B79" w14:textId="77777777" w:rsidR="00757783" w:rsidRPr="00EE092B" w:rsidRDefault="00757783" w:rsidP="00C66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132DE0EA" w14:textId="77777777" w:rsidR="00757783" w:rsidRPr="005C030B" w:rsidRDefault="00757783" w:rsidP="005C030B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A485AB3" w14:textId="77777777" w:rsidR="00CA2841" w:rsidRPr="00B91BB7" w:rsidRDefault="00CA2841" w:rsidP="00B91BB7">
      <w:pPr>
        <w:spacing w:after="0" w:line="240" w:lineRule="auto"/>
        <w:rPr>
          <w:rFonts w:ascii="Times New Roman" w:hAnsi="Times New Roman" w:cs="Times New Roman"/>
        </w:rPr>
      </w:pPr>
    </w:p>
    <w:sectPr w:rsidR="00CA2841" w:rsidRPr="00B91BB7" w:rsidSect="009B4E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8ABD" w14:textId="77777777" w:rsidR="0038664E" w:rsidRDefault="0038664E" w:rsidP="00CA2841">
      <w:pPr>
        <w:spacing w:after="0" w:line="240" w:lineRule="auto"/>
      </w:pPr>
      <w:r>
        <w:separator/>
      </w:r>
    </w:p>
  </w:endnote>
  <w:endnote w:type="continuationSeparator" w:id="0">
    <w:p w14:paraId="0EC19134" w14:textId="77777777" w:rsidR="0038664E" w:rsidRDefault="0038664E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3E57" w14:textId="77777777" w:rsidR="0038664E" w:rsidRDefault="0038664E" w:rsidP="00CA2841">
      <w:pPr>
        <w:spacing w:after="0" w:line="240" w:lineRule="auto"/>
      </w:pPr>
      <w:r>
        <w:separator/>
      </w:r>
    </w:p>
  </w:footnote>
  <w:footnote w:type="continuationSeparator" w:id="0">
    <w:p w14:paraId="7BF000A5" w14:textId="77777777" w:rsidR="0038664E" w:rsidRDefault="0038664E" w:rsidP="00CA2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1B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846173"/>
    <w:multiLevelType w:val="hybridMultilevel"/>
    <w:tmpl w:val="6D026692"/>
    <w:lvl w:ilvl="0" w:tplc="1C2E7E8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40A2"/>
    <w:multiLevelType w:val="hybridMultilevel"/>
    <w:tmpl w:val="FFFFFFFF"/>
    <w:lvl w:ilvl="0" w:tplc="444C923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A0FD3"/>
    <w:multiLevelType w:val="hybridMultilevel"/>
    <w:tmpl w:val="FFFFFFFF"/>
    <w:lvl w:ilvl="0" w:tplc="444C9236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387750"/>
    <w:multiLevelType w:val="hybridMultilevel"/>
    <w:tmpl w:val="F1469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435D"/>
    <w:multiLevelType w:val="hybridMultilevel"/>
    <w:tmpl w:val="8B4208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20071A"/>
    <w:multiLevelType w:val="hybridMultilevel"/>
    <w:tmpl w:val="BC440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74269"/>
    <w:multiLevelType w:val="hybridMultilevel"/>
    <w:tmpl w:val="0B38E7E0"/>
    <w:lvl w:ilvl="0" w:tplc="2B82935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E3768"/>
    <w:multiLevelType w:val="hybridMultilevel"/>
    <w:tmpl w:val="95FC9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7AD6"/>
    <w:multiLevelType w:val="hybridMultilevel"/>
    <w:tmpl w:val="FFFFFFFF"/>
    <w:lvl w:ilvl="0" w:tplc="29725D02">
      <w:start w:val="36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F73686"/>
    <w:multiLevelType w:val="hybridMultilevel"/>
    <w:tmpl w:val="0C6E5D6C"/>
    <w:lvl w:ilvl="0" w:tplc="FC18E49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DB3A0B"/>
    <w:multiLevelType w:val="hybridMultilevel"/>
    <w:tmpl w:val="FFFFFFFF"/>
    <w:lvl w:ilvl="0" w:tplc="6CA0942E">
      <w:start w:val="3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1421AA"/>
    <w:multiLevelType w:val="hybridMultilevel"/>
    <w:tmpl w:val="6B307986"/>
    <w:lvl w:ilvl="0" w:tplc="FC04C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B091A"/>
    <w:multiLevelType w:val="hybridMultilevel"/>
    <w:tmpl w:val="73DADF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97ABF"/>
    <w:multiLevelType w:val="hybridMultilevel"/>
    <w:tmpl w:val="A42229C2"/>
    <w:lvl w:ilvl="0" w:tplc="6128B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454B16"/>
    <w:multiLevelType w:val="hybridMultilevel"/>
    <w:tmpl w:val="518E4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E5F88"/>
    <w:multiLevelType w:val="hybridMultilevel"/>
    <w:tmpl w:val="3B62A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7C40"/>
    <w:multiLevelType w:val="hybridMultilevel"/>
    <w:tmpl w:val="2B0CD36C"/>
    <w:lvl w:ilvl="0" w:tplc="B25286A6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AC6893"/>
    <w:multiLevelType w:val="hybridMultilevel"/>
    <w:tmpl w:val="4F583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81A7D"/>
    <w:multiLevelType w:val="hybridMultilevel"/>
    <w:tmpl w:val="BD562DBE"/>
    <w:lvl w:ilvl="0" w:tplc="1D78F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F6272"/>
    <w:multiLevelType w:val="hybridMultilevel"/>
    <w:tmpl w:val="5558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0717"/>
    <w:multiLevelType w:val="hybridMultilevel"/>
    <w:tmpl w:val="45789C4C"/>
    <w:lvl w:ilvl="0" w:tplc="636803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A0776"/>
    <w:multiLevelType w:val="hybridMultilevel"/>
    <w:tmpl w:val="607A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77CC3"/>
    <w:multiLevelType w:val="hybridMultilevel"/>
    <w:tmpl w:val="CEAAD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4BD"/>
    <w:multiLevelType w:val="hybridMultilevel"/>
    <w:tmpl w:val="3AC85BA4"/>
    <w:lvl w:ilvl="0" w:tplc="9B3E2162">
      <w:start w:val="1"/>
      <w:numFmt w:val="decimal"/>
      <w:lvlText w:val="%1)"/>
      <w:lvlJc w:val="left"/>
      <w:pPr>
        <w:ind w:left="720" w:hanging="360"/>
      </w:pPr>
    </w:lvl>
    <w:lvl w:ilvl="1" w:tplc="01045DA6" w:tentative="1">
      <w:start w:val="1"/>
      <w:numFmt w:val="lowerLetter"/>
      <w:lvlText w:val="%2."/>
      <w:lvlJc w:val="left"/>
      <w:pPr>
        <w:ind w:left="1440" w:hanging="360"/>
      </w:pPr>
    </w:lvl>
    <w:lvl w:ilvl="2" w:tplc="076C1B26" w:tentative="1">
      <w:start w:val="1"/>
      <w:numFmt w:val="lowerRoman"/>
      <w:lvlText w:val="%3."/>
      <w:lvlJc w:val="right"/>
      <w:pPr>
        <w:ind w:left="2160" w:hanging="180"/>
      </w:pPr>
    </w:lvl>
    <w:lvl w:ilvl="3" w:tplc="F21849C6" w:tentative="1">
      <w:start w:val="1"/>
      <w:numFmt w:val="decimal"/>
      <w:lvlText w:val="%4."/>
      <w:lvlJc w:val="left"/>
      <w:pPr>
        <w:ind w:left="2880" w:hanging="360"/>
      </w:pPr>
    </w:lvl>
    <w:lvl w:ilvl="4" w:tplc="98D21B38" w:tentative="1">
      <w:start w:val="1"/>
      <w:numFmt w:val="lowerLetter"/>
      <w:lvlText w:val="%5."/>
      <w:lvlJc w:val="left"/>
      <w:pPr>
        <w:ind w:left="3600" w:hanging="360"/>
      </w:pPr>
    </w:lvl>
    <w:lvl w:ilvl="5" w:tplc="9BCA1172" w:tentative="1">
      <w:start w:val="1"/>
      <w:numFmt w:val="lowerRoman"/>
      <w:lvlText w:val="%6."/>
      <w:lvlJc w:val="right"/>
      <w:pPr>
        <w:ind w:left="4320" w:hanging="180"/>
      </w:pPr>
    </w:lvl>
    <w:lvl w:ilvl="6" w:tplc="9B3E1BAA" w:tentative="1">
      <w:start w:val="1"/>
      <w:numFmt w:val="decimal"/>
      <w:lvlText w:val="%7."/>
      <w:lvlJc w:val="left"/>
      <w:pPr>
        <w:ind w:left="5040" w:hanging="360"/>
      </w:pPr>
    </w:lvl>
    <w:lvl w:ilvl="7" w:tplc="99F25CF6" w:tentative="1">
      <w:start w:val="1"/>
      <w:numFmt w:val="lowerLetter"/>
      <w:lvlText w:val="%8."/>
      <w:lvlJc w:val="left"/>
      <w:pPr>
        <w:ind w:left="5760" w:hanging="360"/>
      </w:pPr>
    </w:lvl>
    <w:lvl w:ilvl="8" w:tplc="D298AF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71720">
    <w:abstractNumId w:val="24"/>
  </w:num>
  <w:num w:numId="2" w16cid:durableId="1120805521">
    <w:abstractNumId w:val="5"/>
  </w:num>
  <w:num w:numId="3" w16cid:durableId="62216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718934">
    <w:abstractNumId w:val="7"/>
  </w:num>
  <w:num w:numId="5" w16cid:durableId="1441024324">
    <w:abstractNumId w:val="17"/>
  </w:num>
  <w:num w:numId="6" w16cid:durableId="1042291976">
    <w:abstractNumId w:val="21"/>
  </w:num>
  <w:num w:numId="7" w16cid:durableId="468859469">
    <w:abstractNumId w:val="14"/>
  </w:num>
  <w:num w:numId="8" w16cid:durableId="39018896">
    <w:abstractNumId w:val="13"/>
  </w:num>
  <w:num w:numId="9" w16cid:durableId="1479496689">
    <w:abstractNumId w:val="10"/>
  </w:num>
  <w:num w:numId="10" w16cid:durableId="1144346723">
    <w:abstractNumId w:val="0"/>
  </w:num>
  <w:num w:numId="11" w16cid:durableId="1663776493">
    <w:abstractNumId w:val="3"/>
  </w:num>
  <w:num w:numId="12" w16cid:durableId="744031354">
    <w:abstractNumId w:val="9"/>
  </w:num>
  <w:num w:numId="13" w16cid:durableId="1761218071">
    <w:abstractNumId w:val="11"/>
  </w:num>
  <w:num w:numId="14" w16cid:durableId="1685128804">
    <w:abstractNumId w:val="2"/>
  </w:num>
  <w:num w:numId="15" w16cid:durableId="294718848">
    <w:abstractNumId w:val="6"/>
  </w:num>
  <w:num w:numId="16" w16cid:durableId="1758213450">
    <w:abstractNumId w:val="1"/>
  </w:num>
  <w:num w:numId="17" w16cid:durableId="2050569459">
    <w:abstractNumId w:val="12"/>
  </w:num>
  <w:num w:numId="18" w16cid:durableId="1905986534">
    <w:abstractNumId w:val="20"/>
  </w:num>
  <w:num w:numId="19" w16cid:durableId="140319561">
    <w:abstractNumId w:val="4"/>
  </w:num>
  <w:num w:numId="20" w16cid:durableId="471482783">
    <w:abstractNumId w:val="15"/>
  </w:num>
  <w:num w:numId="21" w16cid:durableId="1426998648">
    <w:abstractNumId w:val="8"/>
  </w:num>
  <w:num w:numId="22" w16cid:durableId="471214001">
    <w:abstractNumId w:val="23"/>
  </w:num>
  <w:num w:numId="23" w16cid:durableId="313414959">
    <w:abstractNumId w:val="22"/>
  </w:num>
  <w:num w:numId="24" w16cid:durableId="1183084501">
    <w:abstractNumId w:val="16"/>
  </w:num>
  <w:num w:numId="25" w16cid:durableId="1999839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1E0C"/>
    <w:rsid w:val="00002069"/>
    <w:rsid w:val="000033A9"/>
    <w:rsid w:val="00011278"/>
    <w:rsid w:val="00012CBD"/>
    <w:rsid w:val="00012E50"/>
    <w:rsid w:val="00013BED"/>
    <w:rsid w:val="00016FD2"/>
    <w:rsid w:val="00024DFB"/>
    <w:rsid w:val="000309D1"/>
    <w:rsid w:val="0003217A"/>
    <w:rsid w:val="00033C5B"/>
    <w:rsid w:val="000353A6"/>
    <w:rsid w:val="000356F9"/>
    <w:rsid w:val="00036578"/>
    <w:rsid w:val="0003713A"/>
    <w:rsid w:val="00040802"/>
    <w:rsid w:val="00040B77"/>
    <w:rsid w:val="0004183F"/>
    <w:rsid w:val="000431DC"/>
    <w:rsid w:val="00044EBA"/>
    <w:rsid w:val="00046989"/>
    <w:rsid w:val="000533CE"/>
    <w:rsid w:val="00055C0B"/>
    <w:rsid w:val="00060442"/>
    <w:rsid w:val="00061643"/>
    <w:rsid w:val="00061C7F"/>
    <w:rsid w:val="00062DBD"/>
    <w:rsid w:val="00063F40"/>
    <w:rsid w:val="00063F7B"/>
    <w:rsid w:val="00064478"/>
    <w:rsid w:val="00065A49"/>
    <w:rsid w:val="00066AAC"/>
    <w:rsid w:val="0007061B"/>
    <w:rsid w:val="0007177E"/>
    <w:rsid w:val="0007323B"/>
    <w:rsid w:val="0007456C"/>
    <w:rsid w:val="00074651"/>
    <w:rsid w:val="00077197"/>
    <w:rsid w:val="00086891"/>
    <w:rsid w:val="000912AB"/>
    <w:rsid w:val="00093D00"/>
    <w:rsid w:val="00095867"/>
    <w:rsid w:val="000967FF"/>
    <w:rsid w:val="000A2715"/>
    <w:rsid w:val="000A2BBB"/>
    <w:rsid w:val="000A5779"/>
    <w:rsid w:val="000A6605"/>
    <w:rsid w:val="000A6913"/>
    <w:rsid w:val="000A7919"/>
    <w:rsid w:val="000A799D"/>
    <w:rsid w:val="000B171E"/>
    <w:rsid w:val="000B423F"/>
    <w:rsid w:val="000B640B"/>
    <w:rsid w:val="000B76DF"/>
    <w:rsid w:val="000C4533"/>
    <w:rsid w:val="000D3E53"/>
    <w:rsid w:val="000D75DB"/>
    <w:rsid w:val="000E0F20"/>
    <w:rsid w:val="000E2191"/>
    <w:rsid w:val="000E4F36"/>
    <w:rsid w:val="000E5184"/>
    <w:rsid w:val="000E543D"/>
    <w:rsid w:val="000E6707"/>
    <w:rsid w:val="000E7D33"/>
    <w:rsid w:val="000F698B"/>
    <w:rsid w:val="001038F9"/>
    <w:rsid w:val="0011212D"/>
    <w:rsid w:val="00115DB7"/>
    <w:rsid w:val="001162A8"/>
    <w:rsid w:val="00117EDF"/>
    <w:rsid w:val="00121300"/>
    <w:rsid w:val="00124C8E"/>
    <w:rsid w:val="00126EDF"/>
    <w:rsid w:val="00133717"/>
    <w:rsid w:val="0013675A"/>
    <w:rsid w:val="00141C8B"/>
    <w:rsid w:val="00142111"/>
    <w:rsid w:val="001447F5"/>
    <w:rsid w:val="00147F0B"/>
    <w:rsid w:val="00151807"/>
    <w:rsid w:val="0016092A"/>
    <w:rsid w:val="00166FB3"/>
    <w:rsid w:val="00167589"/>
    <w:rsid w:val="001725D7"/>
    <w:rsid w:val="001747E4"/>
    <w:rsid w:val="00174DE0"/>
    <w:rsid w:val="001761B0"/>
    <w:rsid w:val="00176D00"/>
    <w:rsid w:val="00177247"/>
    <w:rsid w:val="001807D7"/>
    <w:rsid w:val="001862C4"/>
    <w:rsid w:val="00187A83"/>
    <w:rsid w:val="00190ADB"/>
    <w:rsid w:val="00194750"/>
    <w:rsid w:val="00194C3F"/>
    <w:rsid w:val="0019568F"/>
    <w:rsid w:val="001A0C57"/>
    <w:rsid w:val="001A7056"/>
    <w:rsid w:val="001A792F"/>
    <w:rsid w:val="001B0011"/>
    <w:rsid w:val="001B296B"/>
    <w:rsid w:val="001B45BE"/>
    <w:rsid w:val="001B58D7"/>
    <w:rsid w:val="001B734F"/>
    <w:rsid w:val="001B74E6"/>
    <w:rsid w:val="001B7E0C"/>
    <w:rsid w:val="001C0C0E"/>
    <w:rsid w:val="001C0F21"/>
    <w:rsid w:val="001C172C"/>
    <w:rsid w:val="001C1A9E"/>
    <w:rsid w:val="001C43B8"/>
    <w:rsid w:val="001D0D52"/>
    <w:rsid w:val="001D1902"/>
    <w:rsid w:val="001D1F12"/>
    <w:rsid w:val="001D281A"/>
    <w:rsid w:val="001E1ACE"/>
    <w:rsid w:val="001E255E"/>
    <w:rsid w:val="001E3966"/>
    <w:rsid w:val="001E4824"/>
    <w:rsid w:val="001E5B1B"/>
    <w:rsid w:val="001F105E"/>
    <w:rsid w:val="001F1E47"/>
    <w:rsid w:val="001F3FAB"/>
    <w:rsid w:val="00204D15"/>
    <w:rsid w:val="0021194D"/>
    <w:rsid w:val="002127AF"/>
    <w:rsid w:val="00213563"/>
    <w:rsid w:val="00215284"/>
    <w:rsid w:val="00215539"/>
    <w:rsid w:val="00220244"/>
    <w:rsid w:val="00220416"/>
    <w:rsid w:val="00220E53"/>
    <w:rsid w:val="00224D5B"/>
    <w:rsid w:val="00231A90"/>
    <w:rsid w:val="00231CB4"/>
    <w:rsid w:val="002327BF"/>
    <w:rsid w:val="00232B57"/>
    <w:rsid w:val="0023468B"/>
    <w:rsid w:val="00234DC7"/>
    <w:rsid w:val="00234F69"/>
    <w:rsid w:val="002361B0"/>
    <w:rsid w:val="0024299F"/>
    <w:rsid w:val="002456BF"/>
    <w:rsid w:val="00245F5E"/>
    <w:rsid w:val="002500B5"/>
    <w:rsid w:val="00250712"/>
    <w:rsid w:val="00251090"/>
    <w:rsid w:val="00253052"/>
    <w:rsid w:val="0025458F"/>
    <w:rsid w:val="00254C08"/>
    <w:rsid w:val="002552DF"/>
    <w:rsid w:val="00260582"/>
    <w:rsid w:val="002619D9"/>
    <w:rsid w:val="0026577E"/>
    <w:rsid w:val="002662D1"/>
    <w:rsid w:val="00266C56"/>
    <w:rsid w:val="00270128"/>
    <w:rsid w:val="0027164E"/>
    <w:rsid w:val="00271BC7"/>
    <w:rsid w:val="002727D0"/>
    <w:rsid w:val="00272941"/>
    <w:rsid w:val="00272EBD"/>
    <w:rsid w:val="0027475C"/>
    <w:rsid w:val="00275EF6"/>
    <w:rsid w:val="00277101"/>
    <w:rsid w:val="00285133"/>
    <w:rsid w:val="00286973"/>
    <w:rsid w:val="00287CBD"/>
    <w:rsid w:val="00292657"/>
    <w:rsid w:val="00296770"/>
    <w:rsid w:val="002A1107"/>
    <w:rsid w:val="002A1EB8"/>
    <w:rsid w:val="002A213E"/>
    <w:rsid w:val="002A5592"/>
    <w:rsid w:val="002A7238"/>
    <w:rsid w:val="002B1652"/>
    <w:rsid w:val="002B26E6"/>
    <w:rsid w:val="002B27C7"/>
    <w:rsid w:val="002B74D8"/>
    <w:rsid w:val="002B76C6"/>
    <w:rsid w:val="002C091F"/>
    <w:rsid w:val="002C0D1D"/>
    <w:rsid w:val="002C2251"/>
    <w:rsid w:val="002C556D"/>
    <w:rsid w:val="002C57D8"/>
    <w:rsid w:val="002C58B7"/>
    <w:rsid w:val="002C7B0F"/>
    <w:rsid w:val="002D121B"/>
    <w:rsid w:val="002D1A0F"/>
    <w:rsid w:val="002D29C0"/>
    <w:rsid w:val="002D6B7A"/>
    <w:rsid w:val="002E1E8D"/>
    <w:rsid w:val="002F2D9C"/>
    <w:rsid w:val="002F3064"/>
    <w:rsid w:val="002F4E76"/>
    <w:rsid w:val="003012D3"/>
    <w:rsid w:val="003015E8"/>
    <w:rsid w:val="003031A3"/>
    <w:rsid w:val="003066A2"/>
    <w:rsid w:val="00310E26"/>
    <w:rsid w:val="003137BF"/>
    <w:rsid w:val="00315BC7"/>
    <w:rsid w:val="00320C56"/>
    <w:rsid w:val="00325DF9"/>
    <w:rsid w:val="00330AA6"/>
    <w:rsid w:val="00330B20"/>
    <w:rsid w:val="003316EE"/>
    <w:rsid w:val="00332934"/>
    <w:rsid w:val="00333753"/>
    <w:rsid w:val="00334077"/>
    <w:rsid w:val="00334C47"/>
    <w:rsid w:val="0033758B"/>
    <w:rsid w:val="003378FA"/>
    <w:rsid w:val="003426BE"/>
    <w:rsid w:val="00345B62"/>
    <w:rsid w:val="00353214"/>
    <w:rsid w:val="003543C1"/>
    <w:rsid w:val="00357D1C"/>
    <w:rsid w:val="00360CD2"/>
    <w:rsid w:val="00364CED"/>
    <w:rsid w:val="00371AEC"/>
    <w:rsid w:val="0037371D"/>
    <w:rsid w:val="00380136"/>
    <w:rsid w:val="00382C39"/>
    <w:rsid w:val="00383576"/>
    <w:rsid w:val="0038664E"/>
    <w:rsid w:val="003866E7"/>
    <w:rsid w:val="00386710"/>
    <w:rsid w:val="00387973"/>
    <w:rsid w:val="003901B9"/>
    <w:rsid w:val="003905A9"/>
    <w:rsid w:val="00390D82"/>
    <w:rsid w:val="00392CD1"/>
    <w:rsid w:val="00394DDF"/>
    <w:rsid w:val="00396264"/>
    <w:rsid w:val="00396ECE"/>
    <w:rsid w:val="003A2329"/>
    <w:rsid w:val="003A2A05"/>
    <w:rsid w:val="003A52B4"/>
    <w:rsid w:val="003A651C"/>
    <w:rsid w:val="003B179E"/>
    <w:rsid w:val="003B3D7F"/>
    <w:rsid w:val="003C0425"/>
    <w:rsid w:val="003C0769"/>
    <w:rsid w:val="003C1F2C"/>
    <w:rsid w:val="003C22EF"/>
    <w:rsid w:val="003C3F29"/>
    <w:rsid w:val="003D03B5"/>
    <w:rsid w:val="003D0F78"/>
    <w:rsid w:val="003D3393"/>
    <w:rsid w:val="003D73C8"/>
    <w:rsid w:val="003E4F03"/>
    <w:rsid w:val="003E790B"/>
    <w:rsid w:val="003F164B"/>
    <w:rsid w:val="003F5988"/>
    <w:rsid w:val="003F774E"/>
    <w:rsid w:val="00400F5B"/>
    <w:rsid w:val="004020D8"/>
    <w:rsid w:val="0040335C"/>
    <w:rsid w:val="0040389E"/>
    <w:rsid w:val="0040531B"/>
    <w:rsid w:val="00412E89"/>
    <w:rsid w:val="004140E4"/>
    <w:rsid w:val="0041452D"/>
    <w:rsid w:val="004316AA"/>
    <w:rsid w:val="00433873"/>
    <w:rsid w:val="004350B4"/>
    <w:rsid w:val="004354B6"/>
    <w:rsid w:val="00435D45"/>
    <w:rsid w:val="00437993"/>
    <w:rsid w:val="00437DDC"/>
    <w:rsid w:val="004424C8"/>
    <w:rsid w:val="00444DA2"/>
    <w:rsid w:val="0044791C"/>
    <w:rsid w:val="00450992"/>
    <w:rsid w:val="004519C3"/>
    <w:rsid w:val="004560EB"/>
    <w:rsid w:val="00457CA1"/>
    <w:rsid w:val="00460775"/>
    <w:rsid w:val="00461C71"/>
    <w:rsid w:val="0046272D"/>
    <w:rsid w:val="00466A81"/>
    <w:rsid w:val="00470295"/>
    <w:rsid w:val="0047630E"/>
    <w:rsid w:val="004774DD"/>
    <w:rsid w:val="00482266"/>
    <w:rsid w:val="00482AE6"/>
    <w:rsid w:val="00484142"/>
    <w:rsid w:val="0049293A"/>
    <w:rsid w:val="004939BE"/>
    <w:rsid w:val="00495D6A"/>
    <w:rsid w:val="004969C4"/>
    <w:rsid w:val="004A2246"/>
    <w:rsid w:val="004A5A6C"/>
    <w:rsid w:val="004B02CA"/>
    <w:rsid w:val="004B0AF3"/>
    <w:rsid w:val="004B5099"/>
    <w:rsid w:val="004B6B56"/>
    <w:rsid w:val="004B6C25"/>
    <w:rsid w:val="004B72C4"/>
    <w:rsid w:val="004C1CD4"/>
    <w:rsid w:val="004C6B58"/>
    <w:rsid w:val="004C74CF"/>
    <w:rsid w:val="004D115B"/>
    <w:rsid w:val="004D13F1"/>
    <w:rsid w:val="004D14C7"/>
    <w:rsid w:val="004D2BA3"/>
    <w:rsid w:val="004D53C9"/>
    <w:rsid w:val="004D6A0C"/>
    <w:rsid w:val="004E1783"/>
    <w:rsid w:val="004E240B"/>
    <w:rsid w:val="004E50A7"/>
    <w:rsid w:val="004F1E24"/>
    <w:rsid w:val="004F2D1D"/>
    <w:rsid w:val="004F452E"/>
    <w:rsid w:val="004F52A7"/>
    <w:rsid w:val="00501555"/>
    <w:rsid w:val="005015C9"/>
    <w:rsid w:val="00505770"/>
    <w:rsid w:val="0050676D"/>
    <w:rsid w:val="00507045"/>
    <w:rsid w:val="00507BEA"/>
    <w:rsid w:val="00516ED5"/>
    <w:rsid w:val="0052459C"/>
    <w:rsid w:val="005258B0"/>
    <w:rsid w:val="00527BB8"/>
    <w:rsid w:val="00527E7E"/>
    <w:rsid w:val="005315BF"/>
    <w:rsid w:val="0054662F"/>
    <w:rsid w:val="00547537"/>
    <w:rsid w:val="005542F5"/>
    <w:rsid w:val="00554A0D"/>
    <w:rsid w:val="00555B3D"/>
    <w:rsid w:val="005709A8"/>
    <w:rsid w:val="005741B0"/>
    <w:rsid w:val="00574349"/>
    <w:rsid w:val="0057782E"/>
    <w:rsid w:val="00580706"/>
    <w:rsid w:val="00581C33"/>
    <w:rsid w:val="00582A89"/>
    <w:rsid w:val="005844C3"/>
    <w:rsid w:val="0058460A"/>
    <w:rsid w:val="0058498E"/>
    <w:rsid w:val="00584A42"/>
    <w:rsid w:val="005852F6"/>
    <w:rsid w:val="00586244"/>
    <w:rsid w:val="00586323"/>
    <w:rsid w:val="0058745D"/>
    <w:rsid w:val="00590556"/>
    <w:rsid w:val="00591A11"/>
    <w:rsid w:val="005A096A"/>
    <w:rsid w:val="005A3C6D"/>
    <w:rsid w:val="005A6E72"/>
    <w:rsid w:val="005B0670"/>
    <w:rsid w:val="005B2419"/>
    <w:rsid w:val="005B2D70"/>
    <w:rsid w:val="005B5F6E"/>
    <w:rsid w:val="005C030B"/>
    <w:rsid w:val="005F5610"/>
    <w:rsid w:val="005F7F54"/>
    <w:rsid w:val="00600290"/>
    <w:rsid w:val="006008FB"/>
    <w:rsid w:val="006036A0"/>
    <w:rsid w:val="00604CD5"/>
    <w:rsid w:val="006116E9"/>
    <w:rsid w:val="0061272E"/>
    <w:rsid w:val="006172EA"/>
    <w:rsid w:val="006264C6"/>
    <w:rsid w:val="006308CF"/>
    <w:rsid w:val="0063423D"/>
    <w:rsid w:val="00635609"/>
    <w:rsid w:val="00637902"/>
    <w:rsid w:val="00641782"/>
    <w:rsid w:val="00642280"/>
    <w:rsid w:val="00646110"/>
    <w:rsid w:val="0064700B"/>
    <w:rsid w:val="00655546"/>
    <w:rsid w:val="00655BBE"/>
    <w:rsid w:val="0065784C"/>
    <w:rsid w:val="00661714"/>
    <w:rsid w:val="006619BD"/>
    <w:rsid w:val="0066592B"/>
    <w:rsid w:val="00667552"/>
    <w:rsid w:val="006718B9"/>
    <w:rsid w:val="006720B6"/>
    <w:rsid w:val="00680C1C"/>
    <w:rsid w:val="00690719"/>
    <w:rsid w:val="00691FD0"/>
    <w:rsid w:val="00695C04"/>
    <w:rsid w:val="006A0753"/>
    <w:rsid w:val="006A0934"/>
    <w:rsid w:val="006A5022"/>
    <w:rsid w:val="006A52A0"/>
    <w:rsid w:val="006B30F4"/>
    <w:rsid w:val="006B7985"/>
    <w:rsid w:val="006C03FC"/>
    <w:rsid w:val="006C0445"/>
    <w:rsid w:val="006C12AB"/>
    <w:rsid w:val="006C12D1"/>
    <w:rsid w:val="006C1A4D"/>
    <w:rsid w:val="006C4FBA"/>
    <w:rsid w:val="006C738E"/>
    <w:rsid w:val="006D0A08"/>
    <w:rsid w:val="006D3368"/>
    <w:rsid w:val="006D6904"/>
    <w:rsid w:val="006E1318"/>
    <w:rsid w:val="006E1D7B"/>
    <w:rsid w:val="006E32A7"/>
    <w:rsid w:val="006E4B09"/>
    <w:rsid w:val="006E5F88"/>
    <w:rsid w:val="006E6BB3"/>
    <w:rsid w:val="006F1529"/>
    <w:rsid w:val="006F1F7C"/>
    <w:rsid w:val="00700E59"/>
    <w:rsid w:val="00701879"/>
    <w:rsid w:val="007031DF"/>
    <w:rsid w:val="0070628E"/>
    <w:rsid w:val="007073A8"/>
    <w:rsid w:val="00707598"/>
    <w:rsid w:val="00710EE3"/>
    <w:rsid w:val="00712F93"/>
    <w:rsid w:val="007140F5"/>
    <w:rsid w:val="00721D26"/>
    <w:rsid w:val="00721D61"/>
    <w:rsid w:val="00721DB2"/>
    <w:rsid w:val="00723340"/>
    <w:rsid w:val="00723A50"/>
    <w:rsid w:val="00730092"/>
    <w:rsid w:val="007319C5"/>
    <w:rsid w:val="00731AD3"/>
    <w:rsid w:val="007322B7"/>
    <w:rsid w:val="00732FCD"/>
    <w:rsid w:val="00736BFD"/>
    <w:rsid w:val="00740CEC"/>
    <w:rsid w:val="007417FB"/>
    <w:rsid w:val="0074202F"/>
    <w:rsid w:val="007423E1"/>
    <w:rsid w:val="00743687"/>
    <w:rsid w:val="0074517B"/>
    <w:rsid w:val="0075220F"/>
    <w:rsid w:val="007569C3"/>
    <w:rsid w:val="00757037"/>
    <w:rsid w:val="00757783"/>
    <w:rsid w:val="00761639"/>
    <w:rsid w:val="00762241"/>
    <w:rsid w:val="007644FA"/>
    <w:rsid w:val="0077356E"/>
    <w:rsid w:val="00773A17"/>
    <w:rsid w:val="00773DAD"/>
    <w:rsid w:val="00775CBB"/>
    <w:rsid w:val="00777249"/>
    <w:rsid w:val="00782263"/>
    <w:rsid w:val="00782F71"/>
    <w:rsid w:val="007854BA"/>
    <w:rsid w:val="00790989"/>
    <w:rsid w:val="0079398A"/>
    <w:rsid w:val="00795D29"/>
    <w:rsid w:val="00796E15"/>
    <w:rsid w:val="007A369D"/>
    <w:rsid w:val="007A3A69"/>
    <w:rsid w:val="007A5327"/>
    <w:rsid w:val="007A7F63"/>
    <w:rsid w:val="007B2606"/>
    <w:rsid w:val="007B50D9"/>
    <w:rsid w:val="007B5D42"/>
    <w:rsid w:val="007C3A63"/>
    <w:rsid w:val="007C63A3"/>
    <w:rsid w:val="007C7690"/>
    <w:rsid w:val="007D03C3"/>
    <w:rsid w:val="007D2686"/>
    <w:rsid w:val="007D614D"/>
    <w:rsid w:val="007D7B00"/>
    <w:rsid w:val="007E3206"/>
    <w:rsid w:val="007E5464"/>
    <w:rsid w:val="007E5C2B"/>
    <w:rsid w:val="007F0AA7"/>
    <w:rsid w:val="007F2602"/>
    <w:rsid w:val="007F3AE3"/>
    <w:rsid w:val="0080007F"/>
    <w:rsid w:val="00800480"/>
    <w:rsid w:val="008007D6"/>
    <w:rsid w:val="00806321"/>
    <w:rsid w:val="0081117A"/>
    <w:rsid w:val="00811944"/>
    <w:rsid w:val="00812BDC"/>
    <w:rsid w:val="0081412B"/>
    <w:rsid w:val="0081627A"/>
    <w:rsid w:val="008230AF"/>
    <w:rsid w:val="008263C9"/>
    <w:rsid w:val="00827A4E"/>
    <w:rsid w:val="008336F2"/>
    <w:rsid w:val="00836569"/>
    <w:rsid w:val="0083669C"/>
    <w:rsid w:val="00837E5A"/>
    <w:rsid w:val="008401B6"/>
    <w:rsid w:val="0084037C"/>
    <w:rsid w:val="00843235"/>
    <w:rsid w:val="00847CB9"/>
    <w:rsid w:val="008528FE"/>
    <w:rsid w:val="008640A1"/>
    <w:rsid w:val="008643D4"/>
    <w:rsid w:val="00864836"/>
    <w:rsid w:val="008648B9"/>
    <w:rsid w:val="0086754C"/>
    <w:rsid w:val="00867EBA"/>
    <w:rsid w:val="0087447D"/>
    <w:rsid w:val="00874EA2"/>
    <w:rsid w:val="00881411"/>
    <w:rsid w:val="00883AE9"/>
    <w:rsid w:val="00885E08"/>
    <w:rsid w:val="008871E3"/>
    <w:rsid w:val="00887756"/>
    <w:rsid w:val="00890022"/>
    <w:rsid w:val="00893061"/>
    <w:rsid w:val="00895127"/>
    <w:rsid w:val="008A1662"/>
    <w:rsid w:val="008A41EA"/>
    <w:rsid w:val="008B0F6A"/>
    <w:rsid w:val="008B1756"/>
    <w:rsid w:val="008B19BD"/>
    <w:rsid w:val="008B1FFC"/>
    <w:rsid w:val="008B339C"/>
    <w:rsid w:val="008B33B1"/>
    <w:rsid w:val="008B3C2C"/>
    <w:rsid w:val="008B4B70"/>
    <w:rsid w:val="008B6F76"/>
    <w:rsid w:val="008C1428"/>
    <w:rsid w:val="008C1B49"/>
    <w:rsid w:val="008C3008"/>
    <w:rsid w:val="008C3734"/>
    <w:rsid w:val="008C604E"/>
    <w:rsid w:val="008C6FBA"/>
    <w:rsid w:val="008D3518"/>
    <w:rsid w:val="008D54CD"/>
    <w:rsid w:val="008D6E64"/>
    <w:rsid w:val="008E594D"/>
    <w:rsid w:val="008F10E7"/>
    <w:rsid w:val="008F12FA"/>
    <w:rsid w:val="008F2A79"/>
    <w:rsid w:val="008F32AA"/>
    <w:rsid w:val="008F7EE1"/>
    <w:rsid w:val="00900D41"/>
    <w:rsid w:val="00904EF1"/>
    <w:rsid w:val="0090574C"/>
    <w:rsid w:val="00906FDB"/>
    <w:rsid w:val="00907AFC"/>
    <w:rsid w:val="00910B01"/>
    <w:rsid w:val="00911459"/>
    <w:rsid w:val="009117C1"/>
    <w:rsid w:val="009169E4"/>
    <w:rsid w:val="009176C4"/>
    <w:rsid w:val="00920E76"/>
    <w:rsid w:val="00922B28"/>
    <w:rsid w:val="00923A0F"/>
    <w:rsid w:val="00927C05"/>
    <w:rsid w:val="00933944"/>
    <w:rsid w:val="00934BDD"/>
    <w:rsid w:val="0093612A"/>
    <w:rsid w:val="009365E4"/>
    <w:rsid w:val="009437AE"/>
    <w:rsid w:val="009458FB"/>
    <w:rsid w:val="00945B2E"/>
    <w:rsid w:val="00952D38"/>
    <w:rsid w:val="00952DFA"/>
    <w:rsid w:val="009608D9"/>
    <w:rsid w:val="0096241C"/>
    <w:rsid w:val="00962548"/>
    <w:rsid w:val="0096414A"/>
    <w:rsid w:val="00965209"/>
    <w:rsid w:val="009676C3"/>
    <w:rsid w:val="00970E00"/>
    <w:rsid w:val="00971A83"/>
    <w:rsid w:val="00971F13"/>
    <w:rsid w:val="00974366"/>
    <w:rsid w:val="00977515"/>
    <w:rsid w:val="009840DA"/>
    <w:rsid w:val="00986ABD"/>
    <w:rsid w:val="009901E4"/>
    <w:rsid w:val="00990FB9"/>
    <w:rsid w:val="0099326E"/>
    <w:rsid w:val="009A2A48"/>
    <w:rsid w:val="009A36B9"/>
    <w:rsid w:val="009A5464"/>
    <w:rsid w:val="009A6B6B"/>
    <w:rsid w:val="009A6FFE"/>
    <w:rsid w:val="009B2291"/>
    <w:rsid w:val="009B2D6F"/>
    <w:rsid w:val="009B4E1E"/>
    <w:rsid w:val="009B4F5B"/>
    <w:rsid w:val="009B5AD6"/>
    <w:rsid w:val="009C6DC0"/>
    <w:rsid w:val="009D0CA0"/>
    <w:rsid w:val="009D3AEE"/>
    <w:rsid w:val="009D5C62"/>
    <w:rsid w:val="009D5D7F"/>
    <w:rsid w:val="009D7D42"/>
    <w:rsid w:val="009E10D9"/>
    <w:rsid w:val="009E504D"/>
    <w:rsid w:val="009E549D"/>
    <w:rsid w:val="009E5EBB"/>
    <w:rsid w:val="009E678C"/>
    <w:rsid w:val="009F6986"/>
    <w:rsid w:val="009F6D02"/>
    <w:rsid w:val="00A014FB"/>
    <w:rsid w:val="00A03E18"/>
    <w:rsid w:val="00A0664E"/>
    <w:rsid w:val="00A10AD9"/>
    <w:rsid w:val="00A11358"/>
    <w:rsid w:val="00A11808"/>
    <w:rsid w:val="00A11BCA"/>
    <w:rsid w:val="00A12927"/>
    <w:rsid w:val="00A129B9"/>
    <w:rsid w:val="00A142E2"/>
    <w:rsid w:val="00A176F4"/>
    <w:rsid w:val="00A21CD8"/>
    <w:rsid w:val="00A26659"/>
    <w:rsid w:val="00A26672"/>
    <w:rsid w:val="00A27700"/>
    <w:rsid w:val="00A27EC1"/>
    <w:rsid w:val="00A303F4"/>
    <w:rsid w:val="00A31A38"/>
    <w:rsid w:val="00A37B75"/>
    <w:rsid w:val="00A419DD"/>
    <w:rsid w:val="00A44970"/>
    <w:rsid w:val="00A46DE8"/>
    <w:rsid w:val="00A57C77"/>
    <w:rsid w:val="00A65A8F"/>
    <w:rsid w:val="00A66E6D"/>
    <w:rsid w:val="00A678DC"/>
    <w:rsid w:val="00A712F7"/>
    <w:rsid w:val="00A7452F"/>
    <w:rsid w:val="00A77CD1"/>
    <w:rsid w:val="00A80D37"/>
    <w:rsid w:val="00A86A50"/>
    <w:rsid w:val="00A93778"/>
    <w:rsid w:val="00A976D7"/>
    <w:rsid w:val="00A97D63"/>
    <w:rsid w:val="00AA04E9"/>
    <w:rsid w:val="00AA0DF7"/>
    <w:rsid w:val="00AA1879"/>
    <w:rsid w:val="00AA3A20"/>
    <w:rsid w:val="00AA6AD2"/>
    <w:rsid w:val="00AB36F1"/>
    <w:rsid w:val="00AB5221"/>
    <w:rsid w:val="00AC1011"/>
    <w:rsid w:val="00AC3C1D"/>
    <w:rsid w:val="00AC56F1"/>
    <w:rsid w:val="00AC7C1A"/>
    <w:rsid w:val="00AD05AD"/>
    <w:rsid w:val="00AD4761"/>
    <w:rsid w:val="00AE17D8"/>
    <w:rsid w:val="00AE3028"/>
    <w:rsid w:val="00AE4B66"/>
    <w:rsid w:val="00AE4D94"/>
    <w:rsid w:val="00AF66F6"/>
    <w:rsid w:val="00AF7309"/>
    <w:rsid w:val="00B01BE7"/>
    <w:rsid w:val="00B048D8"/>
    <w:rsid w:val="00B0654E"/>
    <w:rsid w:val="00B13FED"/>
    <w:rsid w:val="00B15EC5"/>
    <w:rsid w:val="00B17632"/>
    <w:rsid w:val="00B21A81"/>
    <w:rsid w:val="00B230FB"/>
    <w:rsid w:val="00B2552A"/>
    <w:rsid w:val="00B26418"/>
    <w:rsid w:val="00B278CE"/>
    <w:rsid w:val="00B303CE"/>
    <w:rsid w:val="00B3198A"/>
    <w:rsid w:val="00B357EA"/>
    <w:rsid w:val="00B3700D"/>
    <w:rsid w:val="00B42422"/>
    <w:rsid w:val="00B4454D"/>
    <w:rsid w:val="00B51F62"/>
    <w:rsid w:val="00B54B48"/>
    <w:rsid w:val="00B552C9"/>
    <w:rsid w:val="00B5545A"/>
    <w:rsid w:val="00B55E5A"/>
    <w:rsid w:val="00B5607B"/>
    <w:rsid w:val="00B56A19"/>
    <w:rsid w:val="00B601DB"/>
    <w:rsid w:val="00B6063E"/>
    <w:rsid w:val="00B618C9"/>
    <w:rsid w:val="00B61C7A"/>
    <w:rsid w:val="00B66640"/>
    <w:rsid w:val="00B733CC"/>
    <w:rsid w:val="00B74D0D"/>
    <w:rsid w:val="00B75B20"/>
    <w:rsid w:val="00B77041"/>
    <w:rsid w:val="00B77A71"/>
    <w:rsid w:val="00B807BD"/>
    <w:rsid w:val="00B81986"/>
    <w:rsid w:val="00B829F8"/>
    <w:rsid w:val="00B86D02"/>
    <w:rsid w:val="00B873DA"/>
    <w:rsid w:val="00B91198"/>
    <w:rsid w:val="00B91BB7"/>
    <w:rsid w:val="00B91E81"/>
    <w:rsid w:val="00B95F3E"/>
    <w:rsid w:val="00B96F8D"/>
    <w:rsid w:val="00B97082"/>
    <w:rsid w:val="00BA278E"/>
    <w:rsid w:val="00BA43FD"/>
    <w:rsid w:val="00BA64FF"/>
    <w:rsid w:val="00BA7BC4"/>
    <w:rsid w:val="00BB0496"/>
    <w:rsid w:val="00BB3E05"/>
    <w:rsid w:val="00BB7FF1"/>
    <w:rsid w:val="00BC05DF"/>
    <w:rsid w:val="00BC3F6A"/>
    <w:rsid w:val="00BD04B9"/>
    <w:rsid w:val="00BD47EE"/>
    <w:rsid w:val="00BD4A0E"/>
    <w:rsid w:val="00BD6C2B"/>
    <w:rsid w:val="00BD7724"/>
    <w:rsid w:val="00BE1984"/>
    <w:rsid w:val="00BE432C"/>
    <w:rsid w:val="00BE4C7F"/>
    <w:rsid w:val="00BE7C98"/>
    <w:rsid w:val="00BF00E3"/>
    <w:rsid w:val="00BF20BB"/>
    <w:rsid w:val="00C02A4E"/>
    <w:rsid w:val="00C02B27"/>
    <w:rsid w:val="00C054C9"/>
    <w:rsid w:val="00C07041"/>
    <w:rsid w:val="00C07D4D"/>
    <w:rsid w:val="00C101DD"/>
    <w:rsid w:val="00C12E9B"/>
    <w:rsid w:val="00C17C4E"/>
    <w:rsid w:val="00C2126F"/>
    <w:rsid w:val="00C2308B"/>
    <w:rsid w:val="00C2419E"/>
    <w:rsid w:val="00C248A1"/>
    <w:rsid w:val="00C24D65"/>
    <w:rsid w:val="00C26634"/>
    <w:rsid w:val="00C27BE8"/>
    <w:rsid w:val="00C30C83"/>
    <w:rsid w:val="00C328F4"/>
    <w:rsid w:val="00C32BB9"/>
    <w:rsid w:val="00C33714"/>
    <w:rsid w:val="00C43435"/>
    <w:rsid w:val="00C47613"/>
    <w:rsid w:val="00C51C22"/>
    <w:rsid w:val="00C557DC"/>
    <w:rsid w:val="00C55B49"/>
    <w:rsid w:val="00C624C7"/>
    <w:rsid w:val="00C63FAF"/>
    <w:rsid w:val="00C641FA"/>
    <w:rsid w:val="00C660D1"/>
    <w:rsid w:val="00C70BE0"/>
    <w:rsid w:val="00C72D4E"/>
    <w:rsid w:val="00C747F9"/>
    <w:rsid w:val="00C77728"/>
    <w:rsid w:val="00C80270"/>
    <w:rsid w:val="00C82CF1"/>
    <w:rsid w:val="00C8545D"/>
    <w:rsid w:val="00C8597C"/>
    <w:rsid w:val="00C863A3"/>
    <w:rsid w:val="00C93278"/>
    <w:rsid w:val="00CA0ECC"/>
    <w:rsid w:val="00CA0FC0"/>
    <w:rsid w:val="00CA2841"/>
    <w:rsid w:val="00CA299C"/>
    <w:rsid w:val="00CA382A"/>
    <w:rsid w:val="00CA442F"/>
    <w:rsid w:val="00CA5CC2"/>
    <w:rsid w:val="00CB1882"/>
    <w:rsid w:val="00CB3260"/>
    <w:rsid w:val="00CC42BF"/>
    <w:rsid w:val="00CC799D"/>
    <w:rsid w:val="00CD07E6"/>
    <w:rsid w:val="00CD3075"/>
    <w:rsid w:val="00CD7980"/>
    <w:rsid w:val="00CD7DA2"/>
    <w:rsid w:val="00CE04A9"/>
    <w:rsid w:val="00CE0F66"/>
    <w:rsid w:val="00CE1D2A"/>
    <w:rsid w:val="00CE1ECF"/>
    <w:rsid w:val="00CE44CB"/>
    <w:rsid w:val="00CE45D8"/>
    <w:rsid w:val="00CE6BB4"/>
    <w:rsid w:val="00CF14A2"/>
    <w:rsid w:val="00CF586B"/>
    <w:rsid w:val="00CF5915"/>
    <w:rsid w:val="00CF6C6B"/>
    <w:rsid w:val="00D01E1A"/>
    <w:rsid w:val="00D0435E"/>
    <w:rsid w:val="00D06790"/>
    <w:rsid w:val="00D07B84"/>
    <w:rsid w:val="00D1059C"/>
    <w:rsid w:val="00D10A73"/>
    <w:rsid w:val="00D151DC"/>
    <w:rsid w:val="00D17AEA"/>
    <w:rsid w:val="00D17D78"/>
    <w:rsid w:val="00D21DEF"/>
    <w:rsid w:val="00D312FD"/>
    <w:rsid w:val="00D3170C"/>
    <w:rsid w:val="00D3358E"/>
    <w:rsid w:val="00D33FFC"/>
    <w:rsid w:val="00D35962"/>
    <w:rsid w:val="00D406D3"/>
    <w:rsid w:val="00D43A99"/>
    <w:rsid w:val="00D43DCD"/>
    <w:rsid w:val="00D50119"/>
    <w:rsid w:val="00D64BB7"/>
    <w:rsid w:val="00D72A9B"/>
    <w:rsid w:val="00D803EF"/>
    <w:rsid w:val="00D80AF7"/>
    <w:rsid w:val="00D8635C"/>
    <w:rsid w:val="00D86897"/>
    <w:rsid w:val="00D91BCC"/>
    <w:rsid w:val="00D931E3"/>
    <w:rsid w:val="00D93592"/>
    <w:rsid w:val="00D969A4"/>
    <w:rsid w:val="00D97A9C"/>
    <w:rsid w:val="00DA2D9E"/>
    <w:rsid w:val="00DA2E2F"/>
    <w:rsid w:val="00DA70C1"/>
    <w:rsid w:val="00DB0374"/>
    <w:rsid w:val="00DB42E6"/>
    <w:rsid w:val="00DB72A2"/>
    <w:rsid w:val="00DB7C41"/>
    <w:rsid w:val="00DC07A2"/>
    <w:rsid w:val="00DC5722"/>
    <w:rsid w:val="00DC7BA3"/>
    <w:rsid w:val="00DD4E34"/>
    <w:rsid w:val="00DD6F32"/>
    <w:rsid w:val="00DD78D2"/>
    <w:rsid w:val="00DE5106"/>
    <w:rsid w:val="00DE7BE1"/>
    <w:rsid w:val="00DF0BCB"/>
    <w:rsid w:val="00DF38C6"/>
    <w:rsid w:val="00DF3D3E"/>
    <w:rsid w:val="00DF657C"/>
    <w:rsid w:val="00DF6CD6"/>
    <w:rsid w:val="00E00DFA"/>
    <w:rsid w:val="00E0288E"/>
    <w:rsid w:val="00E10980"/>
    <w:rsid w:val="00E13081"/>
    <w:rsid w:val="00E138C8"/>
    <w:rsid w:val="00E14B9A"/>
    <w:rsid w:val="00E150C5"/>
    <w:rsid w:val="00E165DC"/>
    <w:rsid w:val="00E16BC8"/>
    <w:rsid w:val="00E229BF"/>
    <w:rsid w:val="00E23DD2"/>
    <w:rsid w:val="00E26010"/>
    <w:rsid w:val="00E26436"/>
    <w:rsid w:val="00E27308"/>
    <w:rsid w:val="00E336C3"/>
    <w:rsid w:val="00E406E1"/>
    <w:rsid w:val="00E40E3D"/>
    <w:rsid w:val="00E459CE"/>
    <w:rsid w:val="00E460C8"/>
    <w:rsid w:val="00E50113"/>
    <w:rsid w:val="00E5479C"/>
    <w:rsid w:val="00E571A7"/>
    <w:rsid w:val="00E601D3"/>
    <w:rsid w:val="00E609B8"/>
    <w:rsid w:val="00E60DDB"/>
    <w:rsid w:val="00E6438E"/>
    <w:rsid w:val="00E80496"/>
    <w:rsid w:val="00E80C3D"/>
    <w:rsid w:val="00E90359"/>
    <w:rsid w:val="00E904A6"/>
    <w:rsid w:val="00E906D5"/>
    <w:rsid w:val="00E9292C"/>
    <w:rsid w:val="00E939D4"/>
    <w:rsid w:val="00E9418A"/>
    <w:rsid w:val="00E94A1C"/>
    <w:rsid w:val="00E95B9A"/>
    <w:rsid w:val="00E976FE"/>
    <w:rsid w:val="00EA02D3"/>
    <w:rsid w:val="00EA046D"/>
    <w:rsid w:val="00EA505F"/>
    <w:rsid w:val="00EB31B4"/>
    <w:rsid w:val="00EB39BA"/>
    <w:rsid w:val="00EB5881"/>
    <w:rsid w:val="00EC2372"/>
    <w:rsid w:val="00EC4C43"/>
    <w:rsid w:val="00EC504D"/>
    <w:rsid w:val="00ED0E3A"/>
    <w:rsid w:val="00ED2303"/>
    <w:rsid w:val="00ED34E3"/>
    <w:rsid w:val="00ED68FD"/>
    <w:rsid w:val="00EE092B"/>
    <w:rsid w:val="00EE46A4"/>
    <w:rsid w:val="00EF0AA0"/>
    <w:rsid w:val="00EF2984"/>
    <w:rsid w:val="00EF6435"/>
    <w:rsid w:val="00EF7C22"/>
    <w:rsid w:val="00F00218"/>
    <w:rsid w:val="00F023A8"/>
    <w:rsid w:val="00F06092"/>
    <w:rsid w:val="00F0693C"/>
    <w:rsid w:val="00F06F4E"/>
    <w:rsid w:val="00F1143B"/>
    <w:rsid w:val="00F14AA3"/>
    <w:rsid w:val="00F203CA"/>
    <w:rsid w:val="00F21A43"/>
    <w:rsid w:val="00F22AA2"/>
    <w:rsid w:val="00F239A7"/>
    <w:rsid w:val="00F24841"/>
    <w:rsid w:val="00F24B03"/>
    <w:rsid w:val="00F26A25"/>
    <w:rsid w:val="00F307CB"/>
    <w:rsid w:val="00F30A0B"/>
    <w:rsid w:val="00F33723"/>
    <w:rsid w:val="00F33C9F"/>
    <w:rsid w:val="00F341F5"/>
    <w:rsid w:val="00F3425D"/>
    <w:rsid w:val="00F35E33"/>
    <w:rsid w:val="00F37F9D"/>
    <w:rsid w:val="00F45163"/>
    <w:rsid w:val="00F4797B"/>
    <w:rsid w:val="00F47C81"/>
    <w:rsid w:val="00F53DF2"/>
    <w:rsid w:val="00F55EA6"/>
    <w:rsid w:val="00F56859"/>
    <w:rsid w:val="00F63359"/>
    <w:rsid w:val="00F64451"/>
    <w:rsid w:val="00F718C4"/>
    <w:rsid w:val="00F71FE5"/>
    <w:rsid w:val="00F72C06"/>
    <w:rsid w:val="00F731A9"/>
    <w:rsid w:val="00F751F3"/>
    <w:rsid w:val="00F819BE"/>
    <w:rsid w:val="00F825B2"/>
    <w:rsid w:val="00F85211"/>
    <w:rsid w:val="00F86591"/>
    <w:rsid w:val="00F866A3"/>
    <w:rsid w:val="00F8743E"/>
    <w:rsid w:val="00F9062D"/>
    <w:rsid w:val="00F95B5E"/>
    <w:rsid w:val="00FA0F3E"/>
    <w:rsid w:val="00FA3831"/>
    <w:rsid w:val="00FA4654"/>
    <w:rsid w:val="00FA7DA1"/>
    <w:rsid w:val="00FB636E"/>
    <w:rsid w:val="00FB751C"/>
    <w:rsid w:val="00FC7E37"/>
    <w:rsid w:val="00FD2A66"/>
    <w:rsid w:val="00FD3BFC"/>
    <w:rsid w:val="00FD4B5C"/>
    <w:rsid w:val="00FD5BB1"/>
    <w:rsid w:val="00FD65D9"/>
    <w:rsid w:val="00FD751B"/>
    <w:rsid w:val="00FD7C65"/>
    <w:rsid w:val="00FE2D69"/>
    <w:rsid w:val="00FE45EC"/>
    <w:rsid w:val="00FE4694"/>
    <w:rsid w:val="00FF038C"/>
    <w:rsid w:val="00FF146F"/>
    <w:rsid w:val="00FF4FA0"/>
    <w:rsid w:val="00FF6CEF"/>
    <w:rsid w:val="00FF739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30FB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900D41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7073A8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7073A8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7073A8"/>
  </w:style>
  <w:style w:type="paragraph" w:customStyle="1" w:styleId="Default">
    <w:name w:val="Default"/>
    <w:rsid w:val="00B31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3198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E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2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2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2A7"/>
    <w:rPr>
      <w:vertAlign w:val="superscript"/>
    </w:rPr>
  </w:style>
  <w:style w:type="paragraph" w:styleId="Bezodstpw">
    <w:name w:val="No Spacing"/>
    <w:uiPriority w:val="1"/>
    <w:qFormat/>
    <w:rsid w:val="008B339C"/>
    <w:pPr>
      <w:spacing w:after="0" w:line="240" w:lineRule="auto"/>
    </w:pPr>
  </w:style>
  <w:style w:type="paragraph" w:styleId="Poprawka">
    <w:name w:val="Revision"/>
    <w:hidden/>
    <w:uiPriority w:val="99"/>
    <w:semiHidden/>
    <w:rsid w:val="00BA43FD"/>
    <w:pPr>
      <w:spacing w:after="0" w:line="240" w:lineRule="auto"/>
    </w:pPr>
  </w:style>
  <w:style w:type="character" w:customStyle="1" w:styleId="hgkelc">
    <w:name w:val="hgkelc"/>
    <w:basedOn w:val="Domylnaczcionkaakapitu"/>
    <w:rsid w:val="00CA299C"/>
  </w:style>
  <w:style w:type="paragraph" w:customStyle="1" w:styleId="PKTpunkt">
    <w:name w:val="PKT – punkt"/>
    <w:uiPriority w:val="13"/>
    <w:qFormat/>
    <w:rsid w:val="005C030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21A4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Zapaśnik Ewelina</cp:lastModifiedBy>
  <cp:revision>2</cp:revision>
  <dcterms:created xsi:type="dcterms:W3CDTF">2025-08-11T10:01:00Z</dcterms:created>
  <dcterms:modified xsi:type="dcterms:W3CDTF">2025-08-11T10:01:00Z</dcterms:modified>
</cp:coreProperties>
</file>